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8244" w14:textId="281176BA" w:rsidR="00352DAF" w:rsidRDefault="0076776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2BF0A8" wp14:editId="0807A354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5B614" w14:textId="77777777" w:rsidR="00352DAF" w:rsidRDefault="00352DAF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0C6DDA2" w14:textId="210FFC20" w:rsidR="00352DAF" w:rsidRDefault="005054B6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 w:rsidRPr="007677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767769">
                              <w:rPr>
                                <w:rFonts w:ascii="Arial" w:hAnsi="Arial" w:cs="Arial"/>
                              </w:rPr>
                              <w:t xml:space="preserve"> 13069136 </w:t>
                            </w:r>
                            <w:r w:rsidRPr="007677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67769">
                              <w:rPr>
                                <w:rFonts w:ascii="Arial" w:hAnsi="Arial" w:cs="Arial"/>
                              </w:rPr>
                              <w:t>CZ</w:t>
                            </w:r>
                            <w:r w:rsidR="009354C3">
                              <w:rPr>
                                <w:rFonts w:ascii="Arial" w:hAnsi="Arial" w:cs="Arial"/>
                              </w:rPr>
                              <w:t>XXXXXXXXX</w:t>
                            </w:r>
                          </w:p>
                          <w:p w14:paraId="38314474" w14:textId="77777777" w:rsidR="00352DAF" w:rsidRPr="00767769" w:rsidRDefault="005054B6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677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František Kocman</w:t>
                            </w:r>
                          </w:p>
                          <w:p w14:paraId="551BDD3F" w14:textId="77777777" w:rsidR="00352DAF" w:rsidRPr="00767769" w:rsidRDefault="00352DAF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  <w:lang w:val="cs-CZ"/>
                              </w:rPr>
                            </w:pPr>
                          </w:p>
                          <w:p w14:paraId="2903A230" w14:textId="77777777" w:rsidR="00352DAF" w:rsidRPr="00767769" w:rsidRDefault="005054B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6776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77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FKM KOCMAN NÁBYTEK</w:t>
                            </w:r>
                          </w:p>
                          <w:p w14:paraId="0B71DF49" w14:textId="77777777" w:rsidR="00352DAF" w:rsidRDefault="005054B6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67769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Kolaříkova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</w:t>
                            </w:r>
                          </w:p>
                          <w:p w14:paraId="2A8FB0D0" w14:textId="77777777" w:rsidR="00352DAF" w:rsidRDefault="005054B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</w:t>
                            </w:r>
                          </w:p>
                          <w:p w14:paraId="657EE55D" w14:textId="77777777" w:rsidR="00352DAF" w:rsidRDefault="005054B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621 00 Brno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BF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w9FgIAACw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" o:allowincell="f">
                <v:textbox>
                  <w:txbxContent>
                    <w:p w14:paraId="1B25B614" w14:textId="77777777" w:rsidR="00352DAF" w:rsidRDefault="00352DAF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0C6DDA2" w14:textId="210FFC20" w:rsidR="00352DAF" w:rsidRDefault="005054B6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 w:rsidRPr="00767769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767769">
                        <w:rPr>
                          <w:rFonts w:ascii="Arial" w:hAnsi="Arial" w:cs="Arial"/>
                        </w:rPr>
                        <w:t xml:space="preserve"> 13069136 </w:t>
                      </w:r>
                      <w:r w:rsidRPr="00767769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67769">
                        <w:rPr>
                          <w:rFonts w:ascii="Arial" w:hAnsi="Arial" w:cs="Arial"/>
                        </w:rPr>
                        <w:t>CZ</w:t>
                      </w:r>
                      <w:r w:rsidR="009354C3">
                        <w:rPr>
                          <w:rFonts w:ascii="Arial" w:hAnsi="Arial" w:cs="Arial"/>
                        </w:rPr>
                        <w:t>XXXXXXXXX</w:t>
                      </w:r>
                    </w:p>
                    <w:p w14:paraId="38314474" w14:textId="77777777" w:rsidR="00352DAF" w:rsidRPr="00767769" w:rsidRDefault="005054B6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67769">
                        <w:rPr>
                          <w:rFonts w:ascii="Arial" w:hAnsi="Arial" w:cs="Arial"/>
                          <w:b/>
                          <w:bCs/>
                        </w:rPr>
                        <w:t>František Kocman</w:t>
                      </w:r>
                    </w:p>
                    <w:p w14:paraId="551BDD3F" w14:textId="77777777" w:rsidR="00352DAF" w:rsidRPr="00767769" w:rsidRDefault="00352DAF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  <w:lang w:val="cs-CZ"/>
                        </w:rPr>
                      </w:pPr>
                    </w:p>
                    <w:p w14:paraId="2903A230" w14:textId="77777777" w:rsidR="00352DAF" w:rsidRPr="00767769" w:rsidRDefault="005054B6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67769">
                        <w:rPr>
                          <w:rFonts w:ascii="Arial" w:hAnsi="Arial" w:cs="Arial"/>
                        </w:rPr>
                        <w:tab/>
                      </w:r>
                      <w:r w:rsidRPr="00767769">
                        <w:rPr>
                          <w:rFonts w:ascii="Arial" w:hAnsi="Arial" w:cs="Arial"/>
                          <w:b/>
                          <w:bCs/>
                        </w:rPr>
                        <w:t>FKM KOCMAN NÁBYTEK</w:t>
                      </w:r>
                    </w:p>
                    <w:p w14:paraId="0B71DF49" w14:textId="77777777" w:rsidR="00352DAF" w:rsidRDefault="005054B6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767769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Kolaříkova 1</w:t>
                      </w:r>
                    </w:p>
                    <w:p w14:paraId="2A8FB0D0" w14:textId="77777777" w:rsidR="00352DAF" w:rsidRDefault="005054B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</w:t>
                      </w:r>
                    </w:p>
                    <w:p w14:paraId="657EE55D" w14:textId="77777777" w:rsidR="00352DAF" w:rsidRDefault="005054B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621 00 Brno 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BC1BD3" wp14:editId="5EBC04AB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CC125" w14:textId="77777777" w:rsidR="00352DAF" w:rsidRDefault="005054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1BD3"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" o:allowincell="f" stroked="f">
                <v:textbox inset=",.3mm">
                  <w:txbxContent>
                    <w:p w14:paraId="2DACC125" w14:textId="77777777" w:rsidR="00000000" w:rsidRDefault="005054B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84295E" wp14:editId="36F9E47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30FD3" w14:textId="77777777" w:rsidR="00352DAF" w:rsidRDefault="005054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4295E"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" o:allowincell="f" stroked="f">
                <v:textbox inset=",.3mm">
                  <w:txbxContent>
                    <w:p w14:paraId="0FA30FD3" w14:textId="77777777" w:rsidR="00000000" w:rsidRDefault="005054B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833F26F" wp14:editId="7A594235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0E3F" w14:textId="77777777" w:rsidR="00352DAF" w:rsidRDefault="00352D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7A8A63" w14:textId="77777777" w:rsidR="00352DAF" w:rsidRPr="00767769" w:rsidRDefault="005054B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 w:rsidRPr="007677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767769">
                              <w:rPr>
                                <w:rFonts w:ascii="Arial" w:hAnsi="Arial" w:cs="Arial"/>
                              </w:rPr>
                              <w:t xml:space="preserve"> 00216224 </w:t>
                            </w:r>
                          </w:p>
                          <w:p w14:paraId="4E1BC969" w14:textId="77777777" w:rsidR="00352DAF" w:rsidRDefault="005054B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6776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77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67769">
                              <w:rPr>
                                <w:rFonts w:ascii="Arial" w:hAnsi="Arial" w:cs="Arial"/>
                              </w:rPr>
                              <w:t>CZ00216224</w:t>
                            </w:r>
                          </w:p>
                          <w:p w14:paraId="1B0AABFF" w14:textId="77777777" w:rsidR="00352DAF" w:rsidRPr="00767769" w:rsidRDefault="005054B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7769">
                              <w:rPr>
                                <w:rFonts w:ascii="Arial" w:hAnsi="Arial" w:cs="Arial"/>
                              </w:rPr>
                              <w:t>Masarykova univerzita</w:t>
                            </w:r>
                          </w:p>
                          <w:p w14:paraId="037509DE" w14:textId="77777777" w:rsidR="00352DAF" w:rsidRPr="00767769" w:rsidRDefault="005054B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6776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C082DEA" w14:textId="77777777" w:rsidR="00352DAF" w:rsidRPr="00767769" w:rsidRDefault="005054B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67769">
                              <w:rPr>
                                <w:rFonts w:ascii="Arial" w:hAnsi="Arial" w:cs="Arial"/>
                              </w:rPr>
                              <w:tab/>
                              <w:t>Žerotínovo náměstí 617/9</w:t>
                            </w:r>
                          </w:p>
                          <w:p w14:paraId="20D6408D" w14:textId="77777777" w:rsidR="00352DAF" w:rsidRDefault="005054B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město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56773331" w14:textId="77777777" w:rsidR="00352DAF" w:rsidRDefault="005054B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F26F"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" o:allowincell="f">
                <v:textbox>
                  <w:txbxContent>
                    <w:p w14:paraId="6BC70E3F" w14:textId="77777777" w:rsidR="00000000" w:rsidRDefault="005054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7A8A63" w14:textId="77777777" w:rsidR="00000000" w:rsidRPr="00767769" w:rsidRDefault="005054B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 w:rsidRPr="00767769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767769">
                        <w:rPr>
                          <w:rFonts w:ascii="Arial" w:hAnsi="Arial" w:cs="Arial"/>
                        </w:rPr>
                        <w:t xml:space="preserve"> 00216224 </w:t>
                      </w:r>
                    </w:p>
                    <w:p w14:paraId="4E1BC969" w14:textId="77777777" w:rsidR="00000000" w:rsidRDefault="005054B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67769">
                        <w:rPr>
                          <w:rFonts w:ascii="Arial" w:hAnsi="Arial" w:cs="Arial"/>
                        </w:rPr>
                        <w:tab/>
                      </w:r>
                      <w:r w:rsidRPr="00767769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67769">
                        <w:rPr>
                          <w:rFonts w:ascii="Arial" w:hAnsi="Arial" w:cs="Arial"/>
                        </w:rPr>
                        <w:t>CZ00216224</w:t>
                      </w:r>
                    </w:p>
                    <w:p w14:paraId="1B0AABFF" w14:textId="77777777" w:rsidR="00000000" w:rsidRPr="00767769" w:rsidRDefault="005054B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767769">
                        <w:rPr>
                          <w:rFonts w:ascii="Arial" w:hAnsi="Arial" w:cs="Arial"/>
                        </w:rPr>
                        <w:t>Masarykova univerzita</w:t>
                      </w:r>
                    </w:p>
                    <w:p w14:paraId="037509DE" w14:textId="77777777" w:rsidR="00000000" w:rsidRPr="00767769" w:rsidRDefault="005054B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67769">
                        <w:rPr>
                          <w:rFonts w:ascii="Arial" w:hAnsi="Arial" w:cs="Arial"/>
                        </w:rPr>
                        <w:tab/>
                      </w:r>
                    </w:p>
                    <w:p w14:paraId="3C082DEA" w14:textId="77777777" w:rsidR="00000000" w:rsidRPr="00767769" w:rsidRDefault="005054B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67769">
                        <w:rPr>
                          <w:rFonts w:ascii="Arial" w:hAnsi="Arial" w:cs="Arial"/>
                        </w:rPr>
                        <w:tab/>
                        <w:t>Žerotínovo náměstí 617/9</w:t>
                      </w:r>
                    </w:p>
                    <w:p w14:paraId="20D6408D" w14:textId="77777777" w:rsidR="00000000" w:rsidRDefault="005054B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Brno-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město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56773331" w14:textId="77777777" w:rsidR="00000000" w:rsidRDefault="005054B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BE86CC3" wp14:editId="728C0B2E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B4DEA" w14:textId="77777777" w:rsidR="00352DAF" w:rsidRDefault="005054B6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01.03.2023</w:t>
                            </w:r>
                          </w:p>
                          <w:p w14:paraId="4088FD9F" w14:textId="77777777" w:rsidR="00352DAF" w:rsidRDefault="005054B6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276A104" w14:textId="77777777" w:rsidR="00352DAF" w:rsidRDefault="005054B6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6CC3"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g9wEAANEDAAAOAAAAZHJzL2Uyb0RvYy54bWysU8tu2zAQvBfoPxC815JVN00Ey0HqwEWB&#10;9AGk/QCKoiSiFJdd0pbcr++SchwjvRXVgeByydmd2dH6dhoMOyj0GmzFl4ucM2UlNNp2Ff/xfffm&#10;m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" o:allowincell="f" stroked="f">
                <v:textbox>
                  <w:txbxContent>
                    <w:p w14:paraId="661B4DEA" w14:textId="77777777" w:rsidR="00000000" w:rsidRDefault="005054B6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01.03.2023</w:t>
                      </w:r>
                    </w:p>
                    <w:p w14:paraId="4088FD9F" w14:textId="77777777" w:rsidR="00000000" w:rsidRDefault="005054B6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6276A104" w14:textId="77777777" w:rsidR="00000000" w:rsidRDefault="005054B6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100C2B98" w14:textId="1739D729" w:rsidR="00352DAF" w:rsidRDefault="00767769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EA11F8C" wp14:editId="4A14B392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FC96" w14:textId="77777777" w:rsidR="00352DAF" w:rsidRDefault="005054B6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14:paraId="0B8408CC" w14:textId="77777777" w:rsidR="00352DAF" w:rsidRDefault="005054B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14:paraId="635228CA" w14:textId="77777777" w:rsidR="00352DAF" w:rsidRDefault="005054B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Rektorát</w:t>
                            </w:r>
                            <w:proofErr w:type="spellEnd"/>
                          </w:p>
                          <w:p w14:paraId="61F3AD70" w14:textId="77777777" w:rsidR="00352DAF" w:rsidRDefault="005054B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Žerotínovo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nám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. 9</w:t>
                            </w:r>
                          </w:p>
                          <w:p w14:paraId="5C519CA5" w14:textId="77777777" w:rsidR="00352DAF" w:rsidRDefault="005054B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60177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11F8C"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" o:allowincell="f" stroked="f">
                <v:textbox>
                  <w:txbxContent>
                    <w:p w14:paraId="7141FC96" w14:textId="77777777" w:rsidR="00000000" w:rsidRDefault="005054B6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14:paraId="0B8408CC" w14:textId="77777777" w:rsidR="00000000" w:rsidRDefault="005054B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14:paraId="635228CA" w14:textId="77777777" w:rsidR="00000000" w:rsidRDefault="005054B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Rektorát</w:t>
                      </w:r>
                      <w:proofErr w:type="spellEnd"/>
                    </w:p>
                    <w:p w14:paraId="61F3AD70" w14:textId="77777777" w:rsidR="00000000" w:rsidRDefault="005054B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Žerotínovo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nám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>. 9</w:t>
                      </w:r>
                    </w:p>
                    <w:p w14:paraId="5C519CA5" w14:textId="77777777" w:rsidR="00000000" w:rsidRDefault="005054B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60177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3DF1253C" w14:textId="77777777" w:rsidR="00352DAF" w:rsidRDefault="00352DAF">
      <w:pPr>
        <w:rPr>
          <w:lang w:val="en-US"/>
        </w:rPr>
      </w:pPr>
    </w:p>
    <w:p w14:paraId="672E3F6B" w14:textId="77777777" w:rsidR="00352DAF" w:rsidRDefault="00352DAF">
      <w:pPr>
        <w:rPr>
          <w:rFonts w:ascii="Courier New" w:hAnsi="Courier New" w:cs="Courier New"/>
          <w:sz w:val="18"/>
          <w:szCs w:val="18"/>
          <w:lang w:val="en-US"/>
        </w:rPr>
      </w:pPr>
    </w:p>
    <w:p w14:paraId="7443D6CA" w14:textId="77777777" w:rsidR="00352DAF" w:rsidRDefault="00352DAF">
      <w:pPr>
        <w:rPr>
          <w:lang w:val="en-US"/>
        </w:rPr>
      </w:pPr>
    </w:p>
    <w:p w14:paraId="69940B4D" w14:textId="77777777" w:rsidR="00352DAF" w:rsidRDefault="00352DA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352DAF" w14:paraId="1B3AC1F8" w14:textId="77777777">
        <w:tc>
          <w:tcPr>
            <w:tcW w:w="1204" w:type="dxa"/>
            <w:tcBorders>
              <w:left w:val="nil"/>
              <w:right w:val="nil"/>
            </w:tcBorders>
          </w:tcPr>
          <w:p w14:paraId="6F8275FE" w14:textId="77777777" w:rsidR="00352DAF" w:rsidRDefault="005054B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F57620" w14:textId="77777777" w:rsidR="00352DAF" w:rsidRDefault="005054B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35C19659" w14:textId="77777777" w:rsidR="00352DAF" w:rsidRDefault="005054B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EB19D63" w14:textId="77777777" w:rsidR="00352DAF" w:rsidRDefault="005054B6" w:rsidP="00767769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EEFBCA0" w14:textId="77777777" w:rsidR="00352DAF" w:rsidRDefault="005054B6" w:rsidP="0076776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E2421EA" w14:textId="77777777" w:rsidR="00352DAF" w:rsidRDefault="005054B6" w:rsidP="0076776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B35D50A" w14:textId="77777777" w:rsidR="00352DAF" w:rsidRDefault="005054B6" w:rsidP="0076776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352DAF" w14:paraId="773A9A07" w14:textId="77777777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2FF8B2" w14:textId="77777777" w:rsidR="00352DAF" w:rsidRDefault="005054B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64A7F2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78BBC3D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Prac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stůl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160x80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C15B61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28 696,00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B95AA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099DA8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6 026,16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F21C76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34 722,16</w:t>
            </w:r>
          </w:p>
        </w:tc>
      </w:tr>
      <w:tr w:rsidR="00352DAF" w14:paraId="4558F269" w14:textId="77777777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E340378" w14:textId="77777777" w:rsidR="00352DAF" w:rsidRDefault="005054B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75CF0F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9562B1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Kontejner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4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zás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pojízdný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F7FDE3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27 124,00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D3C248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D135AD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5 696,04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04E884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32 820,04</w:t>
            </w:r>
          </w:p>
        </w:tc>
      </w:tr>
      <w:tr w:rsidR="00352DAF" w14:paraId="5728D6B0" w14:textId="77777777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058738D" w14:textId="77777777" w:rsidR="00352DAF" w:rsidRDefault="005054B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58DAF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296BE2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Stůl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přídavný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oblouk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16x60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1CA840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3 155,00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6F6F59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F89D6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662,55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27D526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3 817,55</w:t>
            </w:r>
          </w:p>
        </w:tc>
      </w:tr>
      <w:tr w:rsidR="00352DAF" w14:paraId="247CCD82" w14:textId="77777777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4C10D81" w14:textId="77777777" w:rsidR="00352DAF" w:rsidRDefault="005054B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2FF977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81F76B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Tubusová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noha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FD654B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611,00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23A22B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114719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128,31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E19778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739,31</w:t>
            </w:r>
          </w:p>
        </w:tc>
      </w:tr>
      <w:tr w:rsidR="00352DAF" w14:paraId="1B67303C" w14:textId="77777777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2E4B1E4" w14:textId="77777777" w:rsidR="00352DAF" w:rsidRDefault="005054B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896479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3E05E56" w14:textId="77777777" w:rsidR="00352DAF" w:rsidRDefault="005054B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Montáž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8FBDC4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FEEB5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255BCF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1 050,00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400E09" w14:textId="77777777" w:rsidR="00352DAF" w:rsidRDefault="005054B6" w:rsidP="0076776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6 050,00</w:t>
            </w:r>
          </w:p>
        </w:tc>
      </w:tr>
    </w:tbl>
    <w:p w14:paraId="60B233C7" w14:textId="77777777" w:rsidR="00352DAF" w:rsidRDefault="00352DAF">
      <w:pPr>
        <w:pBdr>
          <w:bottom w:val="single" w:sz="6" w:space="1" w:color="auto"/>
        </w:pBdr>
        <w:rPr>
          <w:lang w:val="en-US"/>
        </w:rPr>
      </w:pPr>
    </w:p>
    <w:p w14:paraId="2F794C29" w14:textId="77777777" w:rsidR="00352DAF" w:rsidRDefault="00352DAF">
      <w:pPr>
        <w:pBdr>
          <w:bottom w:val="single" w:sz="6" w:space="1" w:color="auto"/>
        </w:pBdr>
        <w:rPr>
          <w:lang w:val="en-US"/>
        </w:rPr>
      </w:pPr>
    </w:p>
    <w:p w14:paraId="5B6B85D4" w14:textId="77777777" w:rsidR="00352DAF" w:rsidRDefault="00352DAF">
      <w:pPr>
        <w:rPr>
          <w:lang w:val="en-US"/>
        </w:rPr>
      </w:pPr>
    </w:p>
    <w:p w14:paraId="46F9F40D" w14:textId="77777777" w:rsidR="00352DAF" w:rsidRDefault="00352DAF">
      <w:pPr>
        <w:rPr>
          <w:lang w:val="en-US"/>
        </w:rPr>
      </w:pPr>
    </w:p>
    <w:p w14:paraId="7E146EFC" w14:textId="77777777" w:rsidR="00352DAF" w:rsidRDefault="005054B6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78 149,06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70F2B8B3" w14:textId="77777777" w:rsidR="00352DAF" w:rsidRDefault="00352DAF">
      <w:pPr>
        <w:jc w:val="right"/>
        <w:rPr>
          <w:lang w:val="en-US"/>
        </w:rPr>
      </w:pPr>
    </w:p>
    <w:p w14:paraId="2AA48E4F" w14:textId="77777777" w:rsidR="00352DAF" w:rsidRDefault="005054B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souhlasí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která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vznikne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základě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05F43A1B" w14:textId="77777777" w:rsidR="00352DAF" w:rsidRDefault="00352DA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565C347" w14:textId="70A38482" w:rsidR="00352DAF" w:rsidRDefault="005054B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r w:rsidR="00767769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2C012760" w14:textId="0B3B2EDA" w:rsidR="00352DAF" w:rsidRDefault="005054B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tel.:</w:t>
      </w:r>
      <w:r w:rsidR="00767769">
        <w:rPr>
          <w:rFonts w:ascii="Courier New" w:hAnsi="Courier New" w:cs="Courier New"/>
          <w:sz w:val="18"/>
          <w:szCs w:val="18"/>
          <w:lang w:val="en-US"/>
        </w:rPr>
        <w:t xml:space="preserve"> XXXXXXXXX</w:t>
      </w:r>
    </w:p>
    <w:p w14:paraId="43506AA3" w14:textId="77777777" w:rsidR="00352DAF" w:rsidRDefault="00352DA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F17C41B" w14:textId="77777777" w:rsidR="00352DAF" w:rsidRDefault="00352DA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DCB384B" w14:textId="77777777" w:rsidR="00352DAF" w:rsidRDefault="00352DA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83B7216" w14:textId="77777777" w:rsidR="00352DAF" w:rsidRDefault="00352DA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B946B7D" w14:textId="7415DEDE" w:rsidR="00352DAF" w:rsidRDefault="005054B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  </w:t>
      </w:r>
      <w:r w:rsidR="00767769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37EC8EC6" w14:textId="0613DDD1" w:rsidR="00352DAF" w:rsidRDefault="005054B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</w:t>
      </w:r>
      <w:r w:rsidR="00767769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092E1F38" w14:textId="77777777" w:rsidR="00352DAF" w:rsidRDefault="005054B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4970604A" w14:textId="77777777" w:rsidR="00352DAF" w:rsidRDefault="00352DAF">
      <w:pPr>
        <w:rPr>
          <w:lang w:val="en-US"/>
        </w:rPr>
      </w:pPr>
    </w:p>
    <w:p w14:paraId="772AD284" w14:textId="77777777" w:rsidR="00352DAF" w:rsidRDefault="00352DAF">
      <w:pPr>
        <w:rPr>
          <w:lang w:val="en-US"/>
        </w:rPr>
      </w:pPr>
    </w:p>
    <w:p w14:paraId="40DB17C6" w14:textId="069F12E9" w:rsidR="00352DAF" w:rsidRPr="00767769" w:rsidRDefault="005054B6">
      <w:pPr>
        <w:rPr>
          <w:rFonts w:ascii="Arial" w:hAnsi="Arial" w:cs="Arial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  <w:r w:rsidR="00767769">
        <w:rPr>
          <w:rFonts w:ascii="Arial" w:hAnsi="Arial" w:cs="Arial"/>
          <w:b/>
          <w:bCs/>
        </w:rPr>
        <w:tab/>
      </w:r>
      <w:r w:rsidR="00767769" w:rsidRPr="00767769">
        <w:rPr>
          <w:rFonts w:ascii="Arial" w:hAnsi="Arial" w:cs="Arial"/>
        </w:rPr>
        <w:t>06.03.2023</w:t>
      </w:r>
    </w:p>
    <w:p w14:paraId="1FA52DD1" w14:textId="68BD2B6B" w:rsidR="00767769" w:rsidRPr="00767769" w:rsidRDefault="00767769">
      <w:pPr>
        <w:rPr>
          <w:rFonts w:ascii="Arial" w:hAnsi="Arial" w:cs="Arial"/>
        </w:rPr>
      </w:pP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</w:r>
      <w:r w:rsidRPr="00767769">
        <w:rPr>
          <w:rFonts w:ascii="Arial" w:hAnsi="Arial" w:cs="Arial"/>
        </w:rPr>
        <w:tab/>
        <w:t>XXXXXXXXX</w:t>
      </w:r>
    </w:p>
    <w:sectPr w:rsidR="00767769" w:rsidRPr="00767769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8039" w14:textId="77777777" w:rsidR="00352DAF" w:rsidRDefault="005054B6">
      <w:r>
        <w:separator/>
      </w:r>
    </w:p>
  </w:endnote>
  <w:endnote w:type="continuationSeparator" w:id="0">
    <w:p w14:paraId="329EFFB7" w14:textId="77777777" w:rsidR="00352DAF" w:rsidRDefault="0050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A83D" w14:textId="77777777" w:rsidR="00352DAF" w:rsidRDefault="00352DAF">
    <w:pPr>
      <w:pStyle w:val="Zpat"/>
      <w:pBdr>
        <w:bottom w:val="single" w:sz="6" w:space="1" w:color="auto"/>
      </w:pBdr>
      <w:rPr>
        <w:lang w:val="en-US"/>
      </w:rPr>
    </w:pPr>
  </w:p>
  <w:p w14:paraId="291EF97D" w14:textId="77777777" w:rsidR="00352DAF" w:rsidRDefault="00352DAF">
    <w:pPr>
      <w:pStyle w:val="Zpat"/>
      <w:rPr>
        <w:rFonts w:ascii="Arial" w:hAnsi="Arial" w:cs="Arial"/>
        <w:sz w:val="16"/>
        <w:szCs w:val="16"/>
        <w:lang w:val="en-US"/>
      </w:rPr>
    </w:pPr>
  </w:p>
  <w:p w14:paraId="2455F545" w14:textId="77777777" w:rsidR="00352DAF" w:rsidRDefault="005054B6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2C3B" w14:textId="77777777" w:rsidR="00352DAF" w:rsidRDefault="005054B6">
      <w:r>
        <w:separator/>
      </w:r>
    </w:p>
  </w:footnote>
  <w:footnote w:type="continuationSeparator" w:id="0">
    <w:p w14:paraId="6BB78554" w14:textId="77777777" w:rsidR="00352DAF" w:rsidRDefault="0050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7D19" w14:textId="77777777" w:rsidR="00352DAF" w:rsidRDefault="005054B6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9905/0070/23</w:t>
    </w:r>
  </w:p>
  <w:p w14:paraId="0A06096B" w14:textId="77777777" w:rsidR="00352DAF" w:rsidRDefault="00352DAF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69"/>
    <w:rsid w:val="00352DAF"/>
    <w:rsid w:val="005054B6"/>
    <w:rsid w:val="00767769"/>
    <w:rsid w:val="009354C3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A152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2023-03-06T12:30:00Z</dcterms:created>
  <dcterms:modified xsi:type="dcterms:W3CDTF">2023-03-06T12:34:00Z</dcterms:modified>
</cp:coreProperties>
</file>