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67D6F" w14:textId="01288516" w:rsidR="00EC56EB" w:rsidRDefault="005C36B4" w:rsidP="005C0014">
      <w:pPr>
        <w:jc w:val="center"/>
      </w:pPr>
      <w:r>
        <w:rPr>
          <w:sz w:val="44"/>
          <w:szCs w:val="44"/>
        </w:rPr>
        <w:t>OBJEDNÁVK</w:t>
      </w:r>
      <w:r w:rsidR="0010784A">
        <w:rPr>
          <w:sz w:val="44"/>
          <w:szCs w:val="44"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5136"/>
        <w:gridCol w:w="956"/>
        <w:gridCol w:w="1861"/>
      </w:tblGrid>
      <w:tr w:rsidR="00EA1C3C" w14:paraId="5A7EFE6C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78F6D9B2" w14:textId="77777777" w:rsidR="00EA1C3C" w:rsidRDefault="00EA1C3C" w:rsidP="00FE033B">
            <w:pPr>
              <w:jc w:val="right"/>
            </w:pPr>
            <w:r>
              <w:t>Vystavil (jméno a příjmení):</w:t>
            </w:r>
          </w:p>
        </w:tc>
        <w:tc>
          <w:tcPr>
            <w:tcW w:w="5136" w:type="dxa"/>
            <w:vAlign w:val="center"/>
          </w:tcPr>
          <w:p w14:paraId="310A81B8" w14:textId="30B9E717" w:rsidR="00EA1C3C" w:rsidRDefault="00EA1C3C" w:rsidP="009940CF"/>
        </w:tc>
        <w:tc>
          <w:tcPr>
            <w:tcW w:w="956" w:type="dxa"/>
            <w:vAlign w:val="center"/>
          </w:tcPr>
          <w:p w14:paraId="02E60C61" w14:textId="77777777" w:rsidR="00EA1C3C" w:rsidRDefault="00EA1C3C" w:rsidP="0038012B">
            <w:pPr>
              <w:jc w:val="right"/>
            </w:pPr>
            <w:r>
              <w:t xml:space="preserve">Dne: </w:t>
            </w:r>
          </w:p>
        </w:tc>
        <w:tc>
          <w:tcPr>
            <w:tcW w:w="1861" w:type="dxa"/>
            <w:vAlign w:val="center"/>
          </w:tcPr>
          <w:p w14:paraId="770D7644" w14:textId="0C24601B" w:rsidR="00EA1C3C" w:rsidRDefault="00B248E6" w:rsidP="005070BA">
            <w:r>
              <w:t>6.3</w:t>
            </w:r>
            <w:r w:rsidR="009940CF">
              <w:t>.2023</w:t>
            </w:r>
          </w:p>
        </w:tc>
      </w:tr>
      <w:tr w:rsidR="007F31BC" w14:paraId="26610BE6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65AB90EF" w14:textId="6DA3081B" w:rsidR="007F31BC" w:rsidRDefault="007F31BC" w:rsidP="00FE033B">
            <w:pPr>
              <w:jc w:val="right"/>
            </w:pPr>
            <w:r>
              <w:t>Evidenční číslo objednávky:</w:t>
            </w:r>
          </w:p>
        </w:tc>
        <w:tc>
          <w:tcPr>
            <w:tcW w:w="7953" w:type="dxa"/>
            <w:gridSpan w:val="3"/>
            <w:vAlign w:val="center"/>
          </w:tcPr>
          <w:p w14:paraId="01E4175D" w14:textId="5B87A7A8" w:rsidR="007F31BC" w:rsidRDefault="00B85DA9" w:rsidP="00B248E6">
            <w:r w:rsidRPr="00B85DA9">
              <w:t>O-00</w:t>
            </w:r>
            <w:r w:rsidR="00B248E6">
              <w:t>80</w:t>
            </w:r>
            <w:r w:rsidRPr="00B85DA9">
              <w:t>/71229108/2023</w:t>
            </w:r>
          </w:p>
        </w:tc>
      </w:tr>
      <w:tr w:rsidR="00EC56EB" w14:paraId="5F711DD4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03220D22" w14:textId="18E00FDC" w:rsidR="00EC56EB" w:rsidRDefault="005C36B4" w:rsidP="00FE033B">
            <w:pPr>
              <w:jc w:val="right"/>
            </w:pPr>
            <w:r>
              <w:t>Objednavatel</w:t>
            </w:r>
            <w:r w:rsidR="00EC56EB">
              <w:t>:</w:t>
            </w:r>
          </w:p>
        </w:tc>
        <w:tc>
          <w:tcPr>
            <w:tcW w:w="7953" w:type="dxa"/>
            <w:gridSpan w:val="3"/>
            <w:vAlign w:val="center"/>
          </w:tcPr>
          <w:p w14:paraId="4C5E79BD" w14:textId="77777777" w:rsidR="00EC56EB" w:rsidRDefault="00EC56EB" w:rsidP="00FE033B">
            <w:r>
              <w:t>Domov seniorů Jenštejn, poskytovatel sociálních služeb</w:t>
            </w:r>
          </w:p>
        </w:tc>
      </w:tr>
      <w:tr w:rsidR="00EC56EB" w14:paraId="4EE48599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11923A84" w14:textId="77777777" w:rsidR="00EC56EB" w:rsidRDefault="00EC56EB" w:rsidP="00FE033B">
            <w:pPr>
              <w:jc w:val="right"/>
            </w:pPr>
            <w:r>
              <w:t>Sídlo:</w:t>
            </w:r>
          </w:p>
        </w:tc>
        <w:tc>
          <w:tcPr>
            <w:tcW w:w="7953" w:type="dxa"/>
            <w:gridSpan w:val="3"/>
            <w:vAlign w:val="center"/>
          </w:tcPr>
          <w:p w14:paraId="31DB8E08" w14:textId="77777777" w:rsidR="00EC56EB" w:rsidRDefault="00EC56EB" w:rsidP="00FE033B">
            <w:r>
              <w:t>Vinořská 78, 250 73  Jenštejn</w:t>
            </w:r>
          </w:p>
        </w:tc>
      </w:tr>
      <w:tr w:rsidR="00EC56EB" w14:paraId="1440C275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2FE61D5E" w14:textId="79246AEF" w:rsidR="00EC56EB" w:rsidRDefault="00EC56EB" w:rsidP="00FE033B">
            <w:pPr>
              <w:jc w:val="right"/>
            </w:pPr>
            <w:r>
              <w:t>IČ:</w:t>
            </w:r>
          </w:p>
        </w:tc>
        <w:tc>
          <w:tcPr>
            <w:tcW w:w="7953" w:type="dxa"/>
            <w:gridSpan w:val="3"/>
            <w:vAlign w:val="center"/>
          </w:tcPr>
          <w:p w14:paraId="2A01705F" w14:textId="77777777" w:rsidR="00EC56EB" w:rsidRDefault="00EC56EB" w:rsidP="00FE033B">
            <w:r>
              <w:t>71229108</w:t>
            </w:r>
          </w:p>
        </w:tc>
      </w:tr>
      <w:tr w:rsidR="00A730A2" w14:paraId="01E16B27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32D23E93" w14:textId="4AAFC0BD" w:rsidR="00A730A2" w:rsidRDefault="00A730A2" w:rsidP="00FE033B">
            <w:pPr>
              <w:jc w:val="right"/>
            </w:pPr>
            <w:r>
              <w:t>Zapsán v:</w:t>
            </w:r>
          </w:p>
        </w:tc>
        <w:tc>
          <w:tcPr>
            <w:tcW w:w="7953" w:type="dxa"/>
            <w:gridSpan w:val="3"/>
            <w:vAlign w:val="center"/>
          </w:tcPr>
          <w:p w14:paraId="46B75269" w14:textId="5DC3089F" w:rsidR="00A730A2" w:rsidRPr="00D164DA" w:rsidRDefault="008B3DDE" w:rsidP="00FE033B">
            <w:r w:rsidRPr="008B3DDE">
              <w:t>Zápis v obchodním rejstříku Městského soudu v Praze, oddíl Pr, vložka 967</w:t>
            </w:r>
          </w:p>
        </w:tc>
      </w:tr>
      <w:tr w:rsidR="00EC56EB" w14:paraId="5F1520D0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1370C318" w14:textId="77777777" w:rsidR="00EC56EB" w:rsidRDefault="00EC56EB" w:rsidP="00FE033B">
            <w:pPr>
              <w:jc w:val="right"/>
            </w:pPr>
            <w:r>
              <w:t xml:space="preserve">Datová schránka: </w:t>
            </w:r>
          </w:p>
        </w:tc>
        <w:tc>
          <w:tcPr>
            <w:tcW w:w="7953" w:type="dxa"/>
            <w:gridSpan w:val="3"/>
            <w:vAlign w:val="center"/>
          </w:tcPr>
          <w:p w14:paraId="67F93939" w14:textId="77777777" w:rsidR="00EC56EB" w:rsidRDefault="00EC56EB" w:rsidP="00FE033B">
            <w:r w:rsidRPr="00D164DA">
              <w:t>8t4ki8n</w:t>
            </w:r>
          </w:p>
        </w:tc>
      </w:tr>
      <w:tr w:rsidR="00F23383" w14:paraId="6DAB6D50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4CD5F116" w14:textId="69BFF9CC" w:rsidR="00F23383" w:rsidRDefault="00F23383" w:rsidP="00F23383">
            <w:pPr>
              <w:jc w:val="right"/>
            </w:pPr>
            <w:r>
              <w:t>Zastoupen:</w:t>
            </w:r>
          </w:p>
        </w:tc>
        <w:tc>
          <w:tcPr>
            <w:tcW w:w="7953" w:type="dxa"/>
            <w:gridSpan w:val="3"/>
            <w:vAlign w:val="center"/>
          </w:tcPr>
          <w:p w14:paraId="468EC1BE" w14:textId="04DEEBF7" w:rsidR="00F23383" w:rsidRDefault="00F23383" w:rsidP="00F23383">
            <w:r>
              <w:t>Mgr. Jiřím Plonerem, ředitelem organizace</w:t>
            </w:r>
          </w:p>
        </w:tc>
      </w:tr>
      <w:tr w:rsidR="005C36B4" w14:paraId="5EF178B9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4F121BC5" w14:textId="77777777" w:rsidR="005C36B4" w:rsidRDefault="005C36B4" w:rsidP="00F23383">
            <w:pPr>
              <w:jc w:val="right"/>
            </w:pPr>
          </w:p>
        </w:tc>
        <w:tc>
          <w:tcPr>
            <w:tcW w:w="7953" w:type="dxa"/>
            <w:gridSpan w:val="3"/>
            <w:vAlign w:val="center"/>
          </w:tcPr>
          <w:p w14:paraId="04C043B0" w14:textId="77777777" w:rsidR="005C36B4" w:rsidRDefault="005C36B4" w:rsidP="00F23383"/>
        </w:tc>
      </w:tr>
      <w:tr w:rsidR="00F23383" w14:paraId="123D15E7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584718C9" w14:textId="69A4CD8F" w:rsidR="00F23383" w:rsidRDefault="005C36B4" w:rsidP="00F23383">
            <w:pPr>
              <w:jc w:val="right"/>
            </w:pPr>
            <w:r>
              <w:t>Dodavatel</w:t>
            </w:r>
            <w:r w:rsidR="00F23383">
              <w:t>:</w:t>
            </w:r>
          </w:p>
        </w:tc>
        <w:tc>
          <w:tcPr>
            <w:tcW w:w="7953" w:type="dxa"/>
            <w:gridSpan w:val="3"/>
            <w:vAlign w:val="center"/>
          </w:tcPr>
          <w:p w14:paraId="3A8EC58A" w14:textId="3C9D191E" w:rsidR="00F23383" w:rsidRDefault="00B248E6" w:rsidP="00F23383">
            <w:r w:rsidRPr="00B248E6">
              <w:t>JIB s.r.o.</w:t>
            </w:r>
          </w:p>
        </w:tc>
      </w:tr>
      <w:tr w:rsidR="00F23383" w14:paraId="26E36827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4C7DFF6E" w14:textId="09DB93B8" w:rsidR="00F23383" w:rsidRDefault="00F23383" w:rsidP="005C36B4">
            <w:pPr>
              <w:jc w:val="right"/>
            </w:pPr>
            <w:r>
              <w:t xml:space="preserve">Sídlo: </w:t>
            </w:r>
          </w:p>
        </w:tc>
        <w:tc>
          <w:tcPr>
            <w:tcW w:w="7953" w:type="dxa"/>
            <w:gridSpan w:val="3"/>
            <w:vAlign w:val="center"/>
          </w:tcPr>
          <w:p w14:paraId="18BD07DD" w14:textId="72FF357C" w:rsidR="00F23383" w:rsidRDefault="00B248E6" w:rsidP="00F23383">
            <w:r w:rsidRPr="00B248E6">
              <w:t>U Parku 2242, Brandýs nad Labem, 25001</w:t>
            </w:r>
          </w:p>
        </w:tc>
      </w:tr>
      <w:tr w:rsidR="00F23383" w14:paraId="471F024E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7D1F62DA" w14:textId="2D3E16F6" w:rsidR="00F23383" w:rsidRDefault="00F23383" w:rsidP="005C36B4">
            <w:pPr>
              <w:jc w:val="right"/>
            </w:pPr>
            <w:r>
              <w:t>IČ:</w:t>
            </w:r>
          </w:p>
        </w:tc>
        <w:tc>
          <w:tcPr>
            <w:tcW w:w="7953" w:type="dxa"/>
            <w:gridSpan w:val="3"/>
            <w:vAlign w:val="center"/>
          </w:tcPr>
          <w:p w14:paraId="3820385C" w14:textId="4D0EE005" w:rsidR="00F23383" w:rsidRDefault="00B248E6" w:rsidP="00B248E6">
            <w:r w:rsidRPr="00B248E6">
              <w:t>28969472</w:t>
            </w:r>
          </w:p>
        </w:tc>
      </w:tr>
      <w:tr w:rsidR="00A730A2" w14:paraId="2914BE10" w14:textId="77777777" w:rsidTr="00B248E6">
        <w:trPr>
          <w:cantSplit/>
          <w:trHeight w:hRule="exact" w:val="673"/>
        </w:trPr>
        <w:tc>
          <w:tcPr>
            <w:tcW w:w="2729" w:type="dxa"/>
            <w:vAlign w:val="center"/>
          </w:tcPr>
          <w:p w14:paraId="3E562D1E" w14:textId="52C2CEFA" w:rsidR="00A730A2" w:rsidRDefault="00A730A2" w:rsidP="0011280E">
            <w:pPr>
              <w:jc w:val="right"/>
            </w:pPr>
            <w:r>
              <w:t>Zapsán v:</w:t>
            </w:r>
          </w:p>
        </w:tc>
        <w:tc>
          <w:tcPr>
            <w:tcW w:w="7953" w:type="dxa"/>
            <w:gridSpan w:val="3"/>
            <w:vAlign w:val="center"/>
          </w:tcPr>
          <w:p w14:paraId="0B0DBCE8" w14:textId="1CCDEA08" w:rsidR="00A730A2" w:rsidRDefault="00B248E6" w:rsidP="00B85DA9">
            <w:r w:rsidRPr="00B248E6">
              <w:t>Firma je vedená u Městského soudu v Praze, spisová značka C 156699, datum zápisu 2. října 2009.</w:t>
            </w:r>
          </w:p>
        </w:tc>
      </w:tr>
      <w:tr w:rsidR="0011280E" w14:paraId="0764F298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381D0B9A" w14:textId="4280BC37" w:rsidR="0011280E" w:rsidRDefault="0011280E" w:rsidP="0011280E">
            <w:pPr>
              <w:jc w:val="right"/>
            </w:pPr>
            <w:r>
              <w:t>Zastoupený/á:</w:t>
            </w:r>
          </w:p>
        </w:tc>
        <w:tc>
          <w:tcPr>
            <w:tcW w:w="7953" w:type="dxa"/>
            <w:gridSpan w:val="3"/>
            <w:vAlign w:val="center"/>
          </w:tcPr>
          <w:p w14:paraId="0052E698" w14:textId="2260BDE3" w:rsidR="0011280E" w:rsidRDefault="00B248E6" w:rsidP="00B248E6">
            <w:r>
              <w:t>Jindřich Bursík, jednatel</w:t>
            </w:r>
          </w:p>
        </w:tc>
      </w:tr>
      <w:tr w:rsidR="00F23383" w14:paraId="6052EEF8" w14:textId="77777777" w:rsidTr="007F31BC">
        <w:trPr>
          <w:cantSplit/>
          <w:trHeight w:hRule="exact" w:val="907"/>
        </w:trPr>
        <w:tc>
          <w:tcPr>
            <w:tcW w:w="2729" w:type="dxa"/>
            <w:vAlign w:val="center"/>
          </w:tcPr>
          <w:p w14:paraId="05CFD3FA" w14:textId="77777777" w:rsidR="00B248E6" w:rsidRDefault="00F23383" w:rsidP="005C36B4">
            <w:pPr>
              <w:jc w:val="right"/>
            </w:pPr>
            <w:r>
              <w:t xml:space="preserve">Předmět </w:t>
            </w:r>
            <w:r w:rsidR="005C36B4">
              <w:t>objednávky</w:t>
            </w:r>
            <w:r w:rsidR="00B248E6">
              <w:t xml:space="preserve"> </w:t>
            </w:r>
          </w:p>
          <w:p w14:paraId="0BA83EDC" w14:textId="1103DDD0" w:rsidR="00F23383" w:rsidRDefault="00B248E6" w:rsidP="005C36B4">
            <w:pPr>
              <w:jc w:val="right"/>
            </w:pPr>
            <w:r>
              <w:t>(název zakázky)</w:t>
            </w:r>
            <w:r w:rsidR="00F23383">
              <w:t>:</w:t>
            </w:r>
          </w:p>
        </w:tc>
        <w:tc>
          <w:tcPr>
            <w:tcW w:w="7953" w:type="dxa"/>
            <w:gridSpan w:val="3"/>
            <w:vAlign w:val="center"/>
          </w:tcPr>
          <w:p w14:paraId="50802D33" w14:textId="4B6E7C9A" w:rsidR="00F23383" w:rsidRDefault="00B248E6" w:rsidP="0056071A">
            <w:r>
              <w:t xml:space="preserve"> Likvidace vývratů, zavěšených a uschlých stromů a likvidace podrostu v areálu objektu DS Jenštejn </w:t>
            </w:r>
          </w:p>
        </w:tc>
      </w:tr>
      <w:tr w:rsidR="007F31BC" w14:paraId="34562B96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5A9DF42F" w14:textId="3A37C20C" w:rsidR="007F31BC" w:rsidRDefault="007F31BC" w:rsidP="005C36B4">
            <w:pPr>
              <w:jc w:val="right"/>
            </w:pPr>
            <w:r>
              <w:t>Hodnota objednávky:</w:t>
            </w:r>
          </w:p>
        </w:tc>
        <w:tc>
          <w:tcPr>
            <w:tcW w:w="7953" w:type="dxa"/>
            <w:gridSpan w:val="3"/>
            <w:vAlign w:val="center"/>
          </w:tcPr>
          <w:p w14:paraId="78AD8863" w14:textId="6F52305C" w:rsidR="007F31BC" w:rsidRDefault="00B248E6" w:rsidP="00B248E6">
            <w:r>
              <w:t>98.8</w:t>
            </w:r>
            <w:r w:rsidR="00824D05">
              <w:t>8</w:t>
            </w:r>
            <w:r>
              <w:t>0,- Kč bez DPH, 119.644,80,- včetně DPH (21 %)</w:t>
            </w:r>
          </w:p>
        </w:tc>
      </w:tr>
      <w:tr w:rsidR="005C36B4" w14:paraId="2D163004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6EB03192" w14:textId="0F58BC8B" w:rsidR="005C36B4" w:rsidRDefault="005C36B4" w:rsidP="005C36B4">
            <w:pPr>
              <w:jc w:val="right"/>
            </w:pPr>
            <w:r>
              <w:t>Datum objednání:</w:t>
            </w:r>
          </w:p>
        </w:tc>
        <w:tc>
          <w:tcPr>
            <w:tcW w:w="7953" w:type="dxa"/>
            <w:gridSpan w:val="3"/>
            <w:vAlign w:val="center"/>
          </w:tcPr>
          <w:p w14:paraId="786A9D01" w14:textId="2D484023" w:rsidR="005C36B4" w:rsidRDefault="00B248E6" w:rsidP="00B248E6">
            <w:r>
              <w:t>6.3.2023</w:t>
            </w:r>
          </w:p>
        </w:tc>
      </w:tr>
      <w:tr w:rsidR="005C36B4" w14:paraId="4C6D256E" w14:textId="77777777" w:rsidTr="00A730A2">
        <w:trPr>
          <w:cantSplit/>
          <w:trHeight w:hRule="exact" w:val="454"/>
        </w:trPr>
        <w:tc>
          <w:tcPr>
            <w:tcW w:w="2729" w:type="dxa"/>
            <w:vAlign w:val="center"/>
          </w:tcPr>
          <w:p w14:paraId="1CAE7369" w14:textId="1118E0E6" w:rsidR="005C36B4" w:rsidRDefault="005C36B4" w:rsidP="005C36B4">
            <w:pPr>
              <w:jc w:val="right"/>
            </w:pPr>
            <w:r>
              <w:t>Datum dodání:</w:t>
            </w:r>
          </w:p>
        </w:tc>
        <w:tc>
          <w:tcPr>
            <w:tcW w:w="7953" w:type="dxa"/>
            <w:gridSpan w:val="3"/>
            <w:vAlign w:val="center"/>
          </w:tcPr>
          <w:p w14:paraId="6B8E4800" w14:textId="2BDBE085" w:rsidR="005C36B4" w:rsidRDefault="00B248E6" w:rsidP="00B248E6">
            <w:r>
              <w:t>8.3.2023 zahájení prací, předání díla - 15.3.2023</w:t>
            </w:r>
          </w:p>
        </w:tc>
      </w:tr>
    </w:tbl>
    <w:p w14:paraId="6A7BA0E4" w14:textId="77777777" w:rsidR="00EC56EB" w:rsidRDefault="00EC56EB" w:rsidP="00D164DA">
      <w:pPr>
        <w:jc w:val="both"/>
      </w:pPr>
    </w:p>
    <w:p w14:paraId="3F65A57E" w14:textId="2F37168A" w:rsidR="005C36B4" w:rsidRDefault="005C36B4" w:rsidP="00D164DA">
      <w:pPr>
        <w:jc w:val="both"/>
      </w:pPr>
      <w:r>
        <w:t xml:space="preserve"> </w:t>
      </w:r>
    </w:p>
    <w:p w14:paraId="25A50250" w14:textId="111FE958" w:rsidR="00FF1EFA" w:rsidRDefault="00FF1EFA" w:rsidP="00D164DA">
      <w:pPr>
        <w:jc w:val="both"/>
      </w:pPr>
      <w:r>
        <w:t xml:space="preserve">Schválil: Mgr. Jiří Ploner, ředitel organizace    </w:t>
      </w:r>
    </w:p>
    <w:p w14:paraId="3F022E53" w14:textId="77777777" w:rsidR="00781D50" w:rsidRDefault="00781D50" w:rsidP="00D164DA">
      <w:pPr>
        <w:jc w:val="both"/>
      </w:pPr>
    </w:p>
    <w:p w14:paraId="51B8022A" w14:textId="74C2C170" w:rsidR="00781D50" w:rsidRDefault="00781D50" w:rsidP="00D164DA">
      <w:pPr>
        <w:jc w:val="both"/>
      </w:pPr>
      <w:r>
        <w:t>Příloha:</w:t>
      </w:r>
    </w:p>
    <w:p w14:paraId="6E83E4C3" w14:textId="68973252" w:rsidR="00781D50" w:rsidRDefault="00781D50" w:rsidP="00D164DA">
      <w:pPr>
        <w:jc w:val="both"/>
      </w:pPr>
      <w:r>
        <w:t>Rozpočet objednaných prací</w:t>
      </w:r>
    </w:p>
    <w:p w14:paraId="0B726529" w14:textId="3E9F828D" w:rsidR="003A4EF0" w:rsidRDefault="003A4EF0" w:rsidP="00D164DA">
      <w:pPr>
        <w:jc w:val="both"/>
      </w:pPr>
    </w:p>
    <w:p w14:paraId="08603EF5" w14:textId="6F5BE769" w:rsidR="003A4EF0" w:rsidRDefault="003A4EF0" w:rsidP="00D164DA">
      <w:pPr>
        <w:jc w:val="both"/>
      </w:pPr>
    </w:p>
    <w:p w14:paraId="33C9A001" w14:textId="590C1FC0" w:rsidR="003A4EF0" w:rsidRDefault="003A4EF0" w:rsidP="00D164DA">
      <w:pPr>
        <w:jc w:val="both"/>
      </w:pPr>
    </w:p>
    <w:p w14:paraId="412AFD57" w14:textId="2945BE5C" w:rsidR="003A4EF0" w:rsidRDefault="003A4EF0" w:rsidP="00D164DA">
      <w:pPr>
        <w:jc w:val="both"/>
      </w:pPr>
    </w:p>
    <w:p w14:paraId="73A49B65" w14:textId="0CEA78F1" w:rsidR="003A4EF0" w:rsidRDefault="003A4EF0" w:rsidP="00D164DA">
      <w:pPr>
        <w:jc w:val="both"/>
      </w:pPr>
    </w:p>
    <w:p w14:paraId="76781933" w14:textId="77777777" w:rsidR="003A4EF0" w:rsidRDefault="003A4EF0" w:rsidP="003A4EF0">
      <w:pPr>
        <w:jc w:val="both"/>
      </w:pPr>
      <w:r>
        <w:lastRenderedPageBreak/>
        <w:t xml:space="preserve">Příloha : </w:t>
      </w:r>
      <w:r>
        <w:t>Rozpočet objednaných prací</w:t>
      </w:r>
    </w:p>
    <w:p w14:paraId="1A2E63C9" w14:textId="51F31BA3" w:rsidR="003A4EF0" w:rsidRDefault="003A4EF0" w:rsidP="00D164DA">
      <w:pPr>
        <w:jc w:val="both"/>
      </w:pPr>
      <w:bookmarkStart w:id="0" w:name="_GoBack"/>
      <w:bookmarkEnd w:id="0"/>
      <w:r>
        <w:t xml:space="preserve"> </w:t>
      </w:r>
    </w:p>
    <w:tbl>
      <w:tblPr>
        <w:tblW w:w="1055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98"/>
        <w:gridCol w:w="4388"/>
        <w:gridCol w:w="567"/>
        <w:gridCol w:w="993"/>
        <w:gridCol w:w="1134"/>
        <w:gridCol w:w="1300"/>
        <w:gridCol w:w="160"/>
        <w:gridCol w:w="160"/>
      </w:tblGrid>
      <w:tr w:rsidR="003A4EF0" w:rsidRPr="003A4EF0" w14:paraId="10CA2F9F" w14:textId="77777777" w:rsidTr="003A4EF0">
        <w:trPr>
          <w:trHeight w:val="56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C2E1" w14:textId="7D44EDB2" w:rsidR="003A4EF0" w:rsidRPr="003A4EF0" w:rsidRDefault="003A4EF0" w:rsidP="003A4EF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Arial CE" w:eastAsia="Times New Roman" w:hAnsi="Arial CE" w:cs="Times New Roman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752" behindDoc="0" locked="0" layoutInCell="1" allowOverlap="1" wp14:anchorId="37E4037E" wp14:editId="75774FFF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0</wp:posOffset>
                  </wp:positionV>
                  <wp:extent cx="1133475" cy="876300"/>
                  <wp:effectExtent l="0" t="0" r="9525" b="0"/>
                  <wp:wrapNone/>
                  <wp:docPr id="1257" name="Obrázek 125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C043DA-F180-419F-AB9F-550341707D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Obrázek 1">
                            <a:extLst>
                              <a:ext uri="{FF2B5EF4-FFF2-40B4-BE49-F238E27FC236}">
                                <a16:creationId xmlns:a16="http://schemas.microsoft.com/office/drawing/2014/main" id="{9EC043DA-F180-419F-AB9F-550341707D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3A4EF0" w:rsidRPr="003A4EF0" w14:paraId="576DF61A" w14:textId="77777777" w:rsidTr="003A4EF0">
              <w:trPr>
                <w:trHeight w:val="563"/>
                <w:tblCellSpacing w:w="0" w:type="dxa"/>
              </w:trPr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4EFDDE" w14:textId="77777777" w:rsidR="003A4EF0" w:rsidRPr="003A4EF0" w:rsidRDefault="003A4EF0" w:rsidP="003A4E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3A4EF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30873616" w14:textId="77777777" w:rsidR="003A4EF0" w:rsidRPr="003A4EF0" w:rsidRDefault="003A4EF0" w:rsidP="003A4EF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2C062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2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0B5A01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Popis oceněných  prací  a dodávek a jejich náklady - cenová nabídka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8925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0D6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1D99ADDE" w14:textId="77777777" w:rsidTr="003A4EF0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1A78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3B0F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82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7E66A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5AAE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ADE3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36B8B50E" w14:textId="77777777" w:rsidTr="003A4EF0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FCD4E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3F0E5" w14:textId="77777777" w:rsidR="003A4EF0" w:rsidRPr="003A4EF0" w:rsidRDefault="003A4EF0" w:rsidP="003A4EF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D469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956E2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7020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4BB6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62C7E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2023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C1F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81DB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4D5E6C18" w14:textId="77777777" w:rsidTr="003A4EF0">
        <w:trPr>
          <w:trHeight w:val="375"/>
        </w:trPr>
        <w:tc>
          <w:tcPr>
            <w:tcW w:w="1023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6B5B9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rozpočet prací k zakázce "likvidace vývratů, zavěšených a uschlých stromů a likvidace podrostu v areálu Šarlatán lesopark Jenštejn"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59AB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B85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1FC9D11E" w14:textId="77777777" w:rsidTr="003A4EF0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5BF0B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ED92B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2E1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491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4F7E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7CB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1B664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129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F2DD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688D7D91" w14:textId="77777777" w:rsidTr="003A4EF0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14:paraId="1C6834A8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14:paraId="64B8D2D1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taxon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14:paraId="217C883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14:paraId="4181D21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m.j.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14:paraId="2C6478DE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vAlign w:val="center"/>
            <w:hideMark/>
          </w:tcPr>
          <w:p w14:paraId="257DBA5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vAlign w:val="center"/>
            <w:hideMark/>
          </w:tcPr>
          <w:p w14:paraId="6361447C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Celková cena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3672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6E62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320CB5F7" w14:textId="77777777" w:rsidTr="003A4EF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06F5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B254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borovice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02BBC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kácení stromu ve ztížených podmínkách do průměru do 30cm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C8BB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641B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462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48861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lang w:eastAsia="cs-CZ"/>
              </w:rPr>
              <w:t>2360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EA4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5A3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65FD4557" w14:textId="77777777" w:rsidTr="003A4EF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913C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6FBC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borovice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036F9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kácení stromu ve ztížených podmínkách do průměru do 30cm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A05D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9C23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74D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A890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lang w:eastAsia="cs-CZ"/>
              </w:rPr>
              <w:t>2360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011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E63B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0F974B62" w14:textId="77777777" w:rsidTr="003A4EF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07A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69F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borovice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58865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kácení stromu ve ztížených podmínkách do průměru do 30cm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45BB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1C3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E2A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58EDD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lang w:eastAsia="cs-CZ"/>
              </w:rPr>
              <w:t>2360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9EE8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166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438B4A3F" w14:textId="77777777" w:rsidTr="003A4EF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9989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F9AE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borovice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86B0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kácení stromu ve ztížených podmínkách do průměru do 30cm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4EE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C4F6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DE63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48A98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lang w:eastAsia="cs-CZ"/>
              </w:rPr>
              <w:t>2360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A3D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3E0E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4CFBE09F" w14:textId="77777777" w:rsidTr="003A4EF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1E5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C612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borovice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F91E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kácení stromu ve ztížených podmínkách do průměru do 30cm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444E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21B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3C72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C68E8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lang w:eastAsia="cs-CZ"/>
              </w:rPr>
              <w:t>2360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4D2C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500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62171A4A" w14:textId="77777777" w:rsidTr="003A4EF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1EAE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0121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bříza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33C02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kácení stromu ve ztížených podmínkách do průměru do 30cm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FDA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E335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45B2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F5E2F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lang w:eastAsia="cs-CZ"/>
              </w:rPr>
              <w:t>2360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0478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5B4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5374F320" w14:textId="77777777" w:rsidTr="003A4EF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79E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5CE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755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likvidace podrostního patra, křovin a starých větví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F8005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0B92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AC04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2F655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lang w:eastAsia="cs-CZ"/>
              </w:rPr>
              <w:t>75920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15C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AF7B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2967A4AF" w14:textId="77777777" w:rsidTr="003A4EF0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ECC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E26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B8DE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manipulace s pokácenou hmotou likvidace bioodpadu štěpkováním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12BC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9A5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4ECD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7D07C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lang w:eastAsia="cs-CZ"/>
              </w:rPr>
              <w:t>8800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FFDD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7A76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43B020B9" w14:textId="77777777" w:rsidTr="003A4EF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A0AC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AAD2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06F1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E1E6C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EB0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448F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CF3B2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D405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B449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106C9E5D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28A1" w14:textId="77777777" w:rsidR="003A4EF0" w:rsidRPr="003A4EF0" w:rsidRDefault="003A4EF0" w:rsidP="003A4EF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9703" w14:textId="77777777" w:rsidR="003A4EF0" w:rsidRPr="003A4EF0" w:rsidRDefault="003A4EF0" w:rsidP="003A4EF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FE7E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0EA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DF4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92FD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bottom"/>
            <w:hideMark/>
          </w:tcPr>
          <w:p w14:paraId="40D3D8D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98 880,0 Kč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7D49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1072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1F52CDCE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0B0F" w14:textId="77777777" w:rsidR="003A4EF0" w:rsidRPr="003A4EF0" w:rsidRDefault="003A4EF0" w:rsidP="003A4EF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1DE8" w14:textId="77777777" w:rsidR="003A4EF0" w:rsidRPr="003A4EF0" w:rsidRDefault="003A4EF0" w:rsidP="003A4EF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36DB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46C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0441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01C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bottom"/>
            <w:hideMark/>
          </w:tcPr>
          <w:p w14:paraId="137F638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20 764,8 Kč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D30F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AAB5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150626E5" w14:textId="77777777" w:rsidTr="003A4EF0">
        <w:trPr>
          <w:trHeight w:val="2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0877" w14:textId="77777777" w:rsidR="003A4EF0" w:rsidRPr="003A4EF0" w:rsidRDefault="003A4EF0" w:rsidP="003A4EF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92A7" w14:textId="77777777" w:rsidR="003A4EF0" w:rsidRPr="003A4EF0" w:rsidRDefault="003A4EF0" w:rsidP="003A4EF0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C6D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0C75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C32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FF5D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CCFF"/>
            <w:noWrap/>
            <w:vAlign w:val="bottom"/>
            <w:hideMark/>
          </w:tcPr>
          <w:p w14:paraId="340B711F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119 644,8 Kč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800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C7F1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21FCD89A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D77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B38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AD23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FDEB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F0EC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4B54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94D5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758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FD08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4C0A23C9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445D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9B5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6175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861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103A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3BD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83FD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4A3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060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0C0CAC82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C48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B8E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366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02DC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972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817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AB5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0A4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4D6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182A209E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B84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D5A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6E39" w14:textId="77777777" w:rsid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A4EF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pozdravem Jindřich Bursík</w:t>
            </w:r>
          </w:p>
          <w:p w14:paraId="78694160" w14:textId="77777777" w:rsid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F9B7BF3" w14:textId="77777777" w:rsid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B00226F" w14:textId="77777777" w:rsid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F48566A" w14:textId="4AEEECD2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E5D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5D7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7BB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CFC9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FD4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7909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5BD33C72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18C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59CA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8FD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30A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844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A3A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4F23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AE0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4B3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7315697D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B57C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283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B655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8C4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8E5A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EC8A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157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697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E25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45BDCF73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D59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2BB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033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38DB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2EA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C71B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30E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C19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8AE2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6B64C4D2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5655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AF6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E8EC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6BCB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1E3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0B2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DBF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814C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04CB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6842F247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ADC5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0D4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09F3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5D82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20D6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9F1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032E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B16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D23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5AE5BFF2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8DB1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C1D3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A5AC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B883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4B5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029A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980D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F6D9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D1A6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4A90A5FF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7D75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C37A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EE39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BE73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0F0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63CC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644C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93A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16B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3B115D20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00B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B84A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A4C2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70F5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3B13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1A19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14E2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203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5FB4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0215A69B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5B36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DE2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D569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D7D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290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723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9A2D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5CE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F339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27A4A428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3412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4D0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5EF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A1F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5238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2CF8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256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84D6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C3DB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6FA363E9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4A8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04A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D009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B58C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9241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8BA5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367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96D8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B7BC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53D5E2CC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DFD2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76F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EA3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B75C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48E6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586C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2244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6E49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A95B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25C27040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84AD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AF26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178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5DE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21CF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F99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CA5B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ABA6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C7B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22F3B20E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FB6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6215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73EE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430F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68DE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055C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65DF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18D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E179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096C86C6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876B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06E3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056A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69E9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BE2E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967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566F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95E6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6D86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40C0A554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0C49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0265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A72C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0B9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7A11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D2B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9516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3D1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7BDC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387ADED1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4B6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779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FA5D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6EF7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E7E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56A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8CE0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5466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C3E3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5B3CEACA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BB6F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846A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B05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1802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B7E8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F514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EA24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3F46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0BE4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62C04947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3F3A" w14:textId="77777777" w:rsidR="003A4EF0" w:rsidRPr="003A4EF0" w:rsidRDefault="003A4EF0" w:rsidP="003A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7E9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587A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1B7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465E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6435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1A0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363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8E2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2B73A2C3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243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9895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871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339B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884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731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2F4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003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41BB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5F02E984" w14:textId="77777777" w:rsidTr="003A4EF0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E83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28A5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060C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FED5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109C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2BB5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7C1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820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65C5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60BF22AC" w14:textId="77777777" w:rsidTr="003A4EF0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5A9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8946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3465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EB1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E0D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925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EAB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5EA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DCEC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57AD3F0E" w14:textId="77777777" w:rsidTr="003A4EF0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11A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0B9B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030A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664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B53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EFB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5A6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664D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65C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1457953E" w14:textId="77777777" w:rsidTr="003A4EF0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E0CB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840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7719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FEA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4CC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D2B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BCAD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1EE6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468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243807E3" w14:textId="77777777" w:rsidTr="003A4EF0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2A16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8189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1BD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F45A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F416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F69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D4D9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36D6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9DC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441678B4" w14:textId="77777777" w:rsidTr="003A4EF0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425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EA4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B9F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50C3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115E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3CC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B0B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7A29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4A8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2537D819" w14:textId="77777777" w:rsidTr="003A4EF0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678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AE7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088D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11D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5DDC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A015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135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6538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7CE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7C1B772D" w14:textId="77777777" w:rsidTr="003A4EF0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FDE3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E04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01F2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5CC9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438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F725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1842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A9AB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CB2D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6B6365AD" w14:textId="77777777" w:rsidTr="003A4EF0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0709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D0B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E9C6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11BD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847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6B1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55BA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7F6F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AE60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4EF0" w:rsidRPr="003A4EF0" w14:paraId="17156DB3" w14:textId="77777777" w:rsidTr="003A4EF0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7EA7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C095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EDE6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34E6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12B5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513E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86CB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20B1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0564" w14:textId="77777777" w:rsidR="003A4EF0" w:rsidRPr="003A4EF0" w:rsidRDefault="003A4EF0" w:rsidP="003A4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6F74510" w14:textId="77777777" w:rsidR="003A4EF0" w:rsidRDefault="003A4EF0" w:rsidP="00D164DA">
      <w:pPr>
        <w:jc w:val="both"/>
      </w:pPr>
    </w:p>
    <w:p w14:paraId="4468E30D" w14:textId="77777777" w:rsidR="005C36B4" w:rsidRDefault="005C36B4" w:rsidP="00D164DA">
      <w:pPr>
        <w:jc w:val="both"/>
      </w:pPr>
    </w:p>
    <w:sectPr w:rsidR="005C36B4" w:rsidSect="00D16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EEC"/>
    <w:rsid w:val="000060F0"/>
    <w:rsid w:val="000208DF"/>
    <w:rsid w:val="00021026"/>
    <w:rsid w:val="00021AA6"/>
    <w:rsid w:val="00042A66"/>
    <w:rsid w:val="0005446C"/>
    <w:rsid w:val="00057EEC"/>
    <w:rsid w:val="000851AC"/>
    <w:rsid w:val="0009169B"/>
    <w:rsid w:val="00092F70"/>
    <w:rsid w:val="000A4FB0"/>
    <w:rsid w:val="000B3C7C"/>
    <w:rsid w:val="000F163C"/>
    <w:rsid w:val="000F3243"/>
    <w:rsid w:val="00105C77"/>
    <w:rsid w:val="0010784A"/>
    <w:rsid w:val="0011280E"/>
    <w:rsid w:val="00114782"/>
    <w:rsid w:val="00162B42"/>
    <w:rsid w:val="001943CF"/>
    <w:rsid w:val="001A00B8"/>
    <w:rsid w:val="001A446C"/>
    <w:rsid w:val="001B043E"/>
    <w:rsid w:val="001D0BE7"/>
    <w:rsid w:val="001D5DF2"/>
    <w:rsid w:val="001E5934"/>
    <w:rsid w:val="001E618A"/>
    <w:rsid w:val="001F1F87"/>
    <w:rsid w:val="001F7062"/>
    <w:rsid w:val="00220FF8"/>
    <w:rsid w:val="00221C57"/>
    <w:rsid w:val="00231DBB"/>
    <w:rsid w:val="002372C4"/>
    <w:rsid w:val="00253306"/>
    <w:rsid w:val="0026191C"/>
    <w:rsid w:val="00270C1B"/>
    <w:rsid w:val="00285A47"/>
    <w:rsid w:val="00287501"/>
    <w:rsid w:val="00293A54"/>
    <w:rsid w:val="0029453B"/>
    <w:rsid w:val="0029763A"/>
    <w:rsid w:val="002B6845"/>
    <w:rsid w:val="002D5CC0"/>
    <w:rsid w:val="002F3FB8"/>
    <w:rsid w:val="002F789F"/>
    <w:rsid w:val="002F7CB6"/>
    <w:rsid w:val="003006BD"/>
    <w:rsid w:val="00307795"/>
    <w:rsid w:val="00313459"/>
    <w:rsid w:val="0031775C"/>
    <w:rsid w:val="003216B9"/>
    <w:rsid w:val="0037422E"/>
    <w:rsid w:val="00377B14"/>
    <w:rsid w:val="0038012B"/>
    <w:rsid w:val="00380E8D"/>
    <w:rsid w:val="003836C9"/>
    <w:rsid w:val="00394C3C"/>
    <w:rsid w:val="003A4EF0"/>
    <w:rsid w:val="003A731A"/>
    <w:rsid w:val="003B08EE"/>
    <w:rsid w:val="003E339A"/>
    <w:rsid w:val="003E3A06"/>
    <w:rsid w:val="00402D5A"/>
    <w:rsid w:val="004435FB"/>
    <w:rsid w:val="0045479C"/>
    <w:rsid w:val="00456D6A"/>
    <w:rsid w:val="0046093A"/>
    <w:rsid w:val="00460E9F"/>
    <w:rsid w:val="00474D10"/>
    <w:rsid w:val="0048148C"/>
    <w:rsid w:val="004901B7"/>
    <w:rsid w:val="00497DDC"/>
    <w:rsid w:val="004A1D2C"/>
    <w:rsid w:val="004B0B14"/>
    <w:rsid w:val="004B5114"/>
    <w:rsid w:val="004C61AD"/>
    <w:rsid w:val="004F156C"/>
    <w:rsid w:val="005070BA"/>
    <w:rsid w:val="0054388B"/>
    <w:rsid w:val="00554FD4"/>
    <w:rsid w:val="0056071A"/>
    <w:rsid w:val="00561741"/>
    <w:rsid w:val="00575842"/>
    <w:rsid w:val="00584851"/>
    <w:rsid w:val="005948BA"/>
    <w:rsid w:val="005B04B4"/>
    <w:rsid w:val="005C0014"/>
    <w:rsid w:val="005C36B4"/>
    <w:rsid w:val="005C549E"/>
    <w:rsid w:val="00607506"/>
    <w:rsid w:val="00621A97"/>
    <w:rsid w:val="00623F8F"/>
    <w:rsid w:val="00631B58"/>
    <w:rsid w:val="00637CA5"/>
    <w:rsid w:val="00692938"/>
    <w:rsid w:val="00694A82"/>
    <w:rsid w:val="006B6A15"/>
    <w:rsid w:val="006C6D7A"/>
    <w:rsid w:val="006D2D25"/>
    <w:rsid w:val="006D4B67"/>
    <w:rsid w:val="00742B5B"/>
    <w:rsid w:val="0075110E"/>
    <w:rsid w:val="00757E4F"/>
    <w:rsid w:val="00781D50"/>
    <w:rsid w:val="007872EA"/>
    <w:rsid w:val="00792714"/>
    <w:rsid w:val="00794EF4"/>
    <w:rsid w:val="007A0CBB"/>
    <w:rsid w:val="007D4F6A"/>
    <w:rsid w:val="007F31BC"/>
    <w:rsid w:val="00800C67"/>
    <w:rsid w:val="00810D15"/>
    <w:rsid w:val="00820EEF"/>
    <w:rsid w:val="00824D05"/>
    <w:rsid w:val="00827140"/>
    <w:rsid w:val="00845B57"/>
    <w:rsid w:val="008513F3"/>
    <w:rsid w:val="00877697"/>
    <w:rsid w:val="00887907"/>
    <w:rsid w:val="008939FC"/>
    <w:rsid w:val="008A0491"/>
    <w:rsid w:val="008B3DDE"/>
    <w:rsid w:val="008C0B03"/>
    <w:rsid w:val="008C2581"/>
    <w:rsid w:val="008E4890"/>
    <w:rsid w:val="00902DD3"/>
    <w:rsid w:val="00966475"/>
    <w:rsid w:val="00971E9A"/>
    <w:rsid w:val="009940CF"/>
    <w:rsid w:val="00994360"/>
    <w:rsid w:val="009C048C"/>
    <w:rsid w:val="009C1BED"/>
    <w:rsid w:val="009C1D7E"/>
    <w:rsid w:val="009D0AFB"/>
    <w:rsid w:val="009F0A9F"/>
    <w:rsid w:val="009F2B85"/>
    <w:rsid w:val="00A06A26"/>
    <w:rsid w:val="00A20917"/>
    <w:rsid w:val="00A26686"/>
    <w:rsid w:val="00A336FE"/>
    <w:rsid w:val="00A63925"/>
    <w:rsid w:val="00A70147"/>
    <w:rsid w:val="00A711F4"/>
    <w:rsid w:val="00A730A2"/>
    <w:rsid w:val="00A851CA"/>
    <w:rsid w:val="00A94803"/>
    <w:rsid w:val="00AB27F7"/>
    <w:rsid w:val="00AC1E54"/>
    <w:rsid w:val="00AC73D9"/>
    <w:rsid w:val="00AE0162"/>
    <w:rsid w:val="00B15D8F"/>
    <w:rsid w:val="00B23846"/>
    <w:rsid w:val="00B248E6"/>
    <w:rsid w:val="00B45C2E"/>
    <w:rsid w:val="00B53431"/>
    <w:rsid w:val="00B6183B"/>
    <w:rsid w:val="00B61EC9"/>
    <w:rsid w:val="00B62D4E"/>
    <w:rsid w:val="00B74471"/>
    <w:rsid w:val="00B81903"/>
    <w:rsid w:val="00B85DA9"/>
    <w:rsid w:val="00BD26E4"/>
    <w:rsid w:val="00C00C9A"/>
    <w:rsid w:val="00C51FAD"/>
    <w:rsid w:val="00C7349E"/>
    <w:rsid w:val="00C92708"/>
    <w:rsid w:val="00CA45BE"/>
    <w:rsid w:val="00CC33DE"/>
    <w:rsid w:val="00CE429A"/>
    <w:rsid w:val="00CE52D9"/>
    <w:rsid w:val="00CF17E8"/>
    <w:rsid w:val="00D164DA"/>
    <w:rsid w:val="00D239F1"/>
    <w:rsid w:val="00D36A94"/>
    <w:rsid w:val="00D37367"/>
    <w:rsid w:val="00DD450B"/>
    <w:rsid w:val="00E156DD"/>
    <w:rsid w:val="00E53C99"/>
    <w:rsid w:val="00E54944"/>
    <w:rsid w:val="00E57AB9"/>
    <w:rsid w:val="00E60B80"/>
    <w:rsid w:val="00E66656"/>
    <w:rsid w:val="00E74E54"/>
    <w:rsid w:val="00E85826"/>
    <w:rsid w:val="00EA0459"/>
    <w:rsid w:val="00EA1C3C"/>
    <w:rsid w:val="00EA6FB7"/>
    <w:rsid w:val="00EB0F69"/>
    <w:rsid w:val="00EB7DDC"/>
    <w:rsid w:val="00EC56EB"/>
    <w:rsid w:val="00EC6350"/>
    <w:rsid w:val="00F107AF"/>
    <w:rsid w:val="00F16DF4"/>
    <w:rsid w:val="00F23383"/>
    <w:rsid w:val="00F355BE"/>
    <w:rsid w:val="00F35990"/>
    <w:rsid w:val="00F42AE3"/>
    <w:rsid w:val="00F567F8"/>
    <w:rsid w:val="00F646A3"/>
    <w:rsid w:val="00F74FCD"/>
    <w:rsid w:val="00FD0863"/>
    <w:rsid w:val="00FE3AA3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364B"/>
  <w15:docId w15:val="{FE12B585-08CF-4CFC-88C7-9E463F13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Vlachá Michaela</cp:lastModifiedBy>
  <cp:revision>5</cp:revision>
  <cp:lastPrinted>2023-01-06T08:47:00Z</cp:lastPrinted>
  <dcterms:created xsi:type="dcterms:W3CDTF">2023-03-06T10:26:00Z</dcterms:created>
  <dcterms:modified xsi:type="dcterms:W3CDTF">2023-03-06T11:35:00Z</dcterms:modified>
</cp:coreProperties>
</file>