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483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7BC51C8A" w:rsidR="0002189C" w:rsidRDefault="0002189C" w:rsidP="0068280C">
            <w:pPr>
              <w:spacing w:line="252" w:lineRule="auto"/>
            </w:pPr>
            <w:r>
              <w:t xml:space="preserve">Dodavatel: </w:t>
            </w:r>
            <w:r w:rsidR="00FB0E0D">
              <w:t>Z+M Partner, spol. s. r. o., Valchařská 3261/17, 702 00 Ostrava</w:t>
            </w:r>
          </w:p>
          <w:p w14:paraId="6B0DA968" w14:textId="1CCA4E8A" w:rsidR="00787015" w:rsidRDefault="0002189C" w:rsidP="0068280C">
            <w:pPr>
              <w:spacing w:line="252" w:lineRule="auto"/>
            </w:pPr>
            <w:r>
              <w:t xml:space="preserve">Zadavatel: </w:t>
            </w:r>
            <w:r w:rsidRPr="004A16DE">
              <w:t>SÚIP, Kolářská 451/13, 746 01 Opava</w:t>
            </w:r>
            <w:r w:rsidR="00FB0E0D">
              <w:t xml:space="preserve">, místo dodání: Oblastní inspektorát práce pro </w:t>
            </w:r>
            <w:r w:rsidR="00ED3EF6">
              <w:t>Královéhradecký kraj</w:t>
            </w:r>
            <w:r w:rsidR="00B075D8">
              <w:t xml:space="preserve"> a </w:t>
            </w:r>
            <w:r w:rsidR="00ED3EF6">
              <w:t>Pardubický</w:t>
            </w:r>
            <w:r w:rsidR="00B075D8">
              <w:t xml:space="preserve"> kraj, </w:t>
            </w:r>
            <w:r w:rsidR="00ED3EF6">
              <w:t>Říční 1195, 501 01 Hradec Králové</w:t>
            </w:r>
            <w:r w:rsidR="00B075D8">
              <w:br/>
            </w:r>
            <w:r w:rsidR="0068280C">
              <w:t xml:space="preserve">Objednávka k RD </w:t>
            </w:r>
            <w:r w:rsidR="00FB0E0D">
              <w:t>o dodávkách tonerů, cartridgí a příslušenství k tiskárnám a multifunkčním zařízením</w:t>
            </w:r>
            <w:r w:rsidR="0068280C">
              <w:t xml:space="preserve">. </w:t>
            </w:r>
          </w:p>
        </w:tc>
      </w:tr>
      <w:tr w:rsidR="00787015" w14:paraId="240131C0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4EC11" w14:textId="734B34EF" w:rsidR="00787015" w:rsidRDefault="00ED3EF6" w:rsidP="00B46B6B">
            <w:pPr>
              <w:spacing w:line="252" w:lineRule="auto"/>
            </w:pPr>
            <w:r>
              <w:t>62 732</w:t>
            </w:r>
            <w:r w:rsidR="00B075D8">
              <w:t>,00</w:t>
            </w:r>
            <w:r w:rsidR="00B46B6B">
              <w:t xml:space="preserve"> Kč</w:t>
            </w: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63264238" w:rsidR="00787015" w:rsidRDefault="00ED3EF6" w:rsidP="00B46B6B">
            <w:pPr>
              <w:spacing w:line="252" w:lineRule="auto"/>
            </w:pPr>
            <w:r>
              <w:t>75 905,72</w:t>
            </w:r>
            <w:r w:rsidR="00B46B6B">
              <w:t xml:space="preserve"> 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3B4D383A" w:rsidR="00787015" w:rsidRDefault="00FB0E0D" w:rsidP="0068280C">
            <w:pPr>
              <w:spacing w:line="252" w:lineRule="auto"/>
            </w:pPr>
            <w:r>
              <w:t>2</w:t>
            </w:r>
            <w:r w:rsidR="00787015">
              <w:t xml:space="preserve">. </w:t>
            </w:r>
            <w:r w:rsidR="000538A6">
              <w:t>3</w:t>
            </w:r>
            <w:r w:rsidR="00787015">
              <w:t>. 202</w:t>
            </w:r>
            <w:r w:rsidR="000538A6">
              <w:t>3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1DD49E8B" w:rsidR="00787015" w:rsidRDefault="009E0931">
            <w:pPr>
              <w:spacing w:line="252" w:lineRule="auto"/>
            </w:pPr>
            <w:r>
              <w:t xml:space="preserve">ID: </w:t>
            </w:r>
            <w:r w:rsidR="00FB0E0D">
              <w:t>18543135</w:t>
            </w: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538A6"/>
    <w:rsid w:val="00060309"/>
    <w:rsid w:val="0008433E"/>
    <w:rsid w:val="00101196"/>
    <w:rsid w:val="001507EE"/>
    <w:rsid w:val="00166C14"/>
    <w:rsid w:val="001F1831"/>
    <w:rsid w:val="002D22E4"/>
    <w:rsid w:val="0031004E"/>
    <w:rsid w:val="003C7511"/>
    <w:rsid w:val="005355F9"/>
    <w:rsid w:val="0068280C"/>
    <w:rsid w:val="00787015"/>
    <w:rsid w:val="007D735C"/>
    <w:rsid w:val="00821055"/>
    <w:rsid w:val="008B0FE3"/>
    <w:rsid w:val="008F519D"/>
    <w:rsid w:val="00902CE6"/>
    <w:rsid w:val="009E0931"/>
    <w:rsid w:val="00A53A17"/>
    <w:rsid w:val="00B075D8"/>
    <w:rsid w:val="00B46B6B"/>
    <w:rsid w:val="00B5198F"/>
    <w:rsid w:val="00ED3EF6"/>
    <w:rsid w:val="00F97226"/>
    <w:rsid w:val="00FB0E0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19</cp:revision>
  <dcterms:created xsi:type="dcterms:W3CDTF">2019-10-07T06:03:00Z</dcterms:created>
  <dcterms:modified xsi:type="dcterms:W3CDTF">2023-03-06T09:33:00Z</dcterms:modified>
</cp:coreProperties>
</file>