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4478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7BC51C8A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FB0E0D">
              <w:t>Z+M Partner, spol. s. r. o., Valchařská 3261/17, 702 00 Ostrava</w:t>
            </w:r>
          </w:p>
          <w:p w14:paraId="6B0DA968" w14:textId="6183C900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FB0E0D">
              <w:t>, místo dodání</w:t>
            </w:r>
            <w:r w:rsidR="001076D0">
              <w:t xml:space="preserve">. </w:t>
            </w:r>
            <w:r w:rsidR="0068280C">
              <w:t xml:space="preserve">Objednávka k RD </w:t>
            </w:r>
            <w:r w:rsidR="00FB0E0D">
              <w:t>o dodávkách tonerů, cartridgí a příslušenství k tiskárnám a multifunkčním zařízením</w:t>
            </w:r>
            <w:r w:rsidR="0068280C">
              <w:t xml:space="preserve">. </w:t>
            </w:r>
          </w:p>
        </w:tc>
      </w:tr>
      <w:tr w:rsidR="00787015" w14:paraId="240131C0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EC11" w14:textId="063C327A" w:rsidR="00787015" w:rsidRDefault="001076D0" w:rsidP="00B46B6B">
            <w:pPr>
              <w:spacing w:line="252" w:lineRule="auto"/>
            </w:pPr>
            <w:r>
              <w:t>62 296</w:t>
            </w:r>
            <w:r w:rsidR="00C46D86">
              <w:t>,00</w:t>
            </w:r>
            <w:r w:rsidR="00B46B6B">
              <w:t xml:space="preserve">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5B130AA3" w:rsidR="00787015" w:rsidRDefault="001076D0" w:rsidP="00B46B6B">
            <w:pPr>
              <w:spacing w:line="252" w:lineRule="auto"/>
            </w:pPr>
            <w:r>
              <w:t>75 378</w:t>
            </w:r>
            <w:r w:rsidR="00C46D86">
              <w:t>,</w:t>
            </w:r>
            <w:r>
              <w:t>16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4EF61C40" w:rsidR="00787015" w:rsidRDefault="001076D0" w:rsidP="0068280C">
            <w:pPr>
              <w:spacing w:line="252" w:lineRule="auto"/>
            </w:pPr>
            <w:r>
              <w:t>2</w:t>
            </w:r>
            <w:r w:rsidR="00787015">
              <w:t xml:space="preserve">. </w:t>
            </w:r>
            <w:r>
              <w:t>3</w:t>
            </w:r>
            <w:r w:rsidR="00787015">
              <w:t>. 202</w:t>
            </w:r>
            <w:r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1DD49E8B" w:rsidR="00787015" w:rsidRDefault="009E0931">
            <w:pPr>
              <w:spacing w:line="252" w:lineRule="auto"/>
            </w:pPr>
            <w:r>
              <w:t xml:space="preserve">ID: </w:t>
            </w:r>
            <w:r w:rsidR="00FB0E0D">
              <w:t>18543135</w:t>
            </w: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076D0"/>
    <w:rsid w:val="001507EE"/>
    <w:rsid w:val="00166C14"/>
    <w:rsid w:val="001F1831"/>
    <w:rsid w:val="002D22E4"/>
    <w:rsid w:val="0031004E"/>
    <w:rsid w:val="003C7511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53A17"/>
    <w:rsid w:val="00B075D8"/>
    <w:rsid w:val="00B46B6B"/>
    <w:rsid w:val="00B5198F"/>
    <w:rsid w:val="00C46D86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19</cp:revision>
  <dcterms:created xsi:type="dcterms:W3CDTF">2019-10-07T06:03:00Z</dcterms:created>
  <dcterms:modified xsi:type="dcterms:W3CDTF">2023-03-06T08:27:00Z</dcterms:modified>
</cp:coreProperties>
</file>