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39043D6C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8239EC">
        <w:rPr>
          <w:rFonts w:ascii="Arial" w:hAnsi="Arial" w:cs="Arial"/>
          <w:sz w:val="28"/>
          <w:szCs w:val="28"/>
        </w:rPr>
        <w:t>4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758FBBD6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327E47" w:rsidRPr="005B2439">
        <w:rPr>
          <w:rFonts w:ascii="Arial" w:hAnsi="Arial" w:cs="Arial"/>
          <w:sz w:val="18"/>
        </w:rPr>
        <w:t>1950000</w:t>
      </w:r>
      <w:r w:rsidR="00327E47">
        <w:rPr>
          <w:rFonts w:ascii="Arial" w:hAnsi="Arial" w:cs="Arial"/>
          <w:sz w:val="18"/>
        </w:rPr>
        <w:t xml:space="preserve">4 </w:t>
      </w:r>
      <w:r w:rsidR="00327E47" w:rsidRPr="00C442AF">
        <w:rPr>
          <w:rFonts w:ascii="Arial" w:hAnsi="Arial" w:cs="Arial"/>
          <w:sz w:val="18"/>
        </w:rPr>
        <w:t xml:space="preserve">ze dne </w:t>
      </w:r>
      <w:r w:rsidR="00327E47" w:rsidRPr="000D33D3">
        <w:rPr>
          <w:rFonts w:ascii="Arial" w:hAnsi="Arial" w:cs="Arial"/>
          <w:sz w:val="18"/>
        </w:rPr>
        <w:t xml:space="preserve">15.11.2019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327E47" w:rsidRPr="000A731B" w14:paraId="79DE2488" w14:textId="77777777" w:rsidTr="0010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4E7F3" w14:textId="77777777" w:rsidR="00327E47" w:rsidRPr="000A731B" w:rsidRDefault="00327E47" w:rsidP="00101FA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353AF" w14:textId="77777777" w:rsidR="00327E47" w:rsidRPr="00381282" w:rsidRDefault="00327E47" w:rsidP="00101FA7">
            <w:pPr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</w:tc>
      </w:tr>
      <w:tr w:rsidR="00327E47" w:rsidRPr="000A731B" w14:paraId="2F7F7435" w14:textId="77777777" w:rsidTr="0010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A2C6BF1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7535E42C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327E47" w:rsidRPr="000A731B" w14:paraId="79323203" w14:textId="77777777" w:rsidTr="0010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799D16C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7303F09A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Volfartice 351 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  </w:t>
            </w:r>
            <w:r w:rsidRPr="009D4908">
              <w:rPr>
                <w:rFonts w:ascii="Arial" w:hAnsi="Arial" w:cs="Arial"/>
                <w:sz w:val="18"/>
                <w:szCs w:val="18"/>
              </w:rPr>
              <w:t>47112</w:t>
            </w:r>
          </w:p>
        </w:tc>
      </w:tr>
      <w:tr w:rsidR="00327E47" w:rsidRPr="000A731B" w14:paraId="21105E85" w14:textId="77777777" w:rsidTr="0010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5B596DA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7268E31D" w14:textId="77777777" w:rsidR="00327E47" w:rsidRPr="009D4908" w:rsidRDefault="00327E47" w:rsidP="00101FA7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Krajský soud Ústí </w:t>
            </w:r>
            <w:proofErr w:type="spellStart"/>
            <w:r w:rsidRPr="009D4908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Pr="009D4908">
              <w:rPr>
                <w:rFonts w:ascii="Arial" w:hAnsi="Arial" w:cs="Arial"/>
                <w:sz w:val="18"/>
                <w:szCs w:val="18"/>
              </w:rPr>
              <w:t xml:space="preserve">, oddíl C, vložka 24875, den 2.11.2007 </w:t>
            </w:r>
          </w:p>
          <w:p w14:paraId="3CDDB909" w14:textId="77777777" w:rsidR="00327E47" w:rsidRPr="00381282" w:rsidRDefault="00327E47" w:rsidP="00101FA7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327E47" w:rsidRPr="000A731B" w14:paraId="19B0E254" w14:textId="77777777" w:rsidTr="0010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C06DC67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7E4204DA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5C10A31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Miloslav Bárta</w:t>
            </w:r>
          </w:p>
        </w:tc>
      </w:tr>
      <w:tr w:rsidR="00327E47" w:rsidRPr="000A731B" w14:paraId="2292E58C" w14:textId="77777777" w:rsidTr="0010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1E772E7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172FDF36" w14:textId="77777777" w:rsidR="00327E47" w:rsidRPr="000A731B" w:rsidRDefault="00327E47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327E47" w:rsidRPr="000A731B" w14:paraId="3A2411AF" w14:textId="77777777" w:rsidTr="0010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87CF7E9" w14:textId="77777777" w:rsidR="00327E47" w:rsidRPr="000A731B" w:rsidRDefault="00327E47" w:rsidP="00101FA7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6D3F8D7E" w14:textId="77777777" w:rsidR="00327E47" w:rsidRPr="000A731B" w:rsidRDefault="00327E47" w:rsidP="00101FA7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50992000</w:t>
            </w:r>
          </w:p>
        </w:tc>
      </w:tr>
    </w:tbl>
    <w:p w14:paraId="14C74A9B" w14:textId="77777777" w:rsidR="00327E47" w:rsidRPr="000A731B" w:rsidRDefault="00327E47" w:rsidP="00327E47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8239EC" w:rsidRPr="000A731B" w14:paraId="7338521F" w14:textId="77777777" w:rsidTr="0010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C819B86" w14:textId="77777777" w:rsidR="008239EC" w:rsidRPr="000A731B" w:rsidRDefault="008239EC" w:rsidP="00101FA7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8239EC" w:rsidRPr="000A731B" w14:paraId="01F25ED5" w14:textId="77777777" w:rsidTr="0010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B3656C" w14:textId="77777777" w:rsidR="008239EC" w:rsidRPr="000A731B" w:rsidRDefault="008239EC" w:rsidP="0010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746CB4F" w14:textId="77777777" w:rsidR="008239EC" w:rsidRPr="000A731B" w:rsidRDefault="008239EC" w:rsidP="00101FA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8239EC" w:rsidRPr="000A731B" w14:paraId="4E517315" w14:textId="77777777" w:rsidTr="0010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CCFA5" w14:textId="77777777" w:rsidR="008239EC" w:rsidRPr="000A731B" w:rsidRDefault="008239EC" w:rsidP="0010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6C49C" w14:textId="77777777" w:rsidR="008239EC" w:rsidRPr="000A731B" w:rsidRDefault="008239EC" w:rsidP="00101FA7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8239EC" w:rsidRPr="000A731B" w14:paraId="3BDF440F" w14:textId="77777777" w:rsidTr="0010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25B8C160" w14:textId="77777777" w:rsidR="008239EC" w:rsidRPr="000A731B" w:rsidRDefault="008239EC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8239EC" w:rsidRPr="000A731B" w14:paraId="06F4DF77" w14:textId="77777777" w:rsidTr="0010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F42D886" w14:textId="77777777" w:rsidR="008239EC" w:rsidRDefault="008239EC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798E28" w14:textId="77777777" w:rsidR="008239EC" w:rsidRPr="000A731B" w:rsidRDefault="008239EC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C4F6993" w14:textId="77777777" w:rsidR="008239EC" w:rsidRPr="0010395A" w:rsidRDefault="008239EC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1D920C76" w14:textId="77777777" w:rsidR="008239EC" w:rsidRPr="000A731B" w:rsidRDefault="008239EC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8239EC" w:rsidRPr="000A731B" w14:paraId="61F42D04" w14:textId="77777777" w:rsidTr="0010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B2D8E7A" w14:textId="77777777" w:rsidR="008239EC" w:rsidRPr="000A731B" w:rsidRDefault="008239EC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1DBFCBA5" w14:textId="77777777" w:rsidR="008239EC" w:rsidRPr="000A731B" w:rsidRDefault="008239EC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8239EC" w:rsidRPr="000A731B" w14:paraId="3D393363" w14:textId="77777777" w:rsidTr="0010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F6FD581" w14:textId="77777777" w:rsidR="008239EC" w:rsidRPr="000A731B" w:rsidRDefault="008239EC" w:rsidP="00101FA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05EBB03" w14:textId="0E264D22" w:rsidR="008239EC" w:rsidRPr="008239EC" w:rsidRDefault="008239EC" w:rsidP="00101FA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39EC">
              <w:rPr>
                <w:rFonts w:ascii="Arial" w:eastAsiaTheme="minorEastAsia" w:hAnsi="Arial" w:cs="Arial"/>
                <w:noProof/>
                <w:sz w:val="18"/>
                <w:szCs w:val="18"/>
              </w:rPr>
              <w:t>28.října 975/23</w:t>
            </w:r>
            <w:r w:rsidRPr="008239EC"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</w:tbl>
    <w:p w14:paraId="567539E0" w14:textId="77777777" w:rsidR="008239EC" w:rsidRPr="000A731B" w:rsidRDefault="008239EC" w:rsidP="008239EC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320CAF2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0D3D0C0A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7A039A1F" w14:textId="773C83D4" w:rsidR="008239EC" w:rsidRDefault="008239EC" w:rsidP="008239EC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79A63DC" w14:textId="77777777" w:rsidR="008239EC" w:rsidRDefault="008239EC" w:rsidP="008239EC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327E47" w:rsidRPr="00756819" w14:paraId="615822D4" w14:textId="77777777" w:rsidTr="00327E47">
        <w:tc>
          <w:tcPr>
            <w:tcW w:w="4540" w:type="dxa"/>
          </w:tcPr>
          <w:p w14:paraId="10AB7ADD" w14:textId="77777777" w:rsidR="00327E47" w:rsidRPr="00756819" w:rsidRDefault="00327E47" w:rsidP="00327E4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dne……………………</w:t>
            </w:r>
          </w:p>
          <w:p w14:paraId="1D953AC4" w14:textId="77777777" w:rsidR="00327E47" w:rsidRPr="00756819" w:rsidRDefault="00327E47" w:rsidP="00327E47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0FC39D0" w14:textId="77777777" w:rsidR="00327E47" w:rsidRPr="00756819" w:rsidRDefault="00327E47" w:rsidP="00327E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7429469" w14:textId="77777777" w:rsidR="00327E47" w:rsidRPr="00756819" w:rsidRDefault="00327E47" w:rsidP="00327E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004474AA" w14:textId="77777777" w:rsidR="00327E47" w:rsidRDefault="00327E47" w:rsidP="00327E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Miloslav Bárta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56DB84" w14:textId="5D3C47A4" w:rsidR="00327E47" w:rsidRPr="00756819" w:rsidRDefault="00327E47" w:rsidP="00327E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532" w:type="dxa"/>
          </w:tcPr>
          <w:p w14:paraId="36B8BD5E" w14:textId="77777777" w:rsidR="00327E47" w:rsidRPr="00756819" w:rsidRDefault="00327E47" w:rsidP="00327E4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8457F0F" w14:textId="77777777" w:rsidR="00327E47" w:rsidRPr="00756819" w:rsidRDefault="00327E47" w:rsidP="00327E47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4D286054" w14:textId="77777777" w:rsidR="00327E47" w:rsidRPr="00756819" w:rsidRDefault="00327E47" w:rsidP="00327E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2104565A" w14:textId="77777777" w:rsidR="00327E47" w:rsidRPr="00756819" w:rsidRDefault="00327E47" w:rsidP="00327E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E717A63" w14:textId="77777777" w:rsidR="00327E47" w:rsidRPr="0010395A" w:rsidRDefault="00327E47" w:rsidP="00327E4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710ED6EC" w14:textId="2270EA94" w:rsidR="00327E47" w:rsidRPr="00756819" w:rsidRDefault="00327E47" w:rsidP="00327E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58D0F" w14:textId="77777777" w:rsidR="006512EA" w:rsidRDefault="006512EA" w:rsidP="00C442AF">
      <w:r>
        <w:separator/>
      </w:r>
    </w:p>
  </w:endnote>
  <w:endnote w:type="continuationSeparator" w:id="0">
    <w:p w14:paraId="39B349C7" w14:textId="77777777" w:rsidR="006512EA" w:rsidRDefault="006512EA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17A3C" w14:textId="77777777" w:rsidR="006512EA" w:rsidRDefault="006512EA" w:rsidP="00C442AF">
      <w:r>
        <w:separator/>
      </w:r>
    </w:p>
  </w:footnote>
  <w:footnote w:type="continuationSeparator" w:id="0">
    <w:p w14:paraId="66141C96" w14:textId="77777777" w:rsidR="006512EA" w:rsidRDefault="006512EA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6C135DAB" w:rsidR="005921F9" w:rsidRPr="0069626E" w:rsidRDefault="00C442AF" w:rsidP="008239EC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27E47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12EA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9EC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8F281D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Vodrážková Šárka (VZP ČR Regionální pobočka Ústí nad Labem)</cp:lastModifiedBy>
  <cp:revision>2</cp:revision>
  <cp:lastPrinted>2021-02-05T08:38:00Z</cp:lastPrinted>
  <dcterms:created xsi:type="dcterms:W3CDTF">2023-01-11T13:15:00Z</dcterms:created>
  <dcterms:modified xsi:type="dcterms:W3CDTF">2023-01-11T13:15:00Z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