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2F" w:rsidRDefault="00045443">
      <w:pPr>
        <w:pStyle w:val="Row8"/>
      </w:pPr>
      <w:r>
        <w:tab/>
      </w:r>
      <w:r>
        <w:rPr>
          <w:rStyle w:val="Text4"/>
        </w:rPr>
        <w:t>206117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9525" r="11430" b="12700"/>
                <wp:wrapNone/>
                <wp:docPr id="163" name="Rectangle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8" o:spid="_x0000_s1026" style="position:absolute;margin-left:14pt;margin-top:15pt;width:804pt;height:23pt;z-index:-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206119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206120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9525" r="11430" b="12700"/>
                <wp:wrapNone/>
                <wp:docPr id="162" name="Rectangle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7" o:spid="_x0000_s1026" style="position:absolute;margin-left:14pt;margin-top:15pt;width:804pt;height:23pt;z-index:-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Dj8Ue4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206124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206125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9525" r="11430" b="12700"/>
                <wp:wrapNone/>
                <wp:docPr id="161" name="Rectangle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6" o:spid="_x0000_s1026" style="position:absolute;margin-left:14pt;margin-top:15pt;width:804pt;height:23pt;z-index:-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EJbHTo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206128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206130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9525" r="11430" b="12700"/>
                <wp:wrapNone/>
                <wp:docPr id="160" name="Rectangle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5" o:spid="_x0000_s1026" style="position:absolute;margin-left:14pt;margin-top:15pt;width:804pt;height:23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K5zMWo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206131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206133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9525" r="11430" b="12700"/>
                <wp:wrapNone/>
                <wp:docPr id="159" name="Rectangle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4" o:spid="_x0000_s1026" style="position:absolute;margin-left:14pt;margin-top:15pt;width:804pt;height:23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GU86f4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206134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206136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9525" r="11430" b="12700"/>
                <wp:wrapNone/>
                <wp:docPr id="158" name="Rectangle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3" o:spid="_x0000_s1026" style="position:absolute;margin-left:14pt;margin-top:15pt;width:804pt;height:23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MfK/Yo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206138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 w:rsidR="00BD231E">
        <w:rPr>
          <w:rStyle w:val="Text3"/>
        </w:rPr>
        <w:t xml:space="preserve"> 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206139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9525" r="11430" b="12700"/>
                <wp:wrapNone/>
                <wp:docPr id="157" name="Rectangle 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2" o:spid="_x0000_s1026" style="position:absolute;margin-left:14pt;margin-top:15pt;width:804pt;height:23pt;z-index:-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JkiWZ0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206140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206141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9525" r="11430" b="12700"/>
                <wp:wrapNone/>
                <wp:docPr id="156" name="Rectangle 2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1" o:spid="_x0000_s1026" style="position:absolute;margin-left:14pt;margin-top:15pt;width:804pt;height:23pt;z-index:-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dQp1zSMCAABD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206148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1">
          <w:headerReference w:type="default" r:id="rId7"/>
          <w:footerReference w:type="default" r:id="rId8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206149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55" name="Rectangle 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0" o:spid="_x0000_s1026" style="position:absolute;margin-left:14pt;margin-top:15pt;width:804pt;height:23pt;z-index:-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D605GSMCAABD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206151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206152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54" name="Rectangle 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9" o:spid="_x0000_s1026" style="position:absolute;margin-left:14pt;margin-top:15pt;width:804pt;height:23pt;z-index:-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NoC9EE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206154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206155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53" name="Rectangle 2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8" o:spid="_x0000_s1026" style="position:absolute;margin-left:14pt;margin-top:15pt;width:804pt;height:23pt;z-index:-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206167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206171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52" name="Rectangle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7" o:spid="_x0000_s1026" style="position:absolute;margin-left:14pt;margin-top:15pt;width:804pt;height:23pt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L0oVV4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206172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206179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51" name="Rectangle 2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6" o:spid="_x0000_s1026" style="position:absolute;margin-left:14pt;margin-top:15pt;width:804pt;height:23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MePGYo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206180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206181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50" name="Rectangle 2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5" o:spid="_x0000_s1026" style="position:absolute;margin-left:14pt;margin-top:15pt;width:804pt;height:23pt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CunNdo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BD231E">
        <w:rPr>
          <w:rStyle w:val="Text3"/>
        </w:rPr>
        <w:t xml:space="preserve"> 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206182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206190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9" name="Rectangle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4" o:spid="_x0000_s1026" style="position:absolute;margin-left:14pt;margin-top:15pt;width:804pt;height:23pt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BoXHfI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206191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206193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8" name="Rectangle 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3" o:spid="_x0000_s1026" style="position:absolute;margin-left:14pt;margin-top:15pt;width:804pt;height:23pt;z-index:-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LjhCYY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206195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43434">
          <w:headerReference w:type="default" r:id="rId9"/>
          <w:footerReference w:type="default" r:id="rId10"/>
          <w:pgSz w:w="16836" w:h="11904" w:orient="landscape"/>
          <w:pgMar w:top="1653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206196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7" name="Rectangle 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2" o:spid="_x0000_s1026" style="position:absolute;margin-left:14pt;margin-top:15pt;width:804pt;height:23pt;z-index:-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OYJrZE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206198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206199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6" name="Rectangle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1" o:spid="_x0000_s1026" style="position:absolute;margin-left:14pt;margin-top:15pt;width:804pt;height:23pt;z-index:-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CiGBwSMCAABD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206200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206220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5" name="Rectangle 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0" o:spid="_x0000_s1026" style="position:absolute;margin-left:14pt;margin-top:15pt;width:804pt;height:23pt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cIbNFSMCAABD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206229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206231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4" name="Rectangle 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9" o:spid="_x0000_s1026" style="position:absolute;margin-left:14pt;margin-top:15pt;width:804pt;height:23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LukVtyMCAABD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206232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206241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3" name="Rectangle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8" o:spid="_x0000_s1026" style="position:absolute;margin-left:14pt;margin-top:15pt;width:804pt;height:23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HeJ0ZQ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206242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206249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2" name="Rectangle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7" o:spid="_x0000_s1026" style="position:absolute;margin-left:14pt;margin-top:15pt;width:804pt;height:23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EnDtKg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206250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206253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1" name="Rectangle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6" o:spid="_x0000_s1026" style="position:absolute;margin-left:14pt;margin-top:15pt;width:804pt;height:23pt;z-index:-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DNk+Hw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206254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206255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40" name="Rectangle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5" o:spid="_x0000_s1026" style="position:absolute;margin-left:14pt;margin-top:15pt;width:804pt;height:23pt;z-index:-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30zULCMCAABD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206271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3">
          <w:headerReference w:type="default" r:id="rId11"/>
          <w:footerReference w:type="default" r:id="rId12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206285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9" name="Rectangle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4" o:spid="_x0000_s1026" style="position:absolute;margin-left:14pt;margin-top:15pt;width:804pt;height:23pt;z-index:-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KH6nBo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206291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206295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8" name="Rectangle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3" o:spid="_x0000_s1026" style="position:absolute;margin-left:14pt;margin-top:15pt;width:804pt;height:23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AMMiG4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206296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206325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7" name="Rectangle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2" o:spid="_x0000_s1026" style="position:absolute;margin-left:14pt;margin-top:15pt;width:804pt;height:23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Bd5Cx5IgIAAEM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206329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206331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6" name="Rectangle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1" o:spid="_x0000_s1026" style="position:absolute;margin-left:14pt;margin-top:15pt;width:804pt;height:23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scwAKSMCAABD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206332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206333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5" name="Rectangle 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0" o:spid="_x0000_s1026" style="position:absolute;margin-left:14pt;margin-top:15pt;width:804pt;height:23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y2tM/SMCAABD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206334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206335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4" name="Rectangle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9" o:spid="_x0000_s1026" style="position:absolute;margin-left:14pt;margin-top:15pt;width:804pt;height:2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B7EgaU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206336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206337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3" name="Rectangle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8" o:spid="_x0000_s1026" style="position:absolute;margin-left:14pt;margin-top:15pt;width:804pt;height:23pt;z-index:-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EekRYY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206338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206342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2" name="Rectangle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7" o:spid="_x0000_s1026" style="position:absolute;margin-left:14pt;margin-top:15pt;width:804pt;height:23pt;z-index:-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HnuILokAgAAQw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206354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4">
          <w:headerReference w:type="default" r:id="rId13"/>
          <w:footerReference w:type="default" r:id="rId14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206360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pt;margin-top:15pt;width:804pt;height:23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CWCFI7IgIAAEE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206361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206362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4pt;margin-top:15pt;width:804pt;height:23pt;z-index:-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CouHofIgIAAEE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206363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206364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4pt;margin-top:15pt;width:804pt;height:23pt;z-index:-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206377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r>
        <w:rPr>
          <w:rStyle w:val="Text3"/>
        </w:rPr>
        <w:t>NTB Lenovo TP X240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26.20.11</w:t>
      </w:r>
      <w:r>
        <w:tab/>
      </w:r>
      <w:r>
        <w:rPr>
          <w:rStyle w:val="Text3"/>
        </w:rPr>
        <w:t>23 903.55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206612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14pt;margin-top:15pt;width:804pt;height:23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206613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 w:rsidR="00BD231E">
        <w:rPr>
          <w:rStyle w:val="Text3"/>
        </w:rPr>
        <w:t xml:space="preserve"> 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206614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14pt;margin-top:15pt;width:804pt;height:23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A2o8If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206615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206616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14pt;margin-top:15pt;width:804pt;height:23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CGECCR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206719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206720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14pt;margin-top:15pt;width:804pt;height:23pt;z-index:-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Zf4PxS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206730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206732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14pt;margin-top:15pt;width:804pt;height:23pt;z-index:-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ChQ7AH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206734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5">
          <w:headerReference w:type="default" r:id="rId15"/>
          <w:footerReference w:type="default" r:id="rId16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206735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26" style="position:absolute;margin-left:14pt;margin-top:15pt;width:804pt;height:23pt;z-index:-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AkVCJy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206745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206747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14pt;margin-top:15pt;width:804pt;height:23pt;z-index:-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AJlwkh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206748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206749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26" style="position:absolute;margin-left:14pt;margin-top:15pt;width:804pt;height:23pt;z-index:-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206751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20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26" style="position:absolute;margin-left:14pt;margin-top:15pt;width:804pt;height:23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DRCtEB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206752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206753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9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26" style="position:absolute;margin-left:14pt;margin-top:15pt;width:804pt;height:23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M9a1e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206754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206755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8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026" style="position:absolute;margin-left:14pt;margin-top:15pt;width:804pt;height:23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ALbur/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206756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206757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26" style="position:absolute;margin-left:14pt;margin-top:15pt;width:804pt;height:23pt;z-index:-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FQUETy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206758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206759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6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26" style="position:absolute;margin-left:14pt;margin-top:15pt;width:804pt;height:23pt;z-index:-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OQqXiS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6">
          <w:headerReference w:type="default" r:id="rId17"/>
          <w:footerReference w:type="default" r:id="rId18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206761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5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026" style="position:absolute;margin-left:14pt;margin-top:15pt;width:804pt;height:23pt;z-index:-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dKRpsC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206762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206763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4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026" style="position:absolute;margin-left:14pt;margin-top:15pt;width:804pt;height:23pt;z-index:-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jmCrvy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206764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206765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3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026" style="position:absolute;margin-left:14pt;margin-top:15pt;width:804pt;height:23pt;z-index:-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COqc0t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206766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206767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2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026" style="position:absolute;margin-left:14pt;margin-top:15pt;width:804pt;height:23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mu0Hd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206768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206769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1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26" style="position:absolute;margin-left:14pt;margin-top:15pt;width:804pt;height:23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Cp+l27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206771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10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2" o:spid="_x0000_s1026" style="position:absolute;margin-left:14pt;margin-top:15pt;width:804pt;height:23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AZSb81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206772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206773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9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" o:spid="_x0000_s1026" style="position:absolute;margin-left:14pt;margin-top:15pt;width:804pt;height:23pt;z-index:-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oZAPvC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206774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206775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8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" o:spid="_x0000_s1026" style="position:absolute;margin-left:14pt;margin-top:15pt;width:804pt;height:23pt;z-index:-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206776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7">
          <w:headerReference w:type="default" r:id="rId19"/>
          <w:footerReference w:type="default" r:id="rId20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206777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7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" o:spid="_x0000_s1026" style="position:absolute;margin-left:14pt;margin-top:15pt;width:804pt;height:23pt;z-index:-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OR27A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206778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206779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6" name="Rectangl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" o:spid="_x0000_s1026" style="position:absolute;margin-left:14pt;margin-top:15pt;width:804pt;height:23pt;z-index:-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FN6QUS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206781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5" name="Rectangl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" o:spid="_x0000_s1026" style="position:absolute;margin-left:14pt;margin-top:15pt;width:804pt;height:23pt;z-index:-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AbvgnE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206782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206783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4" name="Rectangl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8" o:spid="_x0000_s1026" style="position:absolute;margin-left:14pt;margin-top:15pt;width:804pt;height:23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3FQyZ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206784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206785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3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5" o:spid="_x0000_s1026" style="position:absolute;margin-left:14pt;margin-top:15pt;width:804pt;height:23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QCElvC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206786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206787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2" name="Rectangl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2" o:spid="_x0000_s1026" style="position:absolute;margin-left:14pt;margin-top:15pt;width:804pt;height:23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Co/CMx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206788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206789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1" name="Rectangl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9" o:spid="_x0000_s1026" style="position:absolute;margin-left:14pt;margin-top:15pt;width:804pt;height:23pt;z-index:-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BLEgxl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206791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100" name="Rectangl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6" o:spid="_x0000_s1026" style="position:absolute;margin-left:14pt;margin-top:15pt;width:804pt;height:23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BnHZ+j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206792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8">
          <w:headerReference w:type="default" r:id="rId21"/>
          <w:footerReference w:type="default" r:id="rId22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206793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9" name="Rectangl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7" o:spid="_x0000_s1026" style="position:absolute;margin-left:14pt;margin-top:15pt;width:804pt;height:23pt;z-index:-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Odtq7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206794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206795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8" name="Rectangl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4" o:spid="_x0000_s1026" style="position:absolute;margin-left:14pt;margin-top:15pt;width:804pt;height:23pt;z-index:-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HvOKfS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206796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206797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7" name="Rectangl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1" o:spid="_x0000_s1026" style="position:absolute;margin-left:14pt;margin-top:15pt;width:804pt;height:23pt;z-index:-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CIOIK5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206798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206799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6" name="Rectangl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8" o:spid="_x0000_s1026" style="position:absolute;margin-left:14pt;margin-top:15pt;width:804pt;height:23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EGQan4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206800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206837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5" name="Rectangle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5" o:spid="_x0000_s1026" style="position:absolute;margin-left:14pt;margin-top:15pt;width:804pt;height:23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ORo7ss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206850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206873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4" name="Rectangl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2" o:spid="_x0000_s1026" style="position:absolute;margin-left:14pt;margin-top:15pt;width:804pt;height:23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Ik3Ltk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206980</w:t>
      </w:r>
      <w:r>
        <w:tab/>
      </w:r>
      <w:r>
        <w:rPr>
          <w:rStyle w:val="Text3"/>
        </w:rPr>
        <w:t>POE1</w:t>
      </w:r>
      <w:r>
        <w:tab/>
      </w:r>
      <w:proofErr w:type="spellStart"/>
      <w:r>
        <w:rPr>
          <w:rStyle w:val="Text3"/>
        </w:rPr>
        <w:t>POE1</w:t>
      </w:r>
      <w:proofErr w:type="spellEnd"/>
      <w:r>
        <w:tab/>
      </w:r>
      <w:r>
        <w:rPr>
          <w:rStyle w:val="Text3"/>
        </w:rPr>
        <w:t>USB externí optická mechanika Lenovo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955.90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207848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3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26" style="position:absolute;margin-left:14pt;margin-top:15pt;width:804pt;height:23pt;z-index:-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G8tnwU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207849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2" name="Rectangle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6" o:spid="_x0000_s1026" style="position:absolute;margin-left:14pt;margin-top:15pt;width:804pt;height:23pt;z-index:-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HZ8Als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9">
          <w:headerReference w:type="default" r:id="rId23"/>
          <w:footerReference w:type="default" r:id="rId24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207852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1" name="Rectangle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7" o:spid="_x0000_s1026" style="position:absolute;margin-left:14pt;margin-top:15pt;width:804pt;height:23pt;z-index:-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EEmFrs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90" name="Rectangl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4" o:spid="_x0000_s1026" style="position:absolute;margin-left:14pt;margin-top:15pt;width:804pt;height:23pt;z-index:-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sQkfdC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9" name="Rectangl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1" o:spid="_x0000_s1026" style="position:absolute;margin-left:14pt;margin-top:15pt;width:804pt;height:23p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DDWo51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8" name="Rectangl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8" o:spid="_x0000_s1026" style="position:absolute;margin-left:14pt;margin-top:15pt;width:804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2VyXSy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207859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7" name="Rectangl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5" o:spid="_x0000_s1026" style="position:absolute;margin-left:14pt;margin-top:15pt;width:804pt;height:23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NMr7sc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6" name="Rectangl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2" o:spid="_x0000_s1026" style="position:absolute;margin-left:14pt;margin-top:15pt;width:804pt;height:23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Nn+T3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5" name="Rectangle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9" o:spid="_x0000_s1026" style="position:absolute;margin-left:14pt;margin-top:15pt;width:804pt;height:23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86Kq9S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4" name="Rectangl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6" o:spid="_x0000_s1026" style="position:absolute;margin-left:14pt;margin-top:15pt;width:804pt;height:23pt;z-index:-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AkEbry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A">
          <w:headerReference w:type="default" r:id="rId25"/>
          <w:footerReference w:type="default" r:id="rId26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207868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3" name="Rectangl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7" o:spid="_x0000_s1026" style="position:absolute;margin-left:14pt;margin-top:15pt;width:804pt;height:23pt;z-index:-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Sht7H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207869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2" name="Rectangle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4" o:spid="_x0000_s1026" style="position:absolute;margin-left:14pt;margin-top:15pt;width:804pt;height:23pt;z-index:-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bTObjS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1" name="Rectangle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1" o:spid="_x0000_s1026" style="position:absolute;margin-left:14pt;margin-top:15pt;width:804pt;height:23p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37d7i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80" name="Rectangle 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8" o:spid="_x0000_s1026" style="position:absolute;margin-left:14pt;margin-top:15pt;width:804pt;height:2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9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5" o:spid="_x0000_s1026" style="position:absolute;margin-left:14pt;margin-top:15pt;width:804pt;height:23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Czfi4M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8" name="Rectangle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2" o:spid="_x0000_s1026" style="position:absolute;margin-left:14pt;margin-top:15pt;width:804pt;height:23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EGAS5E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207879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7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9" o:spid="_x0000_s1026" style="position:absolute;margin-left:14pt;margin-top:15pt;width:804pt;height:23pt;z-index:-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KASmnk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6" name="Rectangl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6" o:spid="_x0000_s1026" style="position:absolute;margin-left:14pt;margin-top:15pt;width:804pt;height:23pt;z-index:-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AmfzyA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B">
          <w:headerReference w:type="default" r:id="rId27"/>
          <w:footerReference w:type="default" r:id="rId28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207884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5" name="Rectangle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7" o:spid="_x0000_s1026" style="position:absolute;margin-left:14pt;margin-top:15pt;width:804pt;height:23pt;z-index:-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D7F28A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4" name="Rectangle 1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4" o:spid="_x0000_s1026" style="position:absolute;margin-left:14pt;margin-top:15pt;width:804pt;height:23pt;z-index:-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zurSDy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3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1" o:spid="_x0000_s1026" style="position:absolute;margin-left:14pt;margin-top:15pt;width:804pt;height:23pt;z-index:-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xH7VE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207889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2" name="Rectangle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8" o:spid="_x0000_s1026" style="position:absolute;margin-left:14pt;margin-top:15pt;width:804pt;height:2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3njMLC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1" name="Rectangle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5" o:spid="_x0000_s1026" style="position:absolute;margin-left:14pt;margin-top:15pt;width:804pt;height:23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PBAXWM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70" name="Rectangle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2" o:spid="_x0000_s1026" style="position:absolute;margin-left:14pt;margin-top:15pt;width:804pt;height:23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xXF5ci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9" name="Rectangle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9" o:spid="_x0000_s1026" style="position:absolute;margin-left:14pt;margin-top:15pt;width:804pt;height:23pt;z-index:-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Eu7JKU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8" name="Rectangle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6" o:spid="_x0000_s1026" style="position:absolute;margin-left:14pt;margin-top:15pt;width:804pt;height:23pt;z-index:-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LpYlf8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207899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C">
          <w:headerReference w:type="default" r:id="rId29"/>
          <w:footerReference w:type="default" r:id="rId30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207900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7" name="Rectangle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7" o:spid="_x0000_s1026" style="position:absolute;margin-left:14pt;margin-top:15pt;width:804pt;height:23pt;z-index:-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zb5jyy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6" name="Rectangle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4" o:spid="_x0000_s1026" style="position:absolute;margin-left:14pt;margin-top:15pt;width:804pt;height:23pt;z-index:-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OqWg1g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5" name="Rectangl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1" o:spid="_x0000_s1026" style="position:absolute;margin-left:14pt;margin-top:15pt;width:804pt;height:23pt;z-index:-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WBJjXy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4" name="Rectangle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8" o:spid="_x0000_s1026" style="position:absolute;margin-left:14pt;margin-top:15pt;width:804pt;height:2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JG6i5g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207908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3" name="Rectangle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5" o:spid="_x0000_s1026" style="position:absolute;margin-left:14pt;margin-top:15pt;width:804pt;height:23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BeFh9o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207909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207910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2" name="Rectangle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2" o:spid="_x0000_s1026" style="position:absolute;margin-left:14pt;margin-top:15pt;width:804pt;height:23pt;z-index:-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etpHyC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207911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207912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1" name="Rectangle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9" o:spid="_x0000_s1026" style="position:absolute;margin-left:14pt;margin-top:15pt;width:804pt;height:23pt;z-index:-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L8HfuM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207913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207914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60" name="Rectangle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6" o:spid="_x0000_s1026" style="position:absolute;margin-left:14pt;margin-top:15pt;width:804pt;height:23pt;z-index:-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207915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5443">
      <w:pPr>
        <w:pStyle w:val="Row9"/>
      </w:pPr>
      <w:r>
        <w:tab/>
      </w:r>
      <w:r w:rsidR="00BD231E" w:rsidRPr="00BD231E">
        <w:rPr>
          <w:rStyle w:val="Text3"/>
          <w:highlight w:val="yellow"/>
        </w:rPr>
        <w:t>XXXX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AOPK</w:t>
      </w:r>
      <w:r>
        <w:tab/>
      </w:r>
      <w:r>
        <w:rPr>
          <w:rStyle w:val="Text3"/>
        </w:rPr>
        <w:t>0.00</w:t>
      </w:r>
    </w:p>
    <w:p w:rsidR="001C282F" w:rsidRDefault="001C282F">
      <w:pPr>
        <w:pStyle w:val="Row11"/>
      </w:pPr>
    </w:p>
    <w:p w:rsidR="001C282F" w:rsidRDefault="001C282F">
      <w:pPr>
        <w:sectPr w:rsidR="001C282F" w:rsidSect="0000000D">
          <w:headerReference w:type="default" r:id="rId31"/>
          <w:footerReference w:type="default" r:id="rId32"/>
          <w:pgSz w:w="16836" w:h="11904" w:orient="landscape"/>
          <w:pgMar w:top="281" w:right="302" w:bottom="288" w:left="302" w:header="0" w:footer="0" w:gutter="0"/>
          <w:cols w:space="708"/>
        </w:sectPr>
      </w:pPr>
    </w:p>
    <w:p w:rsidR="001C282F" w:rsidRDefault="00045443">
      <w:pPr>
        <w:pStyle w:val="Row8"/>
      </w:pPr>
      <w:r>
        <w:lastRenderedPageBreak/>
        <w:tab/>
      </w:r>
      <w:r>
        <w:rPr>
          <w:rStyle w:val="Text4"/>
        </w:rPr>
        <w:t>207916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10800" cy="292100"/>
                <wp:effectExtent l="7620" t="12700" r="11430" b="9525"/>
                <wp:wrapNone/>
                <wp:docPr id="59" name="Rectangle 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0" cy="2921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7" o:spid="_x0000_s1026" style="position:absolute;margin-left:14pt;margin-top:15pt;width:804pt;height:23pt;z-index:-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5443">
      <w:pPr>
        <w:pStyle w:val="Row10"/>
      </w:pPr>
      <w:r>
        <w:tab/>
      </w:r>
      <w:r>
        <w:rPr>
          <w:rStyle w:val="Text4"/>
        </w:rPr>
        <w:t>207917</w:t>
      </w:r>
      <w:r>
        <w:tab/>
      </w:r>
      <w:r>
        <w:rPr>
          <w:rStyle w:val="Text3"/>
        </w:rPr>
        <w:t>DDHM</w:t>
      </w:r>
      <w:r>
        <w:tab/>
      </w:r>
      <w:proofErr w:type="spellStart"/>
      <w:r>
        <w:rPr>
          <w:rStyle w:val="Text3"/>
        </w:rPr>
        <w:t>DDHM</w:t>
      </w:r>
      <w:proofErr w:type="spellEnd"/>
      <w:r>
        <w:tab/>
      </w:r>
      <w:proofErr w:type="spellStart"/>
      <w:r>
        <w:rPr>
          <w:rStyle w:val="Text3"/>
        </w:rPr>
        <w:t>Dockovací</w:t>
      </w:r>
      <w:proofErr w:type="spellEnd"/>
      <w:r>
        <w:rPr>
          <w:rStyle w:val="Text3"/>
        </w:rPr>
        <w:t xml:space="preserve"> stanice k NTB Lenovo TP X240 (vč.</w:t>
      </w:r>
      <w:r>
        <w:tab/>
      </w:r>
      <w:proofErr w:type="gramStart"/>
      <w:r>
        <w:rPr>
          <w:rStyle w:val="Text3"/>
        </w:rPr>
        <w:t>12.08.2014</w:t>
      </w:r>
      <w:proofErr w:type="gramEnd"/>
      <w:r>
        <w:tab/>
      </w:r>
      <w:r>
        <w:rPr>
          <w:rStyle w:val="Text3"/>
        </w:rPr>
        <w:t>NÁKUP</w:t>
      </w:r>
      <w:r>
        <w:tab/>
      </w:r>
      <w:r>
        <w:rPr>
          <w:rStyle w:val="Text3"/>
        </w:rPr>
        <w:t>12.08.2014</w:t>
      </w:r>
      <w:r>
        <w:tab/>
      </w:r>
      <w:r>
        <w:rPr>
          <w:rStyle w:val="Text3"/>
        </w:rPr>
        <w:t>26.20.40</w:t>
      </w:r>
      <w:r>
        <w:tab/>
      </w:r>
      <w:r>
        <w:rPr>
          <w:rStyle w:val="Text3"/>
        </w:rPr>
        <w:t>3 085.50</w:t>
      </w:r>
    </w:p>
    <w:p w:rsidR="001C282F" w:rsidRDefault="0004343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10248900" cy="241300"/>
                <wp:effectExtent l="7620" t="12700" r="11430" b="12700"/>
                <wp:wrapNone/>
                <wp:docPr id="58" name="AutoShape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81" o:spid="_x0000_s1026" style="position:absolute;margin-left:14pt;margin-top:15pt;width:807pt;height:19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045443">
        <w:tab/>
      </w:r>
      <w:r w:rsidR="00BD231E" w:rsidRPr="00BD231E">
        <w:rPr>
          <w:rStyle w:val="Text3"/>
          <w:highlight w:val="yellow"/>
        </w:rPr>
        <w:t>XXXX</w:t>
      </w:r>
      <w:bookmarkStart w:id="0" w:name="_GoBack"/>
      <w:bookmarkEnd w:id="0"/>
      <w:r w:rsidR="00045443">
        <w:tab/>
      </w:r>
      <w:r w:rsidR="00045443">
        <w:rPr>
          <w:rStyle w:val="Text3"/>
        </w:rPr>
        <w:t>1</w:t>
      </w:r>
      <w:r w:rsidR="00045443">
        <w:tab/>
      </w:r>
      <w:r w:rsidR="00045443">
        <w:rPr>
          <w:rStyle w:val="Text3"/>
        </w:rPr>
        <w:t>AOPK</w:t>
      </w:r>
      <w:r w:rsidR="00045443">
        <w:tab/>
      </w:r>
      <w:r w:rsidR="00045443">
        <w:rPr>
          <w:rStyle w:val="Text3"/>
        </w:rPr>
        <w:t>0.00</w:t>
      </w:r>
    </w:p>
    <w:p w:rsidR="001C282F" w:rsidRDefault="00043434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10248900" cy="241300"/>
                <wp:effectExtent l="7620" t="6350" r="11430" b="9525"/>
                <wp:wrapNone/>
                <wp:docPr id="57" name="AutoShape 2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86" o:spid="_x0000_s1026" style="position:absolute;margin-left:14pt;margin-top:22pt;width:807pt;height:19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" strokeweight="1pt">
                <v:fill opacity="0"/>
                <w10:wrap anchorx="margin"/>
              </v:roundrect>
            </w:pict>
          </mc:Fallback>
        </mc:AlternateContent>
      </w:r>
      <w:r w:rsidR="00045443">
        <w:tab/>
      </w:r>
      <w:r w:rsidR="00045443">
        <w:rPr>
          <w:rStyle w:val="Text4"/>
        </w:rPr>
        <w:t>Počet položek celkem</w:t>
      </w:r>
      <w:r w:rsidR="00045443">
        <w:tab/>
      </w:r>
      <w:r w:rsidR="00045443">
        <w:rPr>
          <w:rStyle w:val="Text4"/>
        </w:rPr>
        <w:t>210</w:t>
      </w:r>
      <w:r w:rsidR="00045443">
        <w:tab/>
      </w:r>
      <w:r w:rsidR="00045443">
        <w:rPr>
          <w:rStyle w:val="Text4"/>
        </w:rPr>
        <w:t>Pořizovací celkem</w:t>
      </w:r>
      <w:r w:rsidR="00045443">
        <w:tab/>
      </w:r>
      <w:r w:rsidR="00045443">
        <w:rPr>
          <w:rStyle w:val="Text4"/>
        </w:rPr>
        <w:t>1 956 146.50</w:t>
      </w:r>
    </w:p>
    <w:p w:rsidR="001C282F" w:rsidRDefault="00045443">
      <w:pPr>
        <w:pStyle w:val="Row14"/>
      </w:pPr>
      <w:r>
        <w:tab/>
      </w:r>
      <w:r>
        <w:rPr>
          <w:rStyle w:val="Text3"/>
          <w:highlight w:val="white"/>
        </w:rPr>
        <w:t>---  KONEC SESTAVY  ---</w:t>
      </w:r>
      <w:r>
        <w:tab/>
      </w:r>
      <w:r>
        <w:rPr>
          <w:rStyle w:val="Text3"/>
          <w:highlight w:val="white"/>
        </w:rPr>
        <w:t>© MÚZO Praha s.r.o. - www.muzo.cz</w:t>
      </w:r>
    </w:p>
    <w:p w:rsidR="001C282F" w:rsidRDefault="001C282F">
      <w:pPr>
        <w:pStyle w:val="Row15"/>
      </w:pPr>
    </w:p>
    <w:sectPr w:rsidR="001C282F" w:rsidSect="0000000E">
      <w:headerReference w:type="default" r:id="rId33"/>
      <w:footerReference w:type="default" r:id="rId34"/>
      <w:pgSz w:w="16836" w:h="11904" w:orient="landscape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56" w:rsidRDefault="00FE4056">
      <w:pPr>
        <w:spacing w:after="0" w:line="240" w:lineRule="auto"/>
      </w:pPr>
      <w:r>
        <w:separator/>
      </w:r>
    </w:p>
  </w:endnote>
  <w:endnote w:type="continuationSeparator" w:id="0">
    <w:p w:rsidR="00FE4056" w:rsidRDefault="00FE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53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3" o:spid="_x0000_s1026" style="position:absolute;margin-left:14pt;margin-top:-5pt;width:807pt;height:19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045443">
      <w:tab/>
    </w:r>
    <w:r w:rsidR="00045443">
      <w:tab/>
    </w:r>
    <w:proofErr w:type="gramStart"/>
    <w:r w:rsidR="00045443">
      <w:rPr>
        <w:rStyle w:val="Text3"/>
      </w:rPr>
      <w:t>Strana  1</w:t>
    </w:r>
    <w:proofErr w:type="gramEnd"/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1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7" o:spid="_x0000_s1026" style="position:absolute;margin-left:14pt;margin-top:-5pt;width:807pt;height:19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10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1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3" o:spid="_x0000_s1026" style="position:absolute;margin-left:14pt;margin-top:-5pt;width:807pt;height:19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11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6" style="position:absolute;margin-left:14pt;margin-top:-5pt;width:807pt;height:19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12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margin-left:14pt;margin-top:-5pt;width:807pt;height:19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13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14pt;margin-top:-5pt;width:807pt;height:19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14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49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9" o:spid="_x0000_s1026" style="position:absolute;margin-left:14pt;margin-top:-5pt;width:807pt;height:1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2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45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5" o:spid="_x0000_s1026" style="position:absolute;margin-left:14pt;margin-top:-5pt;width:807pt;height:19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3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41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1" o:spid="_x0000_s1026" style="position:absolute;margin-left:14pt;margin-top:-5pt;width:807pt;height:19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4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3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7" o:spid="_x0000_s1026" style="position:absolute;margin-left:14pt;margin-top:-5pt;width:807pt;height:19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5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33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3" o:spid="_x0000_s1026" style="position:absolute;margin-left:14pt;margin-top:-5pt;width:807pt;height:19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6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29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9" o:spid="_x0000_s1026" style="position:absolute;margin-left:14pt;margin-top:-5pt;width:807pt;height:19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7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5" o:spid="_x0000_s1026" style="position:absolute;margin-left:14pt;margin-top:-5pt;width:807pt;height:19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8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043434">
    <w:pPr>
      <w:pStyle w:val="Row12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10248900" cy="241300"/>
              <wp:effectExtent l="7620" t="8890" r="11430" b="6985"/>
              <wp:wrapNone/>
              <wp:docPr id="2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489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1" o:spid="_x0000_s1026" style="position:absolute;margin-left:14pt;margin-top:-5pt;width:807pt;height:19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045443">
      <w:tab/>
    </w:r>
    <w:proofErr w:type="gramStart"/>
    <w:r w:rsidR="00045443">
      <w:rPr>
        <w:rStyle w:val="Text3"/>
      </w:rPr>
      <w:t>Tisk  27.04.2017 11:46:18</w:t>
    </w:r>
    <w:proofErr w:type="gramEnd"/>
    <w:r w:rsidR="00045443">
      <w:tab/>
    </w:r>
    <w:r w:rsidR="00045443">
      <w:rPr>
        <w:rStyle w:val="Text3"/>
      </w:rPr>
      <w:t>Strana  9</w:t>
    </w:r>
  </w:p>
  <w:p w:rsidR="001C282F" w:rsidRDefault="001C282F">
    <w:pPr>
      <w:pStyle w:val="Row7"/>
    </w:pPr>
  </w:p>
  <w:p w:rsidR="001C282F" w:rsidRDefault="001C282F">
    <w:pPr>
      <w:pStyle w:val="Row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56" w:rsidRDefault="00FE4056">
      <w:pPr>
        <w:spacing w:after="0" w:line="240" w:lineRule="auto"/>
      </w:pPr>
      <w:r>
        <w:separator/>
      </w:r>
    </w:p>
  </w:footnote>
  <w:footnote w:type="continuationSeparator" w:id="0">
    <w:p w:rsidR="00FE4056" w:rsidRDefault="00FE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Pr="00043434" w:rsidRDefault="00043434">
    <w:pPr>
      <w:pStyle w:val="Row2"/>
      <w:rPr>
        <w:rFonts w:ascii="Segoe UI" w:hAnsi="Segoe UI" w:cs="Segoe UI"/>
        <w:caps/>
        <w:sz w:val="36"/>
        <w:szCs w:val="36"/>
      </w:rPr>
    </w:pPr>
    <w:r>
      <w:rPr>
        <w:noProof/>
      </w:rPr>
      <w:drawing>
        <wp:anchor distT="0" distB="0" distL="114300" distR="114300" simplePos="0" relativeHeight="251629568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5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55" name="AutoShap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5" o:spid="_x0000_s1026" style="position:absolute;margin-left:14pt;margin-top:15pt;width:808pt;height:46pt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54" name="AutoShap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" o:spid="_x0000_s1026" type="#_x0000_t32" style="position:absolute;margin-left:20pt;margin-top:14pt;width:7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8784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20" name="Imag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19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9" o:spid="_x0000_s1026" style="position:absolute;margin-left:14pt;margin-top:15pt;width:808pt;height:46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18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20pt;margin-top:14pt;width:79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k2KwIAAFkEAAAOAAAAZHJzL2Uyb0RvYy54bWysVMGO2jAQvVfqP1i5QxKa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9808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16" name="Image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1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5" o:spid="_x0000_s1026" style="position:absolute;margin-left:14pt;margin-top:15pt;width:808pt;height:46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1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20pt;margin-top:14pt;width:79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hBKwIAAFkEAAAOAAAAZHJzL2Uyb0RvYy54bWysVMGO2jAQvVfqP1i5QxKa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40832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12" name="Imag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1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" o:spid="_x0000_s1026" style="position:absolute;margin-left:14pt;margin-top:15pt;width:808pt;height:4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20pt;margin-top:14pt;width:79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faKwIAAFkEAAAOAAAAZHJzL2Uyb0RvYy54bWysVMGO2jAQvVfqP1i5QxKa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41856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8" name="Imag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6" style="position:absolute;margin-left:14pt;margin-top:15pt;width:808pt;height:46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pt;margin-top:14pt;width:79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42880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4" name="Image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14pt;margin-top:15pt;width:808pt;height:4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0pt;margin-top:14pt;width:79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0592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5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31750</wp:posOffset>
              </wp:positionV>
              <wp:extent cx="10261600" cy="584200"/>
              <wp:effectExtent l="7620" t="6350" r="8255" b="9525"/>
              <wp:wrapNone/>
              <wp:docPr id="51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1" o:spid="_x0000_s1026" style="position:absolute;margin-left:14pt;margin-top:2.5pt;width:808pt;height:46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50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20pt;margin-top:14pt;width:7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1616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48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47" name="Auto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7" o:spid="_x0000_s1026" style="position:absolute;margin-left:14pt;margin-top:15pt;width:808pt;height:46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46" name="AutoShap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6" o:spid="_x0000_s1026" type="#_x0000_t32" style="position:absolute;margin-left:20pt;margin-top:14pt;width:79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SKLAIAAFkEAAAOAAAAZHJzL2Uyb0RvYy54bWysVMGO2jAQvVfqP1i5QxKa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2640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44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43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3" o:spid="_x0000_s1026" style="position:absolute;margin-left:14pt;margin-top:15pt;width:808pt;height:46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42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20pt;margin-top:14pt;width:79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sRLAIAAFkEAAAOAAAAZHJzL2Uyb0RvYy54bWysVMGO2jAQvVfqP1i5QxKa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3664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40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39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9" o:spid="_x0000_s1026" style="position:absolute;margin-left:14pt;margin-top:15pt;width:808pt;height:46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38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20pt;margin-top:14pt;width:79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4688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36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35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5" o:spid="_x0000_s1026" style="position:absolute;margin-left:14pt;margin-top:15pt;width:808pt;height:46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34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20pt;margin-top:14pt;width:79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5712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32" name="Imag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31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1" o:spid="_x0000_s1026" style="position:absolute;margin-left:14pt;margin-top:15pt;width:808pt;height:46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30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20pt;margin-top:14pt;width:79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6736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28" name="Imag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27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7" o:spid="_x0000_s1026" style="position:absolute;margin-left:14pt;margin-top:15pt;width:808pt;height:46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26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20pt;margin-top:14pt;width:79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ZxLAIAAFkEAAAOAAAAZHJzL2Uyb0RvYy54bWysVMGO2jAQvVfqP1i5QxKa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1C282F">
    <w:pPr>
      <w:pStyle w:val="Row1"/>
    </w:pPr>
  </w:p>
  <w:p w:rsidR="001C282F" w:rsidRDefault="00043434">
    <w:pPr>
      <w:pStyle w:val="Row2"/>
    </w:pPr>
    <w:r>
      <w:rPr>
        <w:noProof/>
      </w:rPr>
      <w:drawing>
        <wp:anchor distT="0" distB="0" distL="114300" distR="114300" simplePos="0" relativeHeight="251637760" behindDoc="1" locked="0" layoutInCell="1" allowOverlap="1">
          <wp:simplePos x="0" y="0"/>
          <wp:positionH relativeFrom="margin">
            <wp:posOffset>9855200</wp:posOffset>
          </wp:positionH>
          <wp:positionV relativeFrom="paragraph">
            <wp:posOffset>76200</wp:posOffset>
          </wp:positionV>
          <wp:extent cx="584200" cy="584200"/>
          <wp:effectExtent l="0" t="0" r="6350" b="6350"/>
          <wp:wrapNone/>
          <wp:docPr id="24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43">
      <w:tab/>
    </w:r>
    <w:r>
      <w:rPr>
        <w:rFonts w:ascii="Segoe UI" w:hAnsi="Segoe UI" w:cs="Segoe UI"/>
        <w:caps/>
        <w:sz w:val="36"/>
        <w:szCs w:val="36"/>
      </w:rPr>
      <w:t>soupis it zařízení</w:t>
    </w:r>
  </w:p>
  <w:p w:rsidR="001C282F" w:rsidRDefault="00045443">
    <w:pPr>
      <w:pStyle w:val="Row3"/>
    </w:pPr>
    <w:r>
      <w:tab/>
    </w:r>
    <w:r>
      <w:rPr>
        <w:rStyle w:val="Text2"/>
      </w:rPr>
      <w:t>SFŽP ČR, Kaplanova 1931/1, 148 00 Praha 11</w:t>
    </w:r>
  </w:p>
  <w:p w:rsidR="001C282F" w:rsidRDefault="00043434">
    <w:pPr>
      <w:pStyle w:val="Row3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190500</wp:posOffset>
              </wp:positionV>
              <wp:extent cx="10261600" cy="584200"/>
              <wp:effectExtent l="7620" t="12700" r="8255" b="12700"/>
              <wp:wrapNone/>
              <wp:docPr id="23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5842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E9E9E9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3" o:spid="_x0000_s1026" style="position:absolute;margin-left:14pt;margin-top:15pt;width:808pt;height:46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" fillcolor="#e9e9e9" strokeweight="1pt">
              <w10:wrap anchorx="margin"/>
            </v:roundrect>
          </w:pict>
        </mc:Fallback>
      </mc:AlternateContent>
    </w:r>
    <w:r w:rsidR="00045443">
      <w:tab/>
    </w:r>
    <w:r w:rsidR="00045443">
      <w:rPr>
        <w:rStyle w:val="Text3"/>
      </w:rPr>
      <w:t>Nastavený filtr: Budova - kód=1 a zároveň Místnost - kód odpovídá AOPK</w:t>
    </w:r>
  </w:p>
  <w:p w:rsidR="001C282F" w:rsidRDefault="00045443">
    <w:pPr>
      <w:pStyle w:val="Row4"/>
    </w:pPr>
    <w:r>
      <w:tab/>
    </w:r>
    <w:r>
      <w:rPr>
        <w:rStyle w:val="Text4"/>
      </w:rPr>
      <w:t>Inventární</w:t>
    </w:r>
    <w:r>
      <w:tab/>
    </w:r>
    <w:r>
      <w:rPr>
        <w:rStyle w:val="Text4"/>
      </w:rPr>
      <w:t>Typ</w:t>
    </w:r>
    <w:r>
      <w:tab/>
    </w:r>
    <w:r>
      <w:rPr>
        <w:rStyle w:val="Text4"/>
      </w:rPr>
      <w:t>Druh</w:t>
    </w:r>
    <w:r>
      <w:tab/>
    </w:r>
    <w:r>
      <w:rPr>
        <w:rStyle w:val="Text4"/>
      </w:rPr>
      <w:t>Datum</w:t>
    </w:r>
    <w:r>
      <w:tab/>
    </w:r>
    <w:r>
      <w:rPr>
        <w:rStyle w:val="Text4"/>
      </w:rPr>
      <w:t>Způsob</w:t>
    </w:r>
    <w:r>
      <w:tab/>
    </w:r>
    <w:r>
      <w:rPr>
        <w:rStyle w:val="Text4"/>
      </w:rPr>
      <w:t>Datum</w:t>
    </w:r>
    <w:r>
      <w:tab/>
    </w:r>
    <w:proofErr w:type="spellStart"/>
    <w:r>
      <w:rPr>
        <w:rStyle w:val="Text4"/>
      </w:rPr>
      <w:t>Datum</w:t>
    </w:r>
    <w:proofErr w:type="spellEnd"/>
    <w:r>
      <w:tab/>
    </w:r>
    <w:proofErr w:type="spellStart"/>
    <w:r>
      <w:rPr>
        <w:rStyle w:val="Text4"/>
      </w:rPr>
      <w:t>Datum</w:t>
    </w:r>
    <w:proofErr w:type="spellEnd"/>
    <w:r>
      <w:tab/>
    </w:r>
    <w:r>
      <w:rPr>
        <w:rStyle w:val="Text4"/>
      </w:rPr>
      <w:t>Pořizovací</w:t>
    </w:r>
  </w:p>
  <w:p w:rsidR="001C282F" w:rsidRDefault="00043434">
    <w:pPr>
      <w:pStyle w:val="Row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177800</wp:posOffset>
              </wp:positionV>
              <wp:extent cx="10096500" cy="0"/>
              <wp:effectExtent l="7620" t="6350" r="11430" b="12700"/>
              <wp:wrapNone/>
              <wp:docPr id="2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20pt;margin-top:14pt;width:79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" strokeweight="1pt">
              <v:stroke dashstyle="1 1"/>
              <w10:wrap anchorx="margin"/>
            </v:shape>
          </w:pict>
        </mc:Fallback>
      </mc:AlternateContent>
    </w:r>
    <w:r w:rsidR="00045443">
      <w:tab/>
    </w:r>
    <w:r w:rsidR="00045443">
      <w:rPr>
        <w:rStyle w:val="Text4"/>
      </w:rPr>
      <w:t>číslo</w:t>
    </w:r>
    <w:r w:rsidR="00045443">
      <w:tab/>
    </w:r>
    <w:r w:rsidR="00045443">
      <w:rPr>
        <w:rStyle w:val="Text4"/>
      </w:rPr>
      <w:t>majetku</w:t>
    </w:r>
    <w:r w:rsidR="00045443">
      <w:tab/>
    </w:r>
    <w:proofErr w:type="spellStart"/>
    <w:r w:rsidR="00045443">
      <w:rPr>
        <w:rStyle w:val="Text4"/>
      </w:rPr>
      <w:t>majetku</w:t>
    </w:r>
    <w:proofErr w:type="spellEnd"/>
    <w:r w:rsidR="00045443">
      <w:tab/>
    </w:r>
    <w:r w:rsidR="00045443">
      <w:rPr>
        <w:rStyle w:val="Text4"/>
      </w:rPr>
      <w:t>Název</w:t>
    </w:r>
    <w:r w:rsidR="00045443">
      <w:tab/>
    </w:r>
    <w:r w:rsidR="00045443">
      <w:rPr>
        <w:rStyle w:val="Text4"/>
      </w:rPr>
      <w:t>pořízení</w:t>
    </w:r>
    <w:r w:rsidR="00045443">
      <w:tab/>
    </w:r>
    <w:proofErr w:type="spellStart"/>
    <w:r w:rsidR="00045443">
      <w:rPr>
        <w:rStyle w:val="Text4"/>
      </w:rPr>
      <w:t>pořízení</w:t>
    </w:r>
    <w:proofErr w:type="spellEnd"/>
    <w:r w:rsidR="00045443">
      <w:tab/>
    </w:r>
    <w:r w:rsidR="00045443">
      <w:rPr>
        <w:rStyle w:val="Text4"/>
      </w:rPr>
      <w:t>zařazení</w:t>
    </w:r>
    <w:r w:rsidR="00045443">
      <w:tab/>
    </w:r>
    <w:r w:rsidR="00045443">
      <w:rPr>
        <w:rStyle w:val="Text4"/>
      </w:rPr>
      <w:t>návrhu</w:t>
    </w:r>
    <w:r w:rsidR="00045443">
      <w:tab/>
    </w:r>
    <w:r w:rsidR="00045443">
      <w:rPr>
        <w:rStyle w:val="Text4"/>
      </w:rPr>
      <w:t>vyřazení</w:t>
    </w:r>
    <w:r w:rsidR="00045443">
      <w:tab/>
    </w:r>
    <w:r w:rsidR="00045443">
      <w:rPr>
        <w:rStyle w:val="Text4"/>
      </w:rPr>
      <w:t>CZ-CPA</w:t>
    </w:r>
    <w:r w:rsidR="00045443">
      <w:tab/>
    </w:r>
    <w:r w:rsidR="00045443">
      <w:rPr>
        <w:rStyle w:val="Text4"/>
      </w:rPr>
      <w:t>celkem</w:t>
    </w:r>
  </w:p>
  <w:p w:rsidR="001C282F" w:rsidRDefault="00045443">
    <w:pPr>
      <w:pStyle w:val="Row6"/>
    </w:pPr>
    <w:r>
      <w:tab/>
    </w:r>
    <w:r>
      <w:rPr>
        <w:rStyle w:val="Text4"/>
      </w:rPr>
      <w:t>Výrobní číslo</w:t>
    </w:r>
    <w:r>
      <w:tab/>
    </w:r>
    <w:r>
      <w:rPr>
        <w:rStyle w:val="Text4"/>
      </w:rPr>
      <w:t>Dodavatel</w:t>
    </w:r>
    <w:r>
      <w:tab/>
    </w:r>
    <w:r>
      <w:rPr>
        <w:rStyle w:val="Text4"/>
      </w:rPr>
      <w:t>Budova</w:t>
    </w:r>
    <w:r>
      <w:tab/>
    </w:r>
    <w:r>
      <w:rPr>
        <w:rStyle w:val="Text4"/>
      </w:rPr>
      <w:t>Místnost</w:t>
    </w:r>
    <w:r>
      <w:tab/>
    </w:r>
    <w:r>
      <w:rPr>
        <w:rStyle w:val="Text4"/>
      </w:rPr>
      <w:t xml:space="preserve">Účetní </w:t>
    </w:r>
    <w:proofErr w:type="spellStart"/>
    <w:r>
      <w:rPr>
        <w:rStyle w:val="Text4"/>
      </w:rPr>
      <w:t>zůst.cena</w:t>
    </w:r>
    <w:proofErr w:type="spellEnd"/>
  </w:p>
  <w:p w:rsidR="001C282F" w:rsidRDefault="001C282F">
    <w:pPr>
      <w:pStyle w:val="Row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43434"/>
    <w:rsid w:val="00045443"/>
    <w:rsid w:val="001C282F"/>
    <w:rsid w:val="009107EA"/>
    <w:rsid w:val="00BD231E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color w:val="000000"/>
      <w:sz w:val="36"/>
    </w:rPr>
  </w:style>
  <w:style w:type="paragraph" w:customStyle="1" w:styleId="Row2">
    <w:name w:val="Row 2"/>
    <w:basedOn w:val="Normln"/>
    <w:qFormat/>
    <w:pPr>
      <w:keepNext/>
      <w:tabs>
        <w:tab w:val="left" w:pos="270"/>
      </w:tabs>
      <w:spacing w:before="140" w:after="0" w:line="4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i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405"/>
        <w:tab w:val="left" w:pos="1710"/>
        <w:tab w:val="left" w:pos="2790"/>
        <w:tab w:val="left" w:pos="7710"/>
        <w:tab w:val="left" w:pos="8865"/>
        <w:tab w:val="left" w:pos="10020"/>
        <w:tab w:val="left" w:pos="11175"/>
        <w:tab w:val="left" w:pos="12330"/>
        <w:tab w:val="right" w:pos="16320"/>
      </w:tabs>
      <w:spacing w:before="100" w:after="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405"/>
        <w:tab w:val="left" w:pos="1710"/>
        <w:tab w:val="left" w:pos="2790"/>
        <w:tab w:val="left" w:pos="3870"/>
        <w:tab w:val="left" w:pos="7710"/>
        <w:tab w:val="left" w:pos="8865"/>
        <w:tab w:val="left" w:pos="10020"/>
        <w:tab w:val="left" w:pos="11175"/>
        <w:tab w:val="left" w:pos="12330"/>
        <w:tab w:val="left" w:pos="13485"/>
        <w:tab w:val="right" w:pos="16335"/>
      </w:tabs>
      <w:spacing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420"/>
        <w:tab w:val="left" w:pos="3870"/>
        <w:tab w:val="left" w:pos="7710"/>
        <w:tab w:val="left" w:pos="8865"/>
        <w:tab w:val="left" w:pos="13335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spacing w:after="0" w:line="8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1680"/>
        <w:tab w:val="left" w:pos="2760"/>
        <w:tab w:val="left" w:pos="3840"/>
        <w:tab w:val="left" w:pos="7680"/>
        <w:tab w:val="left" w:pos="8835"/>
        <w:tab w:val="left" w:pos="9990"/>
        <w:tab w:val="left" w:pos="13455"/>
        <w:tab w:val="right" w:pos="16335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7680"/>
        <w:tab w:val="left" w:pos="8835"/>
        <w:tab w:val="right" w:pos="14730"/>
      </w:tabs>
      <w:spacing w:before="6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1680"/>
        <w:tab w:val="left" w:pos="2760"/>
        <w:tab w:val="left" w:pos="3840"/>
        <w:tab w:val="left" w:pos="7680"/>
        <w:tab w:val="left" w:pos="8835"/>
        <w:tab w:val="left" w:pos="9990"/>
        <w:tab w:val="left" w:pos="13455"/>
        <w:tab w:val="right" w:pos="16335"/>
      </w:tabs>
      <w:spacing w:before="60" w:after="0" w:line="180" w:lineRule="exact"/>
    </w:pPr>
  </w:style>
  <w:style w:type="paragraph" w:customStyle="1" w:styleId="Row11">
    <w:name w:val="Row 11"/>
    <w:basedOn w:val="Normln"/>
    <w:qFormat/>
    <w:pPr>
      <w:keepNext/>
      <w:spacing w:after="0" w:line="0" w:lineRule="atLeast"/>
    </w:pPr>
  </w:style>
  <w:style w:type="paragraph" w:customStyle="1" w:styleId="Row12">
    <w:name w:val="Row 12"/>
    <w:basedOn w:val="Normln"/>
    <w:qFormat/>
    <w:pPr>
      <w:keepNext/>
      <w:tabs>
        <w:tab w:val="left" w:pos="405"/>
        <w:tab w:val="right" w:pos="16335"/>
      </w:tabs>
      <w:spacing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405"/>
        <w:tab w:val="right" w:pos="3810"/>
        <w:tab w:val="left" w:pos="12330"/>
        <w:tab w:val="right" w:pos="16335"/>
      </w:tabs>
      <w:spacing w:before="16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405"/>
        <w:tab w:val="left" w:pos="13575"/>
      </w:tabs>
      <w:spacing w:before="200" w:after="0" w:line="180" w:lineRule="exact"/>
    </w:pPr>
  </w:style>
  <w:style w:type="paragraph" w:customStyle="1" w:styleId="Row15">
    <w:name w:val="Row 15"/>
    <w:basedOn w:val="Normln"/>
    <w:qFormat/>
    <w:pPr>
      <w:keepNext/>
      <w:spacing w:after="0" w:line="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color w:val="000000"/>
      <w:sz w:val="36"/>
    </w:rPr>
  </w:style>
  <w:style w:type="paragraph" w:customStyle="1" w:styleId="Row2">
    <w:name w:val="Row 2"/>
    <w:basedOn w:val="Normln"/>
    <w:qFormat/>
    <w:pPr>
      <w:keepNext/>
      <w:tabs>
        <w:tab w:val="left" w:pos="270"/>
      </w:tabs>
      <w:spacing w:before="140" w:after="0" w:line="4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i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405"/>
        <w:tab w:val="left" w:pos="1710"/>
        <w:tab w:val="left" w:pos="2790"/>
        <w:tab w:val="left" w:pos="7710"/>
        <w:tab w:val="left" w:pos="8865"/>
        <w:tab w:val="left" w:pos="10020"/>
        <w:tab w:val="left" w:pos="11175"/>
        <w:tab w:val="left" w:pos="12330"/>
        <w:tab w:val="right" w:pos="16320"/>
      </w:tabs>
      <w:spacing w:before="100" w:after="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405"/>
        <w:tab w:val="left" w:pos="1710"/>
        <w:tab w:val="left" w:pos="2790"/>
        <w:tab w:val="left" w:pos="3870"/>
        <w:tab w:val="left" w:pos="7710"/>
        <w:tab w:val="left" w:pos="8865"/>
        <w:tab w:val="left" w:pos="10020"/>
        <w:tab w:val="left" w:pos="11175"/>
        <w:tab w:val="left" w:pos="12330"/>
        <w:tab w:val="left" w:pos="13485"/>
        <w:tab w:val="right" w:pos="16335"/>
      </w:tabs>
      <w:spacing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420"/>
        <w:tab w:val="left" w:pos="3870"/>
        <w:tab w:val="left" w:pos="7710"/>
        <w:tab w:val="left" w:pos="8865"/>
        <w:tab w:val="left" w:pos="13335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spacing w:after="0" w:line="8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1680"/>
        <w:tab w:val="left" w:pos="2760"/>
        <w:tab w:val="left" w:pos="3840"/>
        <w:tab w:val="left" w:pos="7680"/>
        <w:tab w:val="left" w:pos="8835"/>
        <w:tab w:val="left" w:pos="9990"/>
        <w:tab w:val="left" w:pos="13455"/>
        <w:tab w:val="right" w:pos="16335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7680"/>
        <w:tab w:val="left" w:pos="8835"/>
        <w:tab w:val="right" w:pos="14730"/>
      </w:tabs>
      <w:spacing w:before="6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1680"/>
        <w:tab w:val="left" w:pos="2760"/>
        <w:tab w:val="left" w:pos="3840"/>
        <w:tab w:val="left" w:pos="7680"/>
        <w:tab w:val="left" w:pos="8835"/>
        <w:tab w:val="left" w:pos="9990"/>
        <w:tab w:val="left" w:pos="13455"/>
        <w:tab w:val="right" w:pos="16335"/>
      </w:tabs>
      <w:spacing w:before="60" w:after="0" w:line="180" w:lineRule="exact"/>
    </w:pPr>
  </w:style>
  <w:style w:type="paragraph" w:customStyle="1" w:styleId="Row11">
    <w:name w:val="Row 11"/>
    <w:basedOn w:val="Normln"/>
    <w:qFormat/>
    <w:pPr>
      <w:keepNext/>
      <w:spacing w:after="0" w:line="0" w:lineRule="atLeast"/>
    </w:pPr>
  </w:style>
  <w:style w:type="paragraph" w:customStyle="1" w:styleId="Row12">
    <w:name w:val="Row 12"/>
    <w:basedOn w:val="Normln"/>
    <w:qFormat/>
    <w:pPr>
      <w:keepNext/>
      <w:tabs>
        <w:tab w:val="left" w:pos="405"/>
        <w:tab w:val="right" w:pos="16335"/>
      </w:tabs>
      <w:spacing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405"/>
        <w:tab w:val="right" w:pos="3810"/>
        <w:tab w:val="left" w:pos="12330"/>
        <w:tab w:val="right" w:pos="16335"/>
      </w:tabs>
      <w:spacing w:before="16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405"/>
        <w:tab w:val="left" w:pos="13575"/>
      </w:tabs>
      <w:spacing w:before="200" w:after="0" w:line="180" w:lineRule="exact"/>
    </w:pPr>
  </w:style>
  <w:style w:type="paragraph" w:customStyle="1" w:styleId="Row15">
    <w:name w:val="Row 15"/>
    <w:basedOn w:val="Normln"/>
    <w:qFormat/>
    <w:pPr>
      <w:keepNext/>
      <w:spacing w:after="0" w:line="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3536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fcabaj</dc:creator>
  <cp:lastModifiedBy>Smilek Ondrej</cp:lastModifiedBy>
  <cp:revision>2</cp:revision>
  <dcterms:created xsi:type="dcterms:W3CDTF">2017-05-31T07:48:00Z</dcterms:created>
  <dcterms:modified xsi:type="dcterms:W3CDTF">2017-05-31T07:48:00Z</dcterms:modified>
</cp:coreProperties>
</file>