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123A" w14:textId="77777777" w:rsidR="00D8696A" w:rsidRDefault="00D8696A" w:rsidP="00107FB1">
      <w:pPr>
        <w:jc w:val="center"/>
        <w:rPr>
          <w:b/>
          <w:szCs w:val="24"/>
        </w:rPr>
      </w:pPr>
      <w:r>
        <w:rPr>
          <w:b/>
          <w:szCs w:val="24"/>
        </w:rPr>
        <w:t xml:space="preserve">DODATEK Č. 1 </w:t>
      </w:r>
    </w:p>
    <w:p w14:paraId="55A6D396" w14:textId="744EBB8D" w:rsidR="00107FB1" w:rsidRPr="007B4FA5" w:rsidRDefault="00074D0A" w:rsidP="00107FB1">
      <w:pPr>
        <w:jc w:val="center"/>
        <w:rPr>
          <w:b/>
          <w:szCs w:val="24"/>
        </w:rPr>
      </w:pPr>
      <w:r>
        <w:rPr>
          <w:b/>
          <w:szCs w:val="24"/>
        </w:rPr>
        <w:t>SMLOUV</w:t>
      </w:r>
      <w:r w:rsidR="00D8696A">
        <w:rPr>
          <w:b/>
          <w:szCs w:val="24"/>
        </w:rPr>
        <w:t>Y</w:t>
      </w:r>
      <w:r>
        <w:rPr>
          <w:b/>
          <w:szCs w:val="24"/>
        </w:rPr>
        <w:t xml:space="preserve"> O NÁJMU PROSTORU SLOUŽÍCÍHO K PO</w:t>
      </w:r>
      <w:r w:rsidR="003D4C6A">
        <w:rPr>
          <w:b/>
          <w:szCs w:val="24"/>
        </w:rPr>
        <w:t>D</w:t>
      </w:r>
      <w:r>
        <w:rPr>
          <w:b/>
          <w:szCs w:val="24"/>
        </w:rPr>
        <w:t>NIKÁNÍ</w:t>
      </w:r>
    </w:p>
    <w:p w14:paraId="7C100AB0" w14:textId="456C55E8" w:rsidR="00107FB1" w:rsidRPr="007B4FA5" w:rsidRDefault="00107FB1" w:rsidP="00107FB1">
      <w:pPr>
        <w:jc w:val="center"/>
        <w:rPr>
          <w:b/>
          <w:szCs w:val="24"/>
        </w:rPr>
      </w:pPr>
      <w:r w:rsidRPr="007B4FA5">
        <w:rPr>
          <w:b/>
          <w:szCs w:val="24"/>
        </w:rPr>
        <w:t>Č. TP/</w:t>
      </w:r>
      <w:r w:rsidR="00696860">
        <w:rPr>
          <w:b/>
          <w:szCs w:val="24"/>
        </w:rPr>
        <w:t>016</w:t>
      </w:r>
      <w:r w:rsidRPr="007B4FA5">
        <w:rPr>
          <w:b/>
          <w:szCs w:val="24"/>
        </w:rPr>
        <w:t>/</w:t>
      </w:r>
      <w:r w:rsidR="00696860">
        <w:rPr>
          <w:b/>
          <w:szCs w:val="24"/>
        </w:rPr>
        <w:t>2023</w:t>
      </w:r>
      <w:r w:rsidRPr="007B4FA5">
        <w:rPr>
          <w:b/>
          <w:szCs w:val="24"/>
        </w:rPr>
        <w:t xml:space="preserve">/ISZK </w:t>
      </w:r>
    </w:p>
    <w:p w14:paraId="0605A5B4" w14:textId="77777777" w:rsidR="00107FB1" w:rsidRPr="007B4FA5" w:rsidRDefault="00107FB1" w:rsidP="00107FB1">
      <w:pPr>
        <w:rPr>
          <w:b/>
          <w:bCs/>
          <w:sz w:val="20"/>
        </w:rPr>
      </w:pPr>
    </w:p>
    <w:p w14:paraId="21B292A1" w14:textId="77777777" w:rsidR="00107FB1" w:rsidRPr="007B4FA5" w:rsidRDefault="00107FB1" w:rsidP="00107FB1">
      <w:pPr>
        <w:jc w:val="both"/>
        <w:rPr>
          <w:bCs/>
          <w:sz w:val="20"/>
        </w:rPr>
      </w:pPr>
      <w:r w:rsidRPr="007B4FA5">
        <w:rPr>
          <w:bCs/>
          <w:sz w:val="20"/>
        </w:rPr>
        <w:t xml:space="preserve">smluvní strany: </w:t>
      </w:r>
    </w:p>
    <w:p w14:paraId="5AAFF2B8" w14:textId="77777777" w:rsidR="00107FB1" w:rsidRPr="007B4FA5" w:rsidRDefault="00107FB1" w:rsidP="00107FB1">
      <w:pPr>
        <w:jc w:val="both"/>
        <w:rPr>
          <w:b/>
          <w:bCs/>
          <w:sz w:val="20"/>
        </w:rPr>
      </w:pPr>
    </w:p>
    <w:p w14:paraId="2AFF5A95" w14:textId="77777777" w:rsidR="00107FB1" w:rsidRPr="00503975" w:rsidRDefault="00107FB1" w:rsidP="00107FB1">
      <w:pPr>
        <w:jc w:val="both"/>
        <w:rPr>
          <w:b/>
          <w:bCs/>
          <w:sz w:val="20"/>
        </w:rPr>
      </w:pPr>
      <w:r w:rsidRPr="00503975">
        <w:rPr>
          <w:b/>
          <w:bCs/>
          <w:sz w:val="20"/>
        </w:rPr>
        <w:t>Industry Servis ZK, a. s.</w:t>
      </w:r>
    </w:p>
    <w:p w14:paraId="2142C286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se sídlem Holešovská 1691, 769 01 Holešov</w:t>
      </w:r>
    </w:p>
    <w:p w14:paraId="192D5198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 xml:space="preserve">IČ: 63080303 </w:t>
      </w:r>
    </w:p>
    <w:p w14:paraId="7A9FEF8F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DIČ: CZ63080303  </w:t>
      </w:r>
    </w:p>
    <w:p w14:paraId="64B63BC1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zastoupená: </w:t>
      </w:r>
      <w:r w:rsidRPr="004C0533">
        <w:rPr>
          <w:sz w:val="20"/>
        </w:rPr>
        <w:t>Ing. Mgr. Lucií Pluhařovou, předsedkyní představenstva</w:t>
      </w:r>
    </w:p>
    <w:p w14:paraId="3E1F503A" w14:textId="77777777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>zapsaná v obchodním rejstříku vedeném Krajským soudem v Brně, oddíl B, vložka 1952</w:t>
      </w:r>
    </w:p>
    <w:p w14:paraId="5255973D" w14:textId="77777777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 xml:space="preserve">bankovní spojení: </w:t>
      </w:r>
      <w:r w:rsidRPr="00FF44D1">
        <w:rPr>
          <w:bCs/>
          <w:sz w:val="20"/>
          <w:highlight w:val="black"/>
        </w:rPr>
        <w:t xml:space="preserve">Česká spořitelna, a. s., č. </w:t>
      </w:r>
      <w:r w:rsidRPr="00FF44D1">
        <w:rPr>
          <w:sz w:val="20"/>
          <w:highlight w:val="black"/>
        </w:rPr>
        <w:t>účtu: 2099622/0800</w:t>
      </w:r>
    </w:p>
    <w:p w14:paraId="3897D4A7" w14:textId="13315E0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ID</w:t>
      </w:r>
      <w:r w:rsidR="00FE3BDE">
        <w:rPr>
          <w:sz w:val="20"/>
        </w:rPr>
        <w:t xml:space="preserve"> datové schránky</w:t>
      </w:r>
      <w:r w:rsidRPr="00503975">
        <w:rPr>
          <w:sz w:val="20"/>
        </w:rPr>
        <w:t>:</w:t>
      </w:r>
      <w:r w:rsidR="00003152">
        <w:rPr>
          <w:sz w:val="20"/>
        </w:rPr>
        <w:t xml:space="preserve"> </w:t>
      </w:r>
      <w:r w:rsidR="008C3222" w:rsidRPr="00FF44D1">
        <w:rPr>
          <w:sz w:val="20"/>
          <w:highlight w:val="black"/>
        </w:rPr>
        <w:t>5gmtsb3</w:t>
      </w:r>
    </w:p>
    <w:p w14:paraId="6D043FC8" w14:textId="77777777" w:rsidR="0028704E" w:rsidRDefault="0028704E" w:rsidP="00107FB1">
      <w:pPr>
        <w:jc w:val="both"/>
        <w:rPr>
          <w:sz w:val="20"/>
        </w:rPr>
      </w:pPr>
    </w:p>
    <w:p w14:paraId="33C5EE2C" w14:textId="0EF5211E" w:rsidR="00107FB1" w:rsidRPr="00503975" w:rsidRDefault="00107FB1" w:rsidP="00107FB1">
      <w:pPr>
        <w:jc w:val="both"/>
        <w:rPr>
          <w:sz w:val="20"/>
        </w:rPr>
      </w:pPr>
      <w:r w:rsidRPr="00503975">
        <w:rPr>
          <w:sz w:val="20"/>
        </w:rPr>
        <w:t>(dále jen jako „</w:t>
      </w:r>
      <w:r w:rsidRPr="00503975">
        <w:rPr>
          <w:b/>
          <w:sz w:val="20"/>
        </w:rPr>
        <w:t>pronajímatel</w:t>
      </w:r>
      <w:r w:rsidRPr="00503975">
        <w:rPr>
          <w:sz w:val="20"/>
        </w:rPr>
        <w:t>“)</w:t>
      </w:r>
    </w:p>
    <w:p w14:paraId="4B4EF037" w14:textId="77777777" w:rsidR="00107FB1" w:rsidRPr="007B4FA5" w:rsidRDefault="00107FB1" w:rsidP="00107FB1">
      <w:pPr>
        <w:rPr>
          <w:sz w:val="20"/>
        </w:rPr>
      </w:pPr>
    </w:p>
    <w:p w14:paraId="2E624CD7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a</w:t>
      </w:r>
    </w:p>
    <w:p w14:paraId="0C2AAC4D" w14:textId="77777777" w:rsidR="00107FB1" w:rsidRPr="007B4FA5" w:rsidRDefault="00107FB1" w:rsidP="00107FB1">
      <w:pPr>
        <w:jc w:val="both"/>
        <w:rPr>
          <w:sz w:val="20"/>
        </w:rPr>
      </w:pPr>
    </w:p>
    <w:p w14:paraId="5C20B16E" w14:textId="4A29644F" w:rsidR="00107FB1" w:rsidRPr="007E7FF8" w:rsidRDefault="00696860" w:rsidP="00107FB1">
      <w:pPr>
        <w:jc w:val="both"/>
        <w:rPr>
          <w:b/>
          <w:sz w:val="20"/>
        </w:rPr>
      </w:pPr>
      <w:r w:rsidRPr="007E7FF8">
        <w:rPr>
          <w:b/>
          <w:sz w:val="20"/>
        </w:rPr>
        <w:t>Jana Groegerová</w:t>
      </w:r>
    </w:p>
    <w:p w14:paraId="6D43B049" w14:textId="316C355B" w:rsidR="00107FB1" w:rsidRPr="007E7FF8" w:rsidRDefault="00107FB1" w:rsidP="00107FB1">
      <w:pPr>
        <w:jc w:val="both"/>
        <w:rPr>
          <w:sz w:val="20"/>
        </w:rPr>
      </w:pPr>
      <w:r w:rsidRPr="000C021B">
        <w:rPr>
          <w:sz w:val="20"/>
        </w:rPr>
        <w:t xml:space="preserve">se sídlem </w:t>
      </w:r>
      <w:r w:rsidR="00696860" w:rsidRPr="000C021B">
        <w:rPr>
          <w:sz w:val="20"/>
        </w:rPr>
        <w:t>Zelinova 7018</w:t>
      </w:r>
      <w:r w:rsidR="00D03E1F" w:rsidRPr="000C021B">
        <w:rPr>
          <w:sz w:val="20"/>
        </w:rPr>
        <w:t>, 760 05 Zlín</w:t>
      </w:r>
    </w:p>
    <w:p w14:paraId="20FCE45E" w14:textId="26F4B4BA" w:rsidR="00030F88" w:rsidRPr="007E7FF8" w:rsidRDefault="00107FB1" w:rsidP="00107FB1">
      <w:pPr>
        <w:jc w:val="both"/>
        <w:rPr>
          <w:sz w:val="20"/>
        </w:rPr>
      </w:pPr>
      <w:r w:rsidRPr="007E7FF8">
        <w:rPr>
          <w:sz w:val="20"/>
        </w:rPr>
        <w:t xml:space="preserve">IČ: </w:t>
      </w:r>
      <w:r w:rsidR="00696860" w:rsidRPr="007E7FF8">
        <w:rPr>
          <w:sz w:val="20"/>
        </w:rPr>
        <w:t>04791622</w:t>
      </w:r>
    </w:p>
    <w:p w14:paraId="53E4F7B0" w14:textId="04C8482C" w:rsidR="007E7FF8" w:rsidRPr="007E7FF8" w:rsidRDefault="00030F88" w:rsidP="00107FB1">
      <w:pPr>
        <w:jc w:val="both"/>
        <w:rPr>
          <w:sz w:val="20"/>
        </w:rPr>
      </w:pPr>
      <w:r w:rsidRPr="007E7FF8">
        <w:rPr>
          <w:sz w:val="20"/>
        </w:rPr>
        <w:t xml:space="preserve">zapsaná </w:t>
      </w:r>
      <w:r w:rsidR="007E7FF8" w:rsidRPr="007E7FF8">
        <w:rPr>
          <w:sz w:val="20"/>
        </w:rPr>
        <w:t xml:space="preserve">v Živnostenském rejstříku Magistrátu města Zlína dne </w:t>
      </w:r>
      <w:r w:rsidR="007014B1">
        <w:rPr>
          <w:sz w:val="20"/>
        </w:rPr>
        <w:t>0</w:t>
      </w:r>
      <w:r w:rsidR="007E7FF8" w:rsidRPr="007E7FF8">
        <w:rPr>
          <w:sz w:val="20"/>
        </w:rPr>
        <w:t xml:space="preserve">8. </w:t>
      </w:r>
      <w:r w:rsidR="007014B1">
        <w:rPr>
          <w:sz w:val="20"/>
        </w:rPr>
        <w:t>0</w:t>
      </w:r>
      <w:r w:rsidR="007E7FF8" w:rsidRPr="007E7FF8">
        <w:rPr>
          <w:sz w:val="20"/>
        </w:rPr>
        <w:t>2. 2016</w:t>
      </w:r>
    </w:p>
    <w:p w14:paraId="6C54B5D7" w14:textId="1CB3F58C" w:rsidR="00107FB1" w:rsidRPr="007E7FF8" w:rsidRDefault="00107FB1" w:rsidP="007E7FF8">
      <w:pPr>
        <w:rPr>
          <w:sz w:val="20"/>
        </w:rPr>
      </w:pPr>
      <w:r w:rsidRPr="007E7FF8">
        <w:rPr>
          <w:sz w:val="20"/>
        </w:rPr>
        <w:t xml:space="preserve">bankovní spojení: </w:t>
      </w:r>
      <w:r w:rsidR="007E7FF8" w:rsidRPr="00FF44D1">
        <w:rPr>
          <w:sz w:val="20"/>
          <w:highlight w:val="black"/>
        </w:rPr>
        <w:t>305071512/0300 ČSOB</w:t>
      </w:r>
    </w:p>
    <w:p w14:paraId="08D0F544" w14:textId="555E9023" w:rsidR="00107FB1" w:rsidRPr="007E7FF8" w:rsidRDefault="00107FB1" w:rsidP="00107FB1">
      <w:pPr>
        <w:jc w:val="both"/>
        <w:rPr>
          <w:sz w:val="20"/>
        </w:rPr>
      </w:pPr>
      <w:r w:rsidRPr="007E7FF8">
        <w:rPr>
          <w:sz w:val="20"/>
        </w:rPr>
        <w:t>ID</w:t>
      </w:r>
      <w:r w:rsidR="00FE3BDE" w:rsidRPr="007E7FF8">
        <w:rPr>
          <w:sz w:val="20"/>
        </w:rPr>
        <w:t xml:space="preserve"> datové sch</w:t>
      </w:r>
      <w:r w:rsidR="00393DC8" w:rsidRPr="007E7FF8">
        <w:rPr>
          <w:sz w:val="20"/>
        </w:rPr>
        <w:t>r</w:t>
      </w:r>
      <w:r w:rsidR="00FE3BDE" w:rsidRPr="007E7FF8">
        <w:rPr>
          <w:sz w:val="20"/>
        </w:rPr>
        <w:t>ánky</w:t>
      </w:r>
      <w:r w:rsidRPr="007E7FF8">
        <w:rPr>
          <w:sz w:val="20"/>
        </w:rPr>
        <w:t xml:space="preserve">: </w:t>
      </w:r>
      <w:proofErr w:type="spellStart"/>
      <w:r w:rsidR="007E7FF8" w:rsidRPr="00FF44D1">
        <w:rPr>
          <w:sz w:val="20"/>
          <w:highlight w:val="black"/>
        </w:rPr>
        <w:t>rmmyywe</w:t>
      </w:r>
      <w:proofErr w:type="spellEnd"/>
    </w:p>
    <w:p w14:paraId="47723F74" w14:textId="7A8BDC39" w:rsidR="00486EF5" w:rsidRPr="007E7FF8" w:rsidRDefault="00030F88" w:rsidP="00030F88">
      <w:pPr>
        <w:jc w:val="both"/>
        <w:rPr>
          <w:sz w:val="20"/>
        </w:rPr>
      </w:pPr>
      <w:r w:rsidRPr="007E7FF8">
        <w:rPr>
          <w:sz w:val="20"/>
        </w:rPr>
        <w:t>telefon:</w:t>
      </w:r>
      <w:r w:rsidR="007E7FF8" w:rsidRPr="007E7FF8">
        <w:rPr>
          <w:sz w:val="20"/>
        </w:rPr>
        <w:t xml:space="preserve"> </w:t>
      </w:r>
      <w:r w:rsidR="007E7FF8" w:rsidRPr="00FF44D1">
        <w:rPr>
          <w:sz w:val="20"/>
          <w:highlight w:val="black"/>
        </w:rPr>
        <w:t>604 851 200</w:t>
      </w:r>
    </w:p>
    <w:p w14:paraId="7C459BA0" w14:textId="21444EB5" w:rsidR="00030F88" w:rsidRPr="007B4FA5" w:rsidRDefault="00030F88" w:rsidP="00030F88">
      <w:pPr>
        <w:jc w:val="both"/>
        <w:rPr>
          <w:sz w:val="20"/>
        </w:rPr>
      </w:pPr>
      <w:r w:rsidRPr="007E7FF8">
        <w:rPr>
          <w:sz w:val="20"/>
        </w:rPr>
        <w:t xml:space="preserve">e-mail: </w:t>
      </w:r>
      <w:r w:rsidR="007E7FF8" w:rsidRPr="00FF44D1">
        <w:rPr>
          <w:sz w:val="20"/>
          <w:highlight w:val="black"/>
        </w:rPr>
        <w:t>rauserova1@gmail.com</w:t>
      </w:r>
    </w:p>
    <w:p w14:paraId="4907D2E5" w14:textId="77777777" w:rsidR="00030F88" w:rsidRPr="007B4FA5" w:rsidRDefault="00030F88" w:rsidP="00107FB1">
      <w:pPr>
        <w:jc w:val="both"/>
        <w:rPr>
          <w:sz w:val="20"/>
        </w:rPr>
      </w:pPr>
    </w:p>
    <w:p w14:paraId="535DE46E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jen jako „</w:t>
      </w:r>
      <w:r w:rsidRPr="007B4FA5">
        <w:rPr>
          <w:b/>
          <w:sz w:val="20"/>
        </w:rPr>
        <w:t>nájemce</w:t>
      </w:r>
      <w:r w:rsidRPr="007B4FA5">
        <w:rPr>
          <w:sz w:val="20"/>
        </w:rPr>
        <w:t>")</w:t>
      </w:r>
    </w:p>
    <w:p w14:paraId="541128AD" w14:textId="7693E68E" w:rsidR="00107FB1" w:rsidRDefault="00107FB1" w:rsidP="00107FB1">
      <w:pPr>
        <w:jc w:val="both"/>
        <w:rPr>
          <w:sz w:val="20"/>
        </w:rPr>
      </w:pPr>
    </w:p>
    <w:p w14:paraId="2300CE86" w14:textId="77777777" w:rsidR="005F0B65" w:rsidRPr="007B4FA5" w:rsidRDefault="005F0B65" w:rsidP="00107FB1">
      <w:pPr>
        <w:jc w:val="both"/>
        <w:rPr>
          <w:sz w:val="20"/>
        </w:rPr>
      </w:pPr>
    </w:p>
    <w:p w14:paraId="31525116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společně též „</w:t>
      </w:r>
      <w:r w:rsidRPr="007B4FA5">
        <w:rPr>
          <w:b/>
          <w:sz w:val="20"/>
        </w:rPr>
        <w:t>smluvní strany</w:t>
      </w:r>
      <w:r w:rsidRPr="007B4FA5">
        <w:rPr>
          <w:sz w:val="20"/>
        </w:rPr>
        <w:t>“ a jednotlivě „</w:t>
      </w:r>
      <w:r w:rsidRPr="007B4FA5">
        <w:rPr>
          <w:b/>
          <w:sz w:val="20"/>
        </w:rPr>
        <w:t>smluvní strana</w:t>
      </w:r>
      <w:r w:rsidRPr="007B4FA5">
        <w:rPr>
          <w:sz w:val="20"/>
        </w:rPr>
        <w:t>“)</w:t>
      </w:r>
    </w:p>
    <w:p w14:paraId="3DFD8379" w14:textId="70FFA4BF" w:rsidR="00107FB1" w:rsidRDefault="00107FB1" w:rsidP="00107FB1">
      <w:pPr>
        <w:jc w:val="both"/>
        <w:rPr>
          <w:sz w:val="20"/>
        </w:rPr>
      </w:pPr>
    </w:p>
    <w:p w14:paraId="1A602AD3" w14:textId="77777777" w:rsidR="005F0B65" w:rsidRDefault="005F0B65" w:rsidP="00107FB1">
      <w:pPr>
        <w:jc w:val="both"/>
        <w:rPr>
          <w:sz w:val="20"/>
        </w:rPr>
      </w:pPr>
    </w:p>
    <w:p w14:paraId="2BC1DE8E" w14:textId="3663D0B1" w:rsidR="00D8696A" w:rsidRDefault="00D3129F" w:rsidP="00780E3E">
      <w:pPr>
        <w:pStyle w:val="Odstavecseseznamem"/>
        <w:numPr>
          <w:ilvl w:val="0"/>
          <w:numId w:val="1"/>
        </w:numPr>
        <w:jc w:val="center"/>
        <w:rPr>
          <w:b/>
          <w:bCs/>
          <w:sz w:val="20"/>
        </w:rPr>
      </w:pPr>
      <w:r w:rsidRPr="00C115E7">
        <w:rPr>
          <w:b/>
          <w:bCs/>
          <w:sz w:val="20"/>
        </w:rPr>
        <w:t xml:space="preserve">Úvodní ustanovení </w:t>
      </w:r>
    </w:p>
    <w:p w14:paraId="2E49D624" w14:textId="77777777" w:rsidR="0062652E" w:rsidRPr="00C115E7" w:rsidRDefault="0062652E" w:rsidP="0062652E">
      <w:pPr>
        <w:pStyle w:val="Odstavecseseznamem"/>
        <w:ind w:left="1080"/>
        <w:rPr>
          <w:b/>
          <w:bCs/>
          <w:sz w:val="20"/>
        </w:rPr>
      </w:pPr>
    </w:p>
    <w:p w14:paraId="74B1F220" w14:textId="77777777" w:rsidR="00574479" w:rsidRDefault="005C4CA6" w:rsidP="00214DC9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sz w:val="20"/>
        </w:rPr>
      </w:pPr>
      <w:r w:rsidRPr="00574479">
        <w:rPr>
          <w:sz w:val="20"/>
        </w:rPr>
        <w:t>Smluvní strany u</w:t>
      </w:r>
      <w:r w:rsidR="00107FB1" w:rsidRPr="00574479">
        <w:rPr>
          <w:sz w:val="20"/>
        </w:rPr>
        <w:t>zav</w:t>
      </w:r>
      <w:r w:rsidR="008E6EF9" w:rsidRPr="00574479">
        <w:rPr>
          <w:sz w:val="20"/>
        </w:rPr>
        <w:t>řel</w:t>
      </w:r>
      <w:r w:rsidRPr="00574479">
        <w:rPr>
          <w:sz w:val="20"/>
        </w:rPr>
        <w:t>y</w:t>
      </w:r>
      <w:r w:rsidR="008E6EF9" w:rsidRPr="00574479">
        <w:rPr>
          <w:sz w:val="20"/>
        </w:rPr>
        <w:t xml:space="preserve"> dne</w:t>
      </w:r>
      <w:r w:rsidR="00D8696A" w:rsidRPr="00574479">
        <w:rPr>
          <w:sz w:val="20"/>
        </w:rPr>
        <w:t xml:space="preserve"> 20. 12. 2022 Smlouvu</w:t>
      </w:r>
      <w:r w:rsidR="00074D0A" w:rsidRPr="00574479">
        <w:rPr>
          <w:sz w:val="20"/>
        </w:rPr>
        <w:t xml:space="preserve"> o nájmu prostor</w:t>
      </w:r>
      <w:r w:rsidR="008E6EF9" w:rsidRPr="00574479">
        <w:rPr>
          <w:sz w:val="20"/>
        </w:rPr>
        <w:t>u</w:t>
      </w:r>
      <w:r w:rsidR="00074D0A" w:rsidRPr="00574479">
        <w:rPr>
          <w:sz w:val="20"/>
        </w:rPr>
        <w:t xml:space="preserve"> sloužícího k</w:t>
      </w:r>
      <w:r w:rsidR="008E6EF9" w:rsidRPr="00574479">
        <w:rPr>
          <w:sz w:val="20"/>
        </w:rPr>
        <w:t> </w:t>
      </w:r>
      <w:r w:rsidR="00074D0A" w:rsidRPr="00574479">
        <w:rPr>
          <w:sz w:val="20"/>
        </w:rPr>
        <w:t>podnikaní</w:t>
      </w:r>
      <w:r w:rsidR="008E6EF9" w:rsidRPr="00574479">
        <w:rPr>
          <w:sz w:val="20"/>
        </w:rPr>
        <w:t xml:space="preserve"> </w:t>
      </w:r>
      <w:r w:rsidR="00C73F8B" w:rsidRPr="00574479">
        <w:rPr>
          <w:sz w:val="20"/>
        </w:rPr>
        <w:t>dle ustanovení § 2302 a násl. zákona č. 89/2012 Sb., občanského zákoníku</w:t>
      </w:r>
      <w:r w:rsidR="00885B31" w:rsidRPr="00574479">
        <w:rPr>
          <w:sz w:val="20"/>
        </w:rPr>
        <w:t>, ve znění pozdějších předpisů</w:t>
      </w:r>
      <w:r w:rsidR="00C73F8B" w:rsidRPr="00574479">
        <w:rPr>
          <w:sz w:val="20"/>
        </w:rPr>
        <w:t xml:space="preserve"> </w:t>
      </w:r>
      <w:r w:rsidR="00074D0A" w:rsidRPr="00574479">
        <w:rPr>
          <w:sz w:val="20"/>
        </w:rPr>
        <w:t>(dále jen „smlouva“</w:t>
      </w:r>
      <w:r w:rsidR="009F296B" w:rsidRPr="00574479">
        <w:rPr>
          <w:sz w:val="20"/>
        </w:rPr>
        <w:t>)</w:t>
      </w:r>
      <w:r w:rsidR="00D8696A" w:rsidRPr="00574479">
        <w:rPr>
          <w:sz w:val="20"/>
        </w:rPr>
        <w:t>.</w:t>
      </w:r>
    </w:p>
    <w:p w14:paraId="5A95FB65" w14:textId="1B43020A" w:rsidR="005C4CA6" w:rsidRPr="00574479" w:rsidRDefault="00627506" w:rsidP="00780E3E">
      <w:pPr>
        <w:pStyle w:val="Odstavecseseznamem"/>
        <w:numPr>
          <w:ilvl w:val="0"/>
          <w:numId w:val="2"/>
        </w:numPr>
        <w:jc w:val="both"/>
        <w:rPr>
          <w:sz w:val="20"/>
        </w:rPr>
      </w:pPr>
      <w:r w:rsidRPr="00574479">
        <w:rPr>
          <w:sz w:val="20"/>
        </w:rPr>
        <w:t>Dne 16.</w:t>
      </w:r>
      <w:r w:rsidR="005F0B65" w:rsidRPr="00574479">
        <w:rPr>
          <w:sz w:val="20"/>
        </w:rPr>
        <w:t xml:space="preserve"> </w:t>
      </w:r>
      <w:r w:rsidRPr="00574479">
        <w:rPr>
          <w:sz w:val="20"/>
        </w:rPr>
        <w:t>02.</w:t>
      </w:r>
      <w:r w:rsidR="005F0B65" w:rsidRPr="00574479">
        <w:rPr>
          <w:sz w:val="20"/>
        </w:rPr>
        <w:t xml:space="preserve"> </w:t>
      </w:r>
      <w:r w:rsidR="004A0E3B" w:rsidRPr="00574479">
        <w:rPr>
          <w:sz w:val="20"/>
        </w:rPr>
        <w:t>2023</w:t>
      </w:r>
      <w:r w:rsidRPr="00574479">
        <w:rPr>
          <w:sz w:val="20"/>
        </w:rPr>
        <w:t xml:space="preserve"> dal pronajímatel </w:t>
      </w:r>
      <w:r w:rsidR="004A0E3B" w:rsidRPr="00574479">
        <w:rPr>
          <w:sz w:val="20"/>
        </w:rPr>
        <w:t xml:space="preserve">nájemci </w:t>
      </w:r>
      <w:r w:rsidRPr="00574479">
        <w:rPr>
          <w:b/>
          <w:bCs/>
          <w:sz w:val="20"/>
        </w:rPr>
        <w:t xml:space="preserve">souhlas s umístěním sídla nájemce v budově TPP Holešov, </w:t>
      </w:r>
      <w:bookmarkStart w:id="0" w:name="_Hlk127774840"/>
      <w:r w:rsidRPr="00574479">
        <w:rPr>
          <w:b/>
          <w:bCs/>
          <w:sz w:val="20"/>
        </w:rPr>
        <w:t>na adrese Holešovská 1691, 769 01 Holešov</w:t>
      </w:r>
      <w:r w:rsidR="005C4CA6" w:rsidRPr="00574479">
        <w:rPr>
          <w:b/>
          <w:bCs/>
          <w:sz w:val="20"/>
        </w:rPr>
        <w:t xml:space="preserve">. </w:t>
      </w:r>
    </w:p>
    <w:p w14:paraId="4672626C" w14:textId="75AFFC44" w:rsidR="00C25334" w:rsidRDefault="00C25334" w:rsidP="000C021B">
      <w:pPr>
        <w:jc w:val="both"/>
        <w:rPr>
          <w:b/>
          <w:bCs/>
          <w:sz w:val="20"/>
        </w:rPr>
      </w:pPr>
    </w:p>
    <w:p w14:paraId="7B6DBD80" w14:textId="712640E1" w:rsidR="00C25334" w:rsidRPr="00C25334" w:rsidRDefault="004543DF" w:rsidP="00780E3E">
      <w:pPr>
        <w:pStyle w:val="Odstavecseseznamem"/>
        <w:numPr>
          <w:ilvl w:val="0"/>
          <w:numId w:val="1"/>
        </w:numPr>
        <w:jc w:val="center"/>
        <w:rPr>
          <w:b/>
          <w:bCs/>
          <w:sz w:val="20"/>
        </w:rPr>
      </w:pPr>
      <w:r>
        <w:rPr>
          <w:b/>
          <w:bCs/>
          <w:sz w:val="20"/>
        </w:rPr>
        <w:t>Předmět dodatku</w:t>
      </w:r>
    </w:p>
    <w:bookmarkEnd w:id="0"/>
    <w:p w14:paraId="3CCFFA8B" w14:textId="77777777" w:rsidR="005C4CA6" w:rsidRDefault="005C4CA6" w:rsidP="000C021B">
      <w:pPr>
        <w:jc w:val="both"/>
        <w:rPr>
          <w:b/>
          <w:bCs/>
          <w:sz w:val="20"/>
        </w:rPr>
      </w:pPr>
    </w:p>
    <w:p w14:paraId="4C7EB037" w14:textId="2C276038" w:rsidR="000C3582" w:rsidRPr="00574479" w:rsidRDefault="005C4CA6" w:rsidP="00780E3E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574479">
        <w:rPr>
          <w:sz w:val="20"/>
        </w:rPr>
        <w:t xml:space="preserve">Smluvní strany </w:t>
      </w:r>
      <w:r w:rsidRPr="00574479">
        <w:rPr>
          <w:b/>
          <w:bCs/>
          <w:sz w:val="20"/>
        </w:rPr>
        <w:t>v návaznosti na změnu sídla nájemce uzavírají tento dodatek č. 1 smlouvy</w:t>
      </w:r>
      <w:r w:rsidRPr="00574479">
        <w:rPr>
          <w:sz w:val="20"/>
        </w:rPr>
        <w:t xml:space="preserve">, kterým se mění a doplňuje smlouva v následujícím rozsahu: </w:t>
      </w:r>
    </w:p>
    <w:p w14:paraId="7DA313FD" w14:textId="7442D455" w:rsidR="005C4CA6" w:rsidRDefault="005C4CA6" w:rsidP="000C021B">
      <w:pPr>
        <w:jc w:val="both"/>
        <w:rPr>
          <w:sz w:val="20"/>
        </w:rPr>
      </w:pPr>
    </w:p>
    <w:p w14:paraId="42D8B1CC" w14:textId="742EB1BC" w:rsidR="005C4CA6" w:rsidRPr="00574479" w:rsidRDefault="00762FE3" w:rsidP="00780E3E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574479">
        <w:rPr>
          <w:b/>
          <w:bCs/>
          <w:sz w:val="20"/>
        </w:rPr>
        <w:t>V čl</w:t>
      </w:r>
      <w:r w:rsidR="000C7397" w:rsidRPr="00574479">
        <w:rPr>
          <w:b/>
          <w:bCs/>
          <w:sz w:val="20"/>
        </w:rPr>
        <w:t>ánku</w:t>
      </w:r>
      <w:r w:rsidRPr="00574479">
        <w:rPr>
          <w:b/>
          <w:bCs/>
          <w:sz w:val="20"/>
        </w:rPr>
        <w:t xml:space="preserve"> VII</w:t>
      </w:r>
      <w:r w:rsidR="00574479" w:rsidRPr="00574479">
        <w:rPr>
          <w:b/>
          <w:bCs/>
          <w:sz w:val="20"/>
        </w:rPr>
        <w:t>.</w:t>
      </w:r>
      <w:r w:rsidRPr="00574479">
        <w:rPr>
          <w:b/>
          <w:bCs/>
          <w:sz w:val="20"/>
        </w:rPr>
        <w:t xml:space="preserve"> odst. 2 </w:t>
      </w:r>
      <w:r w:rsidRPr="00574479">
        <w:rPr>
          <w:sz w:val="20"/>
        </w:rPr>
        <w:t>se nově vkládá</w:t>
      </w:r>
      <w:r w:rsidR="000D1AA7" w:rsidRPr="00574479">
        <w:rPr>
          <w:sz w:val="20"/>
        </w:rPr>
        <w:t xml:space="preserve"> za písm. o)</w:t>
      </w:r>
      <w:r w:rsidR="000D1AA7" w:rsidRPr="00574479">
        <w:rPr>
          <w:b/>
          <w:bCs/>
          <w:sz w:val="20"/>
        </w:rPr>
        <w:t xml:space="preserve"> </w:t>
      </w:r>
      <w:r w:rsidRPr="00574479">
        <w:rPr>
          <w:b/>
          <w:bCs/>
          <w:sz w:val="20"/>
        </w:rPr>
        <w:t>písm. p</w:t>
      </w:r>
      <w:r w:rsidR="00214DC9">
        <w:rPr>
          <w:b/>
          <w:bCs/>
          <w:sz w:val="20"/>
        </w:rPr>
        <w:t>)</w:t>
      </w:r>
      <w:r w:rsidRPr="00574479">
        <w:rPr>
          <w:sz w:val="20"/>
        </w:rPr>
        <w:t xml:space="preserve">, které zní takto: </w:t>
      </w:r>
    </w:p>
    <w:p w14:paraId="7CF07B58" w14:textId="30B8D6A1" w:rsidR="00762FE3" w:rsidRDefault="00762FE3" w:rsidP="000C021B">
      <w:pPr>
        <w:jc w:val="both"/>
        <w:rPr>
          <w:sz w:val="20"/>
        </w:rPr>
      </w:pPr>
    </w:p>
    <w:p w14:paraId="2AF606C6" w14:textId="6BF78E54" w:rsidR="0023202C" w:rsidRDefault="000D1AA7" w:rsidP="000C7397">
      <w:pPr>
        <w:ind w:left="993" w:hanging="285"/>
        <w:jc w:val="both"/>
        <w:rPr>
          <w:b/>
          <w:bCs/>
          <w:i/>
          <w:iCs/>
          <w:sz w:val="20"/>
        </w:rPr>
      </w:pPr>
      <w:r w:rsidRPr="000D1AA7">
        <w:rPr>
          <w:b/>
          <w:bCs/>
          <w:i/>
          <w:iCs/>
          <w:sz w:val="20"/>
        </w:rPr>
        <w:t xml:space="preserve">p) </w:t>
      </w:r>
      <w:r w:rsidR="00762FE3" w:rsidRPr="000D1AA7">
        <w:rPr>
          <w:b/>
          <w:bCs/>
          <w:i/>
          <w:iCs/>
          <w:sz w:val="20"/>
        </w:rPr>
        <w:t xml:space="preserve">v případě skončení nájemního vztahu </w:t>
      </w:r>
      <w:r w:rsidRPr="000D1AA7">
        <w:rPr>
          <w:b/>
          <w:bCs/>
          <w:i/>
          <w:iCs/>
          <w:sz w:val="20"/>
        </w:rPr>
        <w:t>není nájemce dále oprávněn používat sídlo na adrese Holešovská 1691, 769 01 Holešov</w:t>
      </w:r>
      <w:r>
        <w:rPr>
          <w:b/>
          <w:bCs/>
          <w:i/>
          <w:iCs/>
          <w:sz w:val="20"/>
        </w:rPr>
        <w:t xml:space="preserve"> a je povinen zajisti</w:t>
      </w:r>
      <w:r w:rsidR="005F0B65">
        <w:rPr>
          <w:b/>
          <w:bCs/>
          <w:i/>
          <w:iCs/>
          <w:sz w:val="20"/>
        </w:rPr>
        <w:t>t</w:t>
      </w:r>
      <w:r>
        <w:rPr>
          <w:b/>
          <w:bCs/>
          <w:i/>
          <w:iCs/>
          <w:sz w:val="20"/>
        </w:rPr>
        <w:t xml:space="preserve"> na své náklady nejpozději do </w:t>
      </w:r>
      <w:r w:rsidR="000C7397">
        <w:rPr>
          <w:b/>
          <w:bCs/>
          <w:i/>
          <w:iCs/>
          <w:sz w:val="20"/>
        </w:rPr>
        <w:t>10</w:t>
      </w:r>
      <w:r w:rsidR="00EA22A3">
        <w:rPr>
          <w:b/>
          <w:bCs/>
          <w:i/>
          <w:iCs/>
          <w:sz w:val="20"/>
        </w:rPr>
        <w:t xml:space="preserve"> </w:t>
      </w:r>
      <w:r>
        <w:rPr>
          <w:b/>
          <w:bCs/>
          <w:i/>
          <w:iCs/>
          <w:sz w:val="20"/>
        </w:rPr>
        <w:t xml:space="preserve">dní od </w:t>
      </w:r>
      <w:r w:rsidR="0023202C">
        <w:rPr>
          <w:b/>
          <w:bCs/>
          <w:i/>
          <w:iCs/>
          <w:sz w:val="20"/>
        </w:rPr>
        <w:t xml:space="preserve">skončení nájmu odstranění tohoto sídla v příslušných rejstřících.  </w:t>
      </w:r>
    </w:p>
    <w:p w14:paraId="1E9A9945" w14:textId="77777777" w:rsidR="0023202C" w:rsidRPr="000C7397" w:rsidRDefault="0023202C" w:rsidP="000C7397">
      <w:pPr>
        <w:ind w:left="708"/>
        <w:jc w:val="both"/>
        <w:rPr>
          <w:b/>
          <w:bCs/>
          <w:sz w:val="20"/>
        </w:rPr>
      </w:pPr>
    </w:p>
    <w:p w14:paraId="3E0EBB7A" w14:textId="33D99CA7" w:rsidR="00762FE3" w:rsidRPr="00574479" w:rsidRDefault="000C7397" w:rsidP="00780E3E">
      <w:pPr>
        <w:pStyle w:val="Odstavecseseznamem"/>
        <w:numPr>
          <w:ilvl w:val="0"/>
          <w:numId w:val="4"/>
        </w:numPr>
        <w:jc w:val="both"/>
        <w:rPr>
          <w:b/>
          <w:bCs/>
          <w:sz w:val="20"/>
        </w:rPr>
      </w:pPr>
      <w:r w:rsidRPr="00574479">
        <w:rPr>
          <w:b/>
          <w:bCs/>
          <w:sz w:val="20"/>
        </w:rPr>
        <w:t xml:space="preserve">Článek </w:t>
      </w:r>
      <w:r w:rsidR="0023202C" w:rsidRPr="00574479">
        <w:rPr>
          <w:b/>
          <w:bCs/>
          <w:sz w:val="20"/>
        </w:rPr>
        <w:t xml:space="preserve">X. odst. </w:t>
      </w:r>
      <w:r w:rsidRPr="00574479">
        <w:rPr>
          <w:b/>
          <w:bCs/>
          <w:sz w:val="20"/>
        </w:rPr>
        <w:t xml:space="preserve">2 nově </w:t>
      </w:r>
      <w:r w:rsidRPr="00574479">
        <w:rPr>
          <w:sz w:val="20"/>
        </w:rPr>
        <w:t>zní takto</w:t>
      </w:r>
      <w:r w:rsidRPr="00574479">
        <w:rPr>
          <w:b/>
          <w:bCs/>
          <w:sz w:val="20"/>
        </w:rPr>
        <w:t xml:space="preserve">: </w:t>
      </w:r>
    </w:p>
    <w:p w14:paraId="3E5B8E61" w14:textId="597205AA" w:rsidR="000C7397" w:rsidRDefault="000C7397" w:rsidP="000D1AA7">
      <w:pPr>
        <w:jc w:val="both"/>
        <w:rPr>
          <w:b/>
          <w:bCs/>
          <w:i/>
          <w:iCs/>
          <w:sz w:val="20"/>
        </w:rPr>
      </w:pPr>
    </w:p>
    <w:p w14:paraId="0C1B5E31" w14:textId="53834850" w:rsidR="005F0B65" w:rsidRPr="00214DC9" w:rsidRDefault="000C7397" w:rsidP="00214DC9">
      <w:pPr>
        <w:ind w:left="708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V případě porušení povinnosti nájemce uvedené v čl. VII. odst.</w:t>
      </w:r>
      <w:r w:rsidR="00214DC9">
        <w:rPr>
          <w:b/>
          <w:bCs/>
          <w:i/>
          <w:iCs/>
          <w:sz w:val="20"/>
        </w:rPr>
        <w:t xml:space="preserve"> </w:t>
      </w:r>
      <w:r>
        <w:rPr>
          <w:b/>
          <w:bCs/>
          <w:i/>
          <w:iCs/>
          <w:sz w:val="20"/>
        </w:rPr>
        <w:t>2</w:t>
      </w:r>
      <w:r w:rsidR="00F019F9">
        <w:rPr>
          <w:b/>
          <w:bCs/>
          <w:i/>
          <w:iCs/>
          <w:sz w:val="20"/>
        </w:rPr>
        <w:t>.</w:t>
      </w:r>
      <w:r>
        <w:rPr>
          <w:b/>
          <w:bCs/>
          <w:i/>
          <w:iCs/>
          <w:sz w:val="20"/>
        </w:rPr>
        <w:t xml:space="preserve"> pí</w:t>
      </w:r>
      <w:r w:rsidR="00F019F9">
        <w:rPr>
          <w:b/>
          <w:bCs/>
          <w:i/>
          <w:iCs/>
          <w:sz w:val="20"/>
        </w:rPr>
        <w:t>sm</w:t>
      </w:r>
      <w:r>
        <w:rPr>
          <w:b/>
          <w:bCs/>
          <w:i/>
          <w:iCs/>
          <w:sz w:val="20"/>
        </w:rPr>
        <w:t>. h), j)</w:t>
      </w:r>
      <w:r w:rsidR="00F019F9">
        <w:rPr>
          <w:b/>
          <w:bCs/>
          <w:i/>
          <w:iCs/>
          <w:sz w:val="20"/>
        </w:rPr>
        <w:t xml:space="preserve"> a</w:t>
      </w:r>
      <w:r>
        <w:rPr>
          <w:b/>
          <w:bCs/>
          <w:i/>
          <w:iCs/>
          <w:sz w:val="20"/>
        </w:rPr>
        <w:t xml:space="preserve"> n) této smlouvy se nájemce zavazuje zaplatit pronajímateli </w:t>
      </w:r>
      <w:r w:rsidR="00F019F9">
        <w:rPr>
          <w:b/>
          <w:bCs/>
          <w:i/>
          <w:iCs/>
          <w:sz w:val="20"/>
        </w:rPr>
        <w:t>smluvní pokutu ve výši 1000,-</w:t>
      </w:r>
      <w:r w:rsidR="005F0B65">
        <w:rPr>
          <w:b/>
          <w:bCs/>
          <w:i/>
          <w:iCs/>
          <w:sz w:val="20"/>
        </w:rPr>
        <w:t xml:space="preserve"> </w:t>
      </w:r>
      <w:r w:rsidR="00F019F9">
        <w:rPr>
          <w:b/>
          <w:bCs/>
          <w:i/>
          <w:iCs/>
          <w:sz w:val="20"/>
        </w:rPr>
        <w:t>Kč za každý den, v němž trvá porušení předmětné povinnosti a v případě porušení povinnosti nájemce uvedené v čl. VII. odst</w:t>
      </w:r>
      <w:r w:rsidR="000305EF">
        <w:rPr>
          <w:b/>
          <w:bCs/>
          <w:i/>
          <w:iCs/>
          <w:sz w:val="20"/>
        </w:rPr>
        <w:t>.</w:t>
      </w:r>
      <w:r w:rsidR="00F019F9">
        <w:rPr>
          <w:b/>
          <w:bCs/>
          <w:i/>
          <w:iCs/>
          <w:sz w:val="20"/>
        </w:rPr>
        <w:t xml:space="preserve"> 2. písm. p) této smlouvy se nájemce zavazuje zaplatit pronajímateli smluvní pokutu 500,-</w:t>
      </w:r>
      <w:r w:rsidR="005F0B65">
        <w:rPr>
          <w:b/>
          <w:bCs/>
          <w:i/>
          <w:iCs/>
          <w:sz w:val="20"/>
        </w:rPr>
        <w:t xml:space="preserve"> </w:t>
      </w:r>
      <w:r w:rsidR="00F019F9">
        <w:rPr>
          <w:b/>
          <w:bCs/>
          <w:i/>
          <w:iCs/>
          <w:sz w:val="20"/>
        </w:rPr>
        <w:t xml:space="preserve">Kč za každý den, v němž trvá porušení předmětné povinnosti. </w:t>
      </w:r>
    </w:p>
    <w:p w14:paraId="29E94F4C" w14:textId="77777777" w:rsidR="005F0B65" w:rsidRDefault="005F0B65" w:rsidP="005F0B65">
      <w:pPr>
        <w:rPr>
          <w:b/>
          <w:sz w:val="20"/>
        </w:rPr>
      </w:pPr>
    </w:p>
    <w:p w14:paraId="5D97F298" w14:textId="2A583659" w:rsidR="002B3371" w:rsidRPr="004543DF" w:rsidRDefault="002B3371" w:rsidP="00780E3E">
      <w:pPr>
        <w:pStyle w:val="Odstavecseseznamem"/>
        <w:numPr>
          <w:ilvl w:val="0"/>
          <w:numId w:val="1"/>
        </w:numPr>
        <w:spacing w:after="240"/>
        <w:jc w:val="center"/>
        <w:rPr>
          <w:b/>
          <w:sz w:val="20"/>
        </w:rPr>
      </w:pPr>
      <w:r w:rsidRPr="004543DF">
        <w:rPr>
          <w:b/>
          <w:sz w:val="20"/>
        </w:rPr>
        <w:t>Závěrečná ustanovení</w:t>
      </w:r>
    </w:p>
    <w:p w14:paraId="36AF5079" w14:textId="77777777" w:rsidR="0062652E" w:rsidRDefault="0062652E" w:rsidP="00214DC9">
      <w:pPr>
        <w:pStyle w:val="Odstavecseseznamem"/>
        <w:contextualSpacing w:val="0"/>
        <w:jc w:val="both"/>
        <w:rPr>
          <w:sz w:val="20"/>
        </w:rPr>
      </w:pPr>
    </w:p>
    <w:p w14:paraId="66811887" w14:textId="046BCD4A" w:rsidR="00574479" w:rsidRDefault="006933B6" w:rsidP="00214DC9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sz w:val="20"/>
        </w:rPr>
      </w:pPr>
      <w:r w:rsidRPr="00574479">
        <w:rPr>
          <w:sz w:val="20"/>
        </w:rPr>
        <w:t>Ostatní ujednání smlouvy zůstávají tímto dodatkem nedotčen</w:t>
      </w:r>
      <w:r w:rsidR="00574479">
        <w:rPr>
          <w:sz w:val="20"/>
        </w:rPr>
        <w:t>a</w:t>
      </w:r>
      <w:r w:rsidRPr="00574479">
        <w:rPr>
          <w:sz w:val="20"/>
        </w:rPr>
        <w:t xml:space="preserve">. </w:t>
      </w:r>
    </w:p>
    <w:p w14:paraId="47936F12" w14:textId="7F3CDDA9" w:rsidR="00574479" w:rsidRDefault="009F439B" w:rsidP="00214DC9">
      <w:pPr>
        <w:pStyle w:val="Odstavecseseznamem"/>
        <w:numPr>
          <w:ilvl w:val="0"/>
          <w:numId w:val="5"/>
        </w:numPr>
        <w:spacing w:before="120" w:after="120"/>
        <w:contextualSpacing w:val="0"/>
        <w:jc w:val="both"/>
        <w:rPr>
          <w:sz w:val="20"/>
        </w:rPr>
      </w:pPr>
      <w:r w:rsidRPr="00574479">
        <w:rPr>
          <w:sz w:val="20"/>
        </w:rPr>
        <w:t>Dodatek</w:t>
      </w:r>
      <w:r w:rsidR="006933B6" w:rsidRPr="00574479">
        <w:rPr>
          <w:sz w:val="20"/>
        </w:rPr>
        <w:t xml:space="preserve"> </w:t>
      </w:r>
      <w:r w:rsidRPr="00574479">
        <w:rPr>
          <w:sz w:val="20"/>
        </w:rPr>
        <w:t xml:space="preserve">je vyhotoven ve 2 rovnocenných vyhotoveních, z nichž </w:t>
      </w:r>
      <w:proofErr w:type="gramStart"/>
      <w:r w:rsidRPr="00574479">
        <w:rPr>
          <w:sz w:val="20"/>
        </w:rPr>
        <w:t>obdrží</w:t>
      </w:r>
      <w:proofErr w:type="gramEnd"/>
      <w:r w:rsidRPr="00574479">
        <w:rPr>
          <w:sz w:val="20"/>
        </w:rPr>
        <w:t xml:space="preserve"> každá smluvní strana jedno vyhotovení.</w:t>
      </w:r>
      <w:r w:rsidR="006933B6" w:rsidRPr="00574479">
        <w:rPr>
          <w:sz w:val="20"/>
        </w:rPr>
        <w:t xml:space="preserve"> </w:t>
      </w:r>
    </w:p>
    <w:p w14:paraId="5D10867E" w14:textId="6FFD3880" w:rsidR="00574479" w:rsidRDefault="00574479" w:rsidP="00214DC9">
      <w:pPr>
        <w:pStyle w:val="Odstavecseseznamem"/>
        <w:numPr>
          <w:ilvl w:val="0"/>
          <w:numId w:val="5"/>
        </w:numPr>
        <w:spacing w:before="120" w:after="120"/>
        <w:contextualSpacing w:val="0"/>
        <w:jc w:val="both"/>
        <w:rPr>
          <w:sz w:val="20"/>
        </w:rPr>
      </w:pPr>
      <w:r>
        <w:rPr>
          <w:sz w:val="20"/>
        </w:rPr>
        <w:t xml:space="preserve">Dodatek </w:t>
      </w:r>
      <w:r w:rsidRPr="00E72FA3">
        <w:rPr>
          <w:sz w:val="20"/>
        </w:rPr>
        <w:t>je platn</w:t>
      </w:r>
      <w:r>
        <w:rPr>
          <w:sz w:val="20"/>
        </w:rPr>
        <w:t>ý</w:t>
      </w:r>
      <w:r w:rsidRPr="00E72FA3">
        <w:rPr>
          <w:sz w:val="20"/>
        </w:rPr>
        <w:t xml:space="preserve"> ode dne jeho podpisu oběma smluvními stranami, účinn</w:t>
      </w:r>
      <w:r>
        <w:rPr>
          <w:sz w:val="20"/>
        </w:rPr>
        <w:t>ý</w:t>
      </w:r>
      <w:r w:rsidRPr="00E72FA3">
        <w:rPr>
          <w:sz w:val="20"/>
        </w:rPr>
        <w:t xml:space="preserve"> je však až ode dne jeho zveřejnění v registru smluv dle zákona č. 340/2015 Sb.,</w:t>
      </w:r>
      <w:r w:rsidRPr="00E72FA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Pr="00E72FA3">
        <w:rPr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smlouvy v registru smluv je pronajímatel</w:t>
      </w:r>
    </w:p>
    <w:p w14:paraId="5B4712B1" w14:textId="47C91CFB" w:rsidR="00574479" w:rsidRPr="00574479" w:rsidRDefault="00574479" w:rsidP="00214DC9">
      <w:pPr>
        <w:pStyle w:val="Odstavecseseznamem"/>
        <w:numPr>
          <w:ilvl w:val="0"/>
          <w:numId w:val="5"/>
        </w:numPr>
        <w:spacing w:before="120" w:after="120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Smluvní strany prohlašují, že tato smlouva byla sepsána podle jejich skutečné a svobodné vůle, že si smlouvu přečetly, porozuměly jí, že je jim znám význam jednotlivých ustanovení této smlouvy a s jejím obsahem souhlasí, což stvrzují svými podpisy. </w:t>
      </w:r>
    </w:p>
    <w:p w14:paraId="3B7D786E" w14:textId="77777777" w:rsidR="002B3371" w:rsidRPr="007B4FA5" w:rsidRDefault="002B3371" w:rsidP="002B3371">
      <w:pPr>
        <w:pStyle w:val="Zkladntext"/>
        <w:keepNext/>
        <w:spacing w:after="120"/>
        <w:rPr>
          <w:b/>
          <w:sz w:val="20"/>
        </w:rPr>
      </w:pPr>
    </w:p>
    <w:p w14:paraId="5781F332" w14:textId="77777777" w:rsidR="002B3371" w:rsidRPr="007B4FA5" w:rsidRDefault="002B3371" w:rsidP="002B3371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2F5B99D6" w14:textId="77777777" w:rsidR="002B3371" w:rsidRPr="007B4FA5" w:rsidRDefault="002B3371" w:rsidP="002B3371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682963F5" w14:textId="77777777" w:rsidR="002B3371" w:rsidRPr="007B4FA5" w:rsidRDefault="002B3371" w:rsidP="002B3371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7B4FA5">
        <w:rPr>
          <w:sz w:val="20"/>
        </w:rPr>
        <w:t>V</w:t>
      </w:r>
      <w:r>
        <w:rPr>
          <w:sz w:val="20"/>
        </w:rPr>
        <w:t xml:space="preserve"> Holešově </w:t>
      </w:r>
      <w:r w:rsidRPr="007B4FA5">
        <w:rPr>
          <w:sz w:val="20"/>
        </w:rPr>
        <w:t>dne</w:t>
      </w:r>
      <w:r>
        <w:rPr>
          <w:sz w:val="20"/>
        </w:rPr>
        <w:t>………………….</w:t>
      </w:r>
      <w:r>
        <w:rPr>
          <w:sz w:val="20"/>
        </w:rPr>
        <w:tab/>
      </w:r>
      <w:r w:rsidRPr="007B4FA5">
        <w:rPr>
          <w:sz w:val="20"/>
        </w:rPr>
        <w:tab/>
        <w:t>V(e)</w:t>
      </w:r>
      <w:r w:rsidRPr="007B4FA5">
        <w:rPr>
          <w:sz w:val="20"/>
        </w:rPr>
        <w:tab/>
        <w:t>dne</w:t>
      </w:r>
      <w:r w:rsidRPr="007B4FA5">
        <w:rPr>
          <w:sz w:val="20"/>
        </w:rPr>
        <w:tab/>
      </w:r>
    </w:p>
    <w:p w14:paraId="16EC9735" w14:textId="77777777" w:rsidR="002B3371" w:rsidRPr="007B4FA5" w:rsidRDefault="002B3371" w:rsidP="002B3371">
      <w:pPr>
        <w:keepNext/>
        <w:tabs>
          <w:tab w:val="left" w:pos="3780"/>
        </w:tabs>
        <w:rPr>
          <w:sz w:val="20"/>
        </w:rPr>
      </w:pPr>
    </w:p>
    <w:p w14:paraId="0D7180A2" w14:textId="77777777" w:rsidR="002B3371" w:rsidRPr="007B4FA5" w:rsidRDefault="002B3371" w:rsidP="002B3371">
      <w:pPr>
        <w:keepNext/>
        <w:tabs>
          <w:tab w:val="left" w:pos="3780"/>
        </w:tabs>
        <w:rPr>
          <w:sz w:val="20"/>
        </w:rPr>
      </w:pPr>
      <w:r w:rsidRPr="007B4FA5">
        <w:rPr>
          <w:sz w:val="20"/>
        </w:rPr>
        <w:t>Pronajímatel:</w:t>
      </w:r>
      <w:r w:rsidRPr="007B4FA5">
        <w:rPr>
          <w:sz w:val="20"/>
        </w:rPr>
        <w:tab/>
      </w:r>
      <w:r w:rsidRPr="007B4FA5">
        <w:rPr>
          <w:sz w:val="20"/>
        </w:rPr>
        <w:tab/>
      </w:r>
      <w:r w:rsidRPr="007B4FA5">
        <w:rPr>
          <w:sz w:val="20"/>
        </w:rPr>
        <w:tab/>
        <w:t xml:space="preserve">   Nájemce:</w:t>
      </w:r>
    </w:p>
    <w:p w14:paraId="5660790D" w14:textId="77777777" w:rsidR="002B3371" w:rsidRDefault="002B3371" w:rsidP="002B3371">
      <w:pPr>
        <w:keepNext/>
        <w:tabs>
          <w:tab w:val="left" w:pos="3780"/>
        </w:tabs>
        <w:rPr>
          <w:sz w:val="20"/>
        </w:rPr>
      </w:pPr>
    </w:p>
    <w:p w14:paraId="4E10DC63" w14:textId="77777777" w:rsidR="002B3371" w:rsidRDefault="002B3371" w:rsidP="002B3371">
      <w:pPr>
        <w:keepNext/>
        <w:tabs>
          <w:tab w:val="left" w:pos="3780"/>
        </w:tabs>
        <w:rPr>
          <w:sz w:val="20"/>
        </w:rPr>
      </w:pPr>
    </w:p>
    <w:p w14:paraId="77E394AF" w14:textId="77777777" w:rsidR="002B3371" w:rsidRDefault="002B3371" w:rsidP="002B3371">
      <w:pPr>
        <w:keepNext/>
        <w:tabs>
          <w:tab w:val="left" w:pos="3780"/>
        </w:tabs>
        <w:rPr>
          <w:sz w:val="20"/>
        </w:rPr>
      </w:pPr>
    </w:p>
    <w:p w14:paraId="70CBEBCB" w14:textId="77777777" w:rsidR="002B3371" w:rsidRPr="007B4FA5" w:rsidRDefault="002B3371" w:rsidP="002B3371">
      <w:pPr>
        <w:keepNext/>
        <w:tabs>
          <w:tab w:val="left" w:pos="3780"/>
        </w:tabs>
        <w:rPr>
          <w:sz w:val="20"/>
        </w:rPr>
      </w:pPr>
    </w:p>
    <w:p w14:paraId="5A21AC14" w14:textId="77777777" w:rsidR="002B3371" w:rsidRPr="007B4FA5" w:rsidRDefault="002B3371" w:rsidP="002B3371">
      <w:pPr>
        <w:keepNext/>
        <w:tabs>
          <w:tab w:val="left" w:pos="5040"/>
          <w:tab w:val="left" w:leader="dot" w:pos="9000"/>
        </w:tabs>
        <w:rPr>
          <w:sz w:val="20"/>
        </w:rPr>
      </w:pPr>
      <w:r w:rsidRPr="007B4FA5">
        <w:rPr>
          <w:sz w:val="20"/>
        </w:rPr>
        <w:t>................................................................</w:t>
      </w:r>
      <w:r>
        <w:rPr>
          <w:sz w:val="20"/>
        </w:rPr>
        <w:t>...........</w:t>
      </w:r>
      <w:r w:rsidRPr="007B4FA5">
        <w:rPr>
          <w:sz w:val="20"/>
        </w:rPr>
        <w:tab/>
        <w:t>................................................................</w:t>
      </w:r>
      <w:r w:rsidRPr="007B4FA5">
        <w:rPr>
          <w:sz w:val="20"/>
        </w:rPr>
        <w:tab/>
      </w:r>
    </w:p>
    <w:p w14:paraId="58D3534E" w14:textId="77777777" w:rsidR="002B3371" w:rsidRPr="007E7FF8" w:rsidRDefault="002B3371" w:rsidP="002B3371">
      <w:pPr>
        <w:ind w:firstLine="708"/>
        <w:jc w:val="both"/>
        <w:rPr>
          <w:b/>
          <w:sz w:val="20"/>
        </w:rPr>
      </w:pPr>
      <w:r w:rsidRPr="007B4FA5">
        <w:rPr>
          <w:sz w:val="20"/>
        </w:rPr>
        <w:t xml:space="preserve">Industry Servis ZK, a. s.                                                            </w:t>
      </w:r>
      <w:r w:rsidRPr="007B4FA5">
        <w:rPr>
          <w:sz w:val="20"/>
        </w:rPr>
        <w:tab/>
      </w:r>
      <w:r>
        <w:rPr>
          <w:sz w:val="20"/>
        </w:rPr>
        <w:t xml:space="preserve">     </w:t>
      </w:r>
      <w:r>
        <w:rPr>
          <w:sz w:val="20"/>
        </w:rPr>
        <w:tab/>
      </w:r>
      <w:r w:rsidRPr="00D03E1F">
        <w:rPr>
          <w:bCs/>
          <w:sz w:val="20"/>
        </w:rPr>
        <w:t>Jana Groegerová</w:t>
      </w:r>
    </w:p>
    <w:p w14:paraId="3E2FC196" w14:textId="77777777" w:rsidR="002B3371" w:rsidRPr="007B4FA5" w:rsidRDefault="002B3371" w:rsidP="002B3371">
      <w:pPr>
        <w:rPr>
          <w:sz w:val="20"/>
        </w:rPr>
      </w:pPr>
      <w:r>
        <w:rPr>
          <w:sz w:val="20"/>
        </w:rPr>
        <w:t xml:space="preserve">             </w:t>
      </w:r>
      <w:r w:rsidRPr="009E4158">
        <w:rPr>
          <w:sz w:val="20"/>
        </w:rPr>
        <w:t>Ing. Mgr. Lucie Pluhařová</w:t>
      </w:r>
      <w:r w:rsidRPr="007B4FA5">
        <w:rPr>
          <w:sz w:val="20"/>
        </w:rPr>
        <w:tab/>
      </w:r>
      <w:r w:rsidRPr="007B4FA5">
        <w:rPr>
          <w:sz w:val="20"/>
        </w:rPr>
        <w:tab/>
        <w:t xml:space="preserve"> </w:t>
      </w:r>
    </w:p>
    <w:p w14:paraId="492260B2" w14:textId="77777777" w:rsidR="002B3371" w:rsidRPr="007B4FA5" w:rsidRDefault="002B3371" w:rsidP="002B3371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>
        <w:rPr>
          <w:sz w:val="20"/>
        </w:rPr>
        <w:t xml:space="preserve">            </w:t>
      </w:r>
      <w:r w:rsidRPr="007B4FA5">
        <w:rPr>
          <w:sz w:val="20"/>
        </w:rPr>
        <w:t>předsedkyně představenstva</w:t>
      </w:r>
      <w:r w:rsidRPr="007B4FA5">
        <w:rPr>
          <w:sz w:val="20"/>
        </w:rPr>
        <w:tab/>
      </w:r>
      <w:r w:rsidRPr="007B4FA5">
        <w:rPr>
          <w:sz w:val="20"/>
        </w:rPr>
        <w:tab/>
      </w:r>
    </w:p>
    <w:p w14:paraId="46E47843" w14:textId="77777777" w:rsidR="002B3371" w:rsidRPr="007B4FA5" w:rsidRDefault="002B3371" w:rsidP="002B3371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p w14:paraId="66892BB6" w14:textId="77777777" w:rsidR="00435C37" w:rsidRDefault="00435C37" w:rsidP="004C0533">
      <w:pPr>
        <w:rPr>
          <w:b/>
          <w:sz w:val="20"/>
        </w:rPr>
      </w:pPr>
    </w:p>
    <w:p w14:paraId="606D6032" w14:textId="77777777" w:rsidR="00933B6C" w:rsidRPr="007B4FA5" w:rsidRDefault="00933B6C" w:rsidP="006B5633">
      <w:pPr>
        <w:pStyle w:val="Zkladntext"/>
        <w:keepNext/>
        <w:spacing w:after="120"/>
        <w:rPr>
          <w:b/>
          <w:sz w:val="20"/>
        </w:rPr>
      </w:pPr>
    </w:p>
    <w:p w14:paraId="0AFCCA00" w14:textId="77777777" w:rsidR="00361208" w:rsidRPr="007B4FA5" w:rsidRDefault="0036120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sectPr w:rsidR="00361208" w:rsidRPr="007B4FA5" w:rsidSect="004C053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7FA2B" w14:textId="77777777" w:rsidR="00835BA5" w:rsidRDefault="00835BA5" w:rsidP="00952B48">
      <w:r>
        <w:separator/>
      </w:r>
    </w:p>
  </w:endnote>
  <w:endnote w:type="continuationSeparator" w:id="0">
    <w:p w14:paraId="1E5F8F70" w14:textId="77777777" w:rsidR="00835BA5" w:rsidRDefault="00835BA5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0B3D7FB5" w14:textId="77777777" w:rsidR="006A36C2" w:rsidRPr="00952B48" w:rsidRDefault="006A36C2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5158F062" w14:textId="77777777" w:rsidR="006A36C2" w:rsidRDefault="006A3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4D7F" w14:textId="77777777" w:rsidR="00835BA5" w:rsidRDefault="00835BA5" w:rsidP="00952B48">
      <w:r>
        <w:separator/>
      </w:r>
    </w:p>
  </w:footnote>
  <w:footnote w:type="continuationSeparator" w:id="0">
    <w:p w14:paraId="5AE59FCB" w14:textId="77777777" w:rsidR="00835BA5" w:rsidRDefault="00835BA5" w:rsidP="0095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C2C4" w14:textId="781C28B3" w:rsidR="006A36C2" w:rsidRPr="00F16927" w:rsidRDefault="00FB315C" w:rsidP="00003152">
    <w:pPr>
      <w:pStyle w:val="Zhlav"/>
      <w:jc w:val="right"/>
      <w:rPr>
        <w:sz w:val="20"/>
      </w:rPr>
    </w:pPr>
    <w:r>
      <w:rPr>
        <w:sz w:val="20"/>
      </w:rPr>
      <w:tab/>
    </w:r>
    <w:r w:rsidR="006A36C2" w:rsidRPr="00F16927">
      <w:rPr>
        <w:sz w:val="20"/>
      </w:rPr>
      <w:t xml:space="preserve">číslo smlouvy: </w:t>
    </w:r>
    <w:r w:rsidR="004F28BE">
      <w:rPr>
        <w:sz w:val="20"/>
      </w:rPr>
      <w:t>NS-TP-016-2023-ISZK</w:t>
    </w:r>
    <w:r w:rsidR="00D8696A">
      <w:rPr>
        <w:sz w:val="20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054"/>
    <w:multiLevelType w:val="hybridMultilevel"/>
    <w:tmpl w:val="D37E2784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A71B4"/>
    <w:multiLevelType w:val="hybridMultilevel"/>
    <w:tmpl w:val="E8407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14812"/>
    <w:multiLevelType w:val="hybridMultilevel"/>
    <w:tmpl w:val="795C5362"/>
    <w:lvl w:ilvl="0" w:tplc="AB44F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23919"/>
    <w:multiLevelType w:val="hybridMultilevel"/>
    <w:tmpl w:val="8BCCB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53FD7"/>
    <w:multiLevelType w:val="hybridMultilevel"/>
    <w:tmpl w:val="E8407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F1"/>
    <w:rsid w:val="00001862"/>
    <w:rsid w:val="00003152"/>
    <w:rsid w:val="0000413F"/>
    <w:rsid w:val="00006D8D"/>
    <w:rsid w:val="00007F2F"/>
    <w:rsid w:val="0001521B"/>
    <w:rsid w:val="00015BAC"/>
    <w:rsid w:val="00026CE2"/>
    <w:rsid w:val="000305EF"/>
    <w:rsid w:val="00030F88"/>
    <w:rsid w:val="00033ACF"/>
    <w:rsid w:val="00034B70"/>
    <w:rsid w:val="00034CD3"/>
    <w:rsid w:val="00044D0A"/>
    <w:rsid w:val="0004640B"/>
    <w:rsid w:val="0004693F"/>
    <w:rsid w:val="00047FEF"/>
    <w:rsid w:val="00055BD2"/>
    <w:rsid w:val="00055CA1"/>
    <w:rsid w:val="00060066"/>
    <w:rsid w:val="00061816"/>
    <w:rsid w:val="00061E82"/>
    <w:rsid w:val="00062194"/>
    <w:rsid w:val="00063CE8"/>
    <w:rsid w:val="00066B6B"/>
    <w:rsid w:val="0007133B"/>
    <w:rsid w:val="00074D0A"/>
    <w:rsid w:val="000771DB"/>
    <w:rsid w:val="00090469"/>
    <w:rsid w:val="0009610A"/>
    <w:rsid w:val="0009655C"/>
    <w:rsid w:val="000A31D0"/>
    <w:rsid w:val="000A4236"/>
    <w:rsid w:val="000A64C1"/>
    <w:rsid w:val="000B234D"/>
    <w:rsid w:val="000B23B6"/>
    <w:rsid w:val="000B64B7"/>
    <w:rsid w:val="000C021B"/>
    <w:rsid w:val="000C3582"/>
    <w:rsid w:val="000C4361"/>
    <w:rsid w:val="000C64A5"/>
    <w:rsid w:val="000C7397"/>
    <w:rsid w:val="000D1638"/>
    <w:rsid w:val="000D1AA7"/>
    <w:rsid w:val="000D1F2D"/>
    <w:rsid w:val="000D25FA"/>
    <w:rsid w:val="000D2B85"/>
    <w:rsid w:val="000E12A2"/>
    <w:rsid w:val="000F70D0"/>
    <w:rsid w:val="001000B4"/>
    <w:rsid w:val="001043A7"/>
    <w:rsid w:val="00107FB1"/>
    <w:rsid w:val="00110FA1"/>
    <w:rsid w:val="00123959"/>
    <w:rsid w:val="00127DDC"/>
    <w:rsid w:val="00130ECE"/>
    <w:rsid w:val="00131D2A"/>
    <w:rsid w:val="00132693"/>
    <w:rsid w:val="0013547C"/>
    <w:rsid w:val="0013720F"/>
    <w:rsid w:val="0014022B"/>
    <w:rsid w:val="00140B18"/>
    <w:rsid w:val="0014295B"/>
    <w:rsid w:val="001447C2"/>
    <w:rsid w:val="00145FB2"/>
    <w:rsid w:val="001536B4"/>
    <w:rsid w:val="001540B0"/>
    <w:rsid w:val="001547B3"/>
    <w:rsid w:val="0015773C"/>
    <w:rsid w:val="00160776"/>
    <w:rsid w:val="00162E95"/>
    <w:rsid w:val="00164979"/>
    <w:rsid w:val="00165ABF"/>
    <w:rsid w:val="00167435"/>
    <w:rsid w:val="00170514"/>
    <w:rsid w:val="001803E7"/>
    <w:rsid w:val="00187995"/>
    <w:rsid w:val="001941D9"/>
    <w:rsid w:val="00195339"/>
    <w:rsid w:val="00197208"/>
    <w:rsid w:val="001A14A5"/>
    <w:rsid w:val="001A6700"/>
    <w:rsid w:val="001C7C67"/>
    <w:rsid w:val="001D00DE"/>
    <w:rsid w:val="001E4878"/>
    <w:rsid w:val="001E787B"/>
    <w:rsid w:val="001F01A8"/>
    <w:rsid w:val="001F43D4"/>
    <w:rsid w:val="001F5F32"/>
    <w:rsid w:val="00201B45"/>
    <w:rsid w:val="00202279"/>
    <w:rsid w:val="00210263"/>
    <w:rsid w:val="00213719"/>
    <w:rsid w:val="00213E74"/>
    <w:rsid w:val="00214DC9"/>
    <w:rsid w:val="00220182"/>
    <w:rsid w:val="00223BC2"/>
    <w:rsid w:val="00225F3B"/>
    <w:rsid w:val="0023089C"/>
    <w:rsid w:val="0023202C"/>
    <w:rsid w:val="00235688"/>
    <w:rsid w:val="002367BD"/>
    <w:rsid w:val="00236BCB"/>
    <w:rsid w:val="002377F3"/>
    <w:rsid w:val="00244567"/>
    <w:rsid w:val="00251041"/>
    <w:rsid w:val="00253008"/>
    <w:rsid w:val="00253567"/>
    <w:rsid w:val="0025441A"/>
    <w:rsid w:val="00254D14"/>
    <w:rsid w:val="00255EB5"/>
    <w:rsid w:val="00261082"/>
    <w:rsid w:val="00267E19"/>
    <w:rsid w:val="0027288B"/>
    <w:rsid w:val="002846EE"/>
    <w:rsid w:val="00284D5C"/>
    <w:rsid w:val="0028704E"/>
    <w:rsid w:val="00292DE0"/>
    <w:rsid w:val="0029439A"/>
    <w:rsid w:val="002A0325"/>
    <w:rsid w:val="002A280B"/>
    <w:rsid w:val="002A36D2"/>
    <w:rsid w:val="002A3F3F"/>
    <w:rsid w:val="002A6A36"/>
    <w:rsid w:val="002B0184"/>
    <w:rsid w:val="002B0B99"/>
    <w:rsid w:val="002B1E41"/>
    <w:rsid w:val="002B3371"/>
    <w:rsid w:val="002C17DC"/>
    <w:rsid w:val="002C64AE"/>
    <w:rsid w:val="002C77FA"/>
    <w:rsid w:val="002D1760"/>
    <w:rsid w:val="002D63AD"/>
    <w:rsid w:val="002E018E"/>
    <w:rsid w:val="002E10A9"/>
    <w:rsid w:val="002E41EB"/>
    <w:rsid w:val="002E58BC"/>
    <w:rsid w:val="002F34F0"/>
    <w:rsid w:val="002F4162"/>
    <w:rsid w:val="002F49F0"/>
    <w:rsid w:val="002F5625"/>
    <w:rsid w:val="00301669"/>
    <w:rsid w:val="00304F42"/>
    <w:rsid w:val="003054C8"/>
    <w:rsid w:val="003064A1"/>
    <w:rsid w:val="00312D06"/>
    <w:rsid w:val="003174BF"/>
    <w:rsid w:val="00322815"/>
    <w:rsid w:val="0032450E"/>
    <w:rsid w:val="0032799E"/>
    <w:rsid w:val="00334CBB"/>
    <w:rsid w:val="003379B4"/>
    <w:rsid w:val="003401B0"/>
    <w:rsid w:val="003409F6"/>
    <w:rsid w:val="003418ED"/>
    <w:rsid w:val="00347431"/>
    <w:rsid w:val="00347EE3"/>
    <w:rsid w:val="0035094B"/>
    <w:rsid w:val="00360576"/>
    <w:rsid w:val="00361208"/>
    <w:rsid w:val="00362BA0"/>
    <w:rsid w:val="00363721"/>
    <w:rsid w:val="003849F0"/>
    <w:rsid w:val="003924B7"/>
    <w:rsid w:val="00392D10"/>
    <w:rsid w:val="00393DC8"/>
    <w:rsid w:val="003A0255"/>
    <w:rsid w:val="003A16E1"/>
    <w:rsid w:val="003A379F"/>
    <w:rsid w:val="003B0396"/>
    <w:rsid w:val="003B03E2"/>
    <w:rsid w:val="003B359F"/>
    <w:rsid w:val="003C0ABB"/>
    <w:rsid w:val="003C0DDF"/>
    <w:rsid w:val="003C112C"/>
    <w:rsid w:val="003C6105"/>
    <w:rsid w:val="003D0205"/>
    <w:rsid w:val="003D26B8"/>
    <w:rsid w:val="003D28FD"/>
    <w:rsid w:val="003D4C6A"/>
    <w:rsid w:val="003D7ED7"/>
    <w:rsid w:val="003E0D2C"/>
    <w:rsid w:val="003E31BB"/>
    <w:rsid w:val="003E3287"/>
    <w:rsid w:val="003E663F"/>
    <w:rsid w:val="003F20B2"/>
    <w:rsid w:val="003F2889"/>
    <w:rsid w:val="003F338A"/>
    <w:rsid w:val="003F5EE6"/>
    <w:rsid w:val="004161D0"/>
    <w:rsid w:val="00416827"/>
    <w:rsid w:val="004174BC"/>
    <w:rsid w:val="00422BE3"/>
    <w:rsid w:val="00424C2E"/>
    <w:rsid w:val="0042539D"/>
    <w:rsid w:val="00426F8E"/>
    <w:rsid w:val="00427374"/>
    <w:rsid w:val="00435C37"/>
    <w:rsid w:val="004366C9"/>
    <w:rsid w:val="00437909"/>
    <w:rsid w:val="00446FE7"/>
    <w:rsid w:val="00451B30"/>
    <w:rsid w:val="00451EAA"/>
    <w:rsid w:val="00453DBB"/>
    <w:rsid w:val="004543DF"/>
    <w:rsid w:val="00454B18"/>
    <w:rsid w:val="004627F1"/>
    <w:rsid w:val="00463CED"/>
    <w:rsid w:val="004706F4"/>
    <w:rsid w:val="004727DD"/>
    <w:rsid w:val="004735A8"/>
    <w:rsid w:val="004755A5"/>
    <w:rsid w:val="0048178E"/>
    <w:rsid w:val="00483317"/>
    <w:rsid w:val="00486EF5"/>
    <w:rsid w:val="00487791"/>
    <w:rsid w:val="00490192"/>
    <w:rsid w:val="00497FD2"/>
    <w:rsid w:val="004A0E3B"/>
    <w:rsid w:val="004A168F"/>
    <w:rsid w:val="004A1AE4"/>
    <w:rsid w:val="004A372A"/>
    <w:rsid w:val="004B1558"/>
    <w:rsid w:val="004C0533"/>
    <w:rsid w:val="004C785D"/>
    <w:rsid w:val="004C79BD"/>
    <w:rsid w:val="004D07CD"/>
    <w:rsid w:val="004D41AE"/>
    <w:rsid w:val="004D5B06"/>
    <w:rsid w:val="004E1419"/>
    <w:rsid w:val="004E20BA"/>
    <w:rsid w:val="004E22CE"/>
    <w:rsid w:val="004E5369"/>
    <w:rsid w:val="004E5B9A"/>
    <w:rsid w:val="004F1D73"/>
    <w:rsid w:val="004F28BE"/>
    <w:rsid w:val="004F2D67"/>
    <w:rsid w:val="004F64CA"/>
    <w:rsid w:val="00503975"/>
    <w:rsid w:val="005064AD"/>
    <w:rsid w:val="0050689B"/>
    <w:rsid w:val="005075D5"/>
    <w:rsid w:val="00511118"/>
    <w:rsid w:val="00532786"/>
    <w:rsid w:val="00534A90"/>
    <w:rsid w:val="00536FC1"/>
    <w:rsid w:val="00550851"/>
    <w:rsid w:val="00556019"/>
    <w:rsid w:val="00556906"/>
    <w:rsid w:val="0055780C"/>
    <w:rsid w:val="00563C6A"/>
    <w:rsid w:val="0056681F"/>
    <w:rsid w:val="00570DCA"/>
    <w:rsid w:val="00571789"/>
    <w:rsid w:val="00571AE5"/>
    <w:rsid w:val="00574479"/>
    <w:rsid w:val="005759F5"/>
    <w:rsid w:val="00577AE8"/>
    <w:rsid w:val="005804D4"/>
    <w:rsid w:val="00582B3C"/>
    <w:rsid w:val="00582D8D"/>
    <w:rsid w:val="005854E0"/>
    <w:rsid w:val="00591285"/>
    <w:rsid w:val="005A0CEA"/>
    <w:rsid w:val="005A36CB"/>
    <w:rsid w:val="005A4B79"/>
    <w:rsid w:val="005A6091"/>
    <w:rsid w:val="005A6B8B"/>
    <w:rsid w:val="005A76B8"/>
    <w:rsid w:val="005B0AC1"/>
    <w:rsid w:val="005B41DB"/>
    <w:rsid w:val="005B7963"/>
    <w:rsid w:val="005B7C52"/>
    <w:rsid w:val="005C3265"/>
    <w:rsid w:val="005C4CA6"/>
    <w:rsid w:val="005C606B"/>
    <w:rsid w:val="005D13E4"/>
    <w:rsid w:val="005D2DAF"/>
    <w:rsid w:val="005E1CDF"/>
    <w:rsid w:val="005E28BF"/>
    <w:rsid w:val="005E4A69"/>
    <w:rsid w:val="005F0B65"/>
    <w:rsid w:val="005F2238"/>
    <w:rsid w:val="005F4271"/>
    <w:rsid w:val="005F5152"/>
    <w:rsid w:val="00620EE0"/>
    <w:rsid w:val="00623442"/>
    <w:rsid w:val="00624081"/>
    <w:rsid w:val="0062652E"/>
    <w:rsid w:val="006268C4"/>
    <w:rsid w:val="00627506"/>
    <w:rsid w:val="00630552"/>
    <w:rsid w:val="00632992"/>
    <w:rsid w:val="00641156"/>
    <w:rsid w:val="006454DE"/>
    <w:rsid w:val="006514FC"/>
    <w:rsid w:val="0066762F"/>
    <w:rsid w:val="006738C3"/>
    <w:rsid w:val="00673C85"/>
    <w:rsid w:val="00677E77"/>
    <w:rsid w:val="00681CAC"/>
    <w:rsid w:val="00684D15"/>
    <w:rsid w:val="00687473"/>
    <w:rsid w:val="006933B6"/>
    <w:rsid w:val="0069349F"/>
    <w:rsid w:val="00694117"/>
    <w:rsid w:val="00696860"/>
    <w:rsid w:val="006A2073"/>
    <w:rsid w:val="006A36C2"/>
    <w:rsid w:val="006A407D"/>
    <w:rsid w:val="006A4BFF"/>
    <w:rsid w:val="006A749C"/>
    <w:rsid w:val="006B5633"/>
    <w:rsid w:val="006B6674"/>
    <w:rsid w:val="006C19BC"/>
    <w:rsid w:val="006C24BD"/>
    <w:rsid w:val="006C42FF"/>
    <w:rsid w:val="006D215E"/>
    <w:rsid w:val="006D3A93"/>
    <w:rsid w:val="006D57AA"/>
    <w:rsid w:val="006D7B42"/>
    <w:rsid w:val="006E2DCC"/>
    <w:rsid w:val="006E783B"/>
    <w:rsid w:val="006E7DD7"/>
    <w:rsid w:val="006F43C9"/>
    <w:rsid w:val="00701312"/>
    <w:rsid w:val="007014B1"/>
    <w:rsid w:val="00707215"/>
    <w:rsid w:val="0071004A"/>
    <w:rsid w:val="00714F5B"/>
    <w:rsid w:val="00716CCC"/>
    <w:rsid w:val="00720C8A"/>
    <w:rsid w:val="00721ADA"/>
    <w:rsid w:val="00723022"/>
    <w:rsid w:val="007232EE"/>
    <w:rsid w:val="00726D32"/>
    <w:rsid w:val="00730E9E"/>
    <w:rsid w:val="007354DA"/>
    <w:rsid w:val="007377D3"/>
    <w:rsid w:val="007414B1"/>
    <w:rsid w:val="00757DB0"/>
    <w:rsid w:val="0076298F"/>
    <w:rsid w:val="00762FE3"/>
    <w:rsid w:val="00765983"/>
    <w:rsid w:val="00773C6E"/>
    <w:rsid w:val="00774C57"/>
    <w:rsid w:val="00777D23"/>
    <w:rsid w:val="00780E3E"/>
    <w:rsid w:val="0079030E"/>
    <w:rsid w:val="00790E95"/>
    <w:rsid w:val="0079119B"/>
    <w:rsid w:val="00791F85"/>
    <w:rsid w:val="00792699"/>
    <w:rsid w:val="00795738"/>
    <w:rsid w:val="007966D2"/>
    <w:rsid w:val="007969C9"/>
    <w:rsid w:val="007B0DE4"/>
    <w:rsid w:val="007B4FA5"/>
    <w:rsid w:val="007C1F42"/>
    <w:rsid w:val="007C3C24"/>
    <w:rsid w:val="007D0EFE"/>
    <w:rsid w:val="007E3E32"/>
    <w:rsid w:val="007E7FF8"/>
    <w:rsid w:val="007F194C"/>
    <w:rsid w:val="007F1AB4"/>
    <w:rsid w:val="0080012C"/>
    <w:rsid w:val="00801E9D"/>
    <w:rsid w:val="00803F38"/>
    <w:rsid w:val="0081013E"/>
    <w:rsid w:val="0081074D"/>
    <w:rsid w:val="00811617"/>
    <w:rsid w:val="00822833"/>
    <w:rsid w:val="008232EE"/>
    <w:rsid w:val="00824FDF"/>
    <w:rsid w:val="00825FB5"/>
    <w:rsid w:val="0083526D"/>
    <w:rsid w:val="00835BA5"/>
    <w:rsid w:val="00841E13"/>
    <w:rsid w:val="00850570"/>
    <w:rsid w:val="00854F93"/>
    <w:rsid w:val="00856C68"/>
    <w:rsid w:val="008570CB"/>
    <w:rsid w:val="00863B32"/>
    <w:rsid w:val="00866425"/>
    <w:rsid w:val="00866897"/>
    <w:rsid w:val="008704A2"/>
    <w:rsid w:val="00871521"/>
    <w:rsid w:val="00873A1A"/>
    <w:rsid w:val="00877C65"/>
    <w:rsid w:val="008843C6"/>
    <w:rsid w:val="00884736"/>
    <w:rsid w:val="00884C30"/>
    <w:rsid w:val="00885B31"/>
    <w:rsid w:val="00885C3C"/>
    <w:rsid w:val="00886138"/>
    <w:rsid w:val="008862A5"/>
    <w:rsid w:val="00894E04"/>
    <w:rsid w:val="008A52AA"/>
    <w:rsid w:val="008B13DC"/>
    <w:rsid w:val="008B1925"/>
    <w:rsid w:val="008C0B34"/>
    <w:rsid w:val="008C20B2"/>
    <w:rsid w:val="008C3222"/>
    <w:rsid w:val="008D53F1"/>
    <w:rsid w:val="008E059F"/>
    <w:rsid w:val="008E4DE7"/>
    <w:rsid w:val="008E503E"/>
    <w:rsid w:val="008E6189"/>
    <w:rsid w:val="008E6EF9"/>
    <w:rsid w:val="00911EC2"/>
    <w:rsid w:val="00914392"/>
    <w:rsid w:val="00915B57"/>
    <w:rsid w:val="00915CE6"/>
    <w:rsid w:val="009201DE"/>
    <w:rsid w:val="0092082E"/>
    <w:rsid w:val="00921B73"/>
    <w:rsid w:val="00925B63"/>
    <w:rsid w:val="00925CE5"/>
    <w:rsid w:val="00933B6C"/>
    <w:rsid w:val="009417FF"/>
    <w:rsid w:val="0094417E"/>
    <w:rsid w:val="00945FCD"/>
    <w:rsid w:val="00946C51"/>
    <w:rsid w:val="00952B48"/>
    <w:rsid w:val="009553E1"/>
    <w:rsid w:val="00955F8A"/>
    <w:rsid w:val="00962B6C"/>
    <w:rsid w:val="00963E95"/>
    <w:rsid w:val="00964B54"/>
    <w:rsid w:val="009757BE"/>
    <w:rsid w:val="00977A87"/>
    <w:rsid w:val="0098133C"/>
    <w:rsid w:val="00990671"/>
    <w:rsid w:val="00992208"/>
    <w:rsid w:val="00992279"/>
    <w:rsid w:val="009A0559"/>
    <w:rsid w:val="009A28FD"/>
    <w:rsid w:val="009A5F81"/>
    <w:rsid w:val="009B5ECF"/>
    <w:rsid w:val="009B6CE7"/>
    <w:rsid w:val="009B6E04"/>
    <w:rsid w:val="009B7D03"/>
    <w:rsid w:val="009B7E26"/>
    <w:rsid w:val="009C17B7"/>
    <w:rsid w:val="009C1CEB"/>
    <w:rsid w:val="009C39B5"/>
    <w:rsid w:val="009C6462"/>
    <w:rsid w:val="009C673F"/>
    <w:rsid w:val="009C722A"/>
    <w:rsid w:val="009D2793"/>
    <w:rsid w:val="009D35C8"/>
    <w:rsid w:val="009E1000"/>
    <w:rsid w:val="009E4158"/>
    <w:rsid w:val="009E4354"/>
    <w:rsid w:val="009E4567"/>
    <w:rsid w:val="009F16D9"/>
    <w:rsid w:val="009F24C8"/>
    <w:rsid w:val="009F296B"/>
    <w:rsid w:val="009F439B"/>
    <w:rsid w:val="00A01094"/>
    <w:rsid w:val="00A03D08"/>
    <w:rsid w:val="00A05195"/>
    <w:rsid w:val="00A05CED"/>
    <w:rsid w:val="00A0626B"/>
    <w:rsid w:val="00A10FE9"/>
    <w:rsid w:val="00A1312F"/>
    <w:rsid w:val="00A22604"/>
    <w:rsid w:val="00A30199"/>
    <w:rsid w:val="00A3384E"/>
    <w:rsid w:val="00A339EF"/>
    <w:rsid w:val="00A33D30"/>
    <w:rsid w:val="00A34F71"/>
    <w:rsid w:val="00A442E7"/>
    <w:rsid w:val="00A45932"/>
    <w:rsid w:val="00A46A2C"/>
    <w:rsid w:val="00A51A9D"/>
    <w:rsid w:val="00A51F5A"/>
    <w:rsid w:val="00A551D7"/>
    <w:rsid w:val="00A609EF"/>
    <w:rsid w:val="00A61BF5"/>
    <w:rsid w:val="00A70316"/>
    <w:rsid w:val="00A70E28"/>
    <w:rsid w:val="00A850BA"/>
    <w:rsid w:val="00A8514F"/>
    <w:rsid w:val="00A85773"/>
    <w:rsid w:val="00A91B4F"/>
    <w:rsid w:val="00A932BD"/>
    <w:rsid w:val="00AA09E5"/>
    <w:rsid w:val="00AA3E88"/>
    <w:rsid w:val="00AA4383"/>
    <w:rsid w:val="00AA579E"/>
    <w:rsid w:val="00AB49B0"/>
    <w:rsid w:val="00AB520C"/>
    <w:rsid w:val="00AB6ADC"/>
    <w:rsid w:val="00AC5B15"/>
    <w:rsid w:val="00AC7327"/>
    <w:rsid w:val="00AD788B"/>
    <w:rsid w:val="00AE1179"/>
    <w:rsid w:val="00AE6A29"/>
    <w:rsid w:val="00AE6CB3"/>
    <w:rsid w:val="00AE7EDA"/>
    <w:rsid w:val="00AF5851"/>
    <w:rsid w:val="00AF72E3"/>
    <w:rsid w:val="00B0442A"/>
    <w:rsid w:val="00B073C4"/>
    <w:rsid w:val="00B0755F"/>
    <w:rsid w:val="00B105D1"/>
    <w:rsid w:val="00B166F0"/>
    <w:rsid w:val="00B254DF"/>
    <w:rsid w:val="00B31326"/>
    <w:rsid w:val="00B336B8"/>
    <w:rsid w:val="00B40761"/>
    <w:rsid w:val="00B40D71"/>
    <w:rsid w:val="00B436D0"/>
    <w:rsid w:val="00B45ABF"/>
    <w:rsid w:val="00B53983"/>
    <w:rsid w:val="00B56E1E"/>
    <w:rsid w:val="00B65F17"/>
    <w:rsid w:val="00B7425B"/>
    <w:rsid w:val="00B750D3"/>
    <w:rsid w:val="00B80F07"/>
    <w:rsid w:val="00B84AF8"/>
    <w:rsid w:val="00B8640B"/>
    <w:rsid w:val="00B9080E"/>
    <w:rsid w:val="00B9729F"/>
    <w:rsid w:val="00BA1B9F"/>
    <w:rsid w:val="00BA64BE"/>
    <w:rsid w:val="00BB4E5E"/>
    <w:rsid w:val="00BB74ED"/>
    <w:rsid w:val="00BC3BDF"/>
    <w:rsid w:val="00BC4ED1"/>
    <w:rsid w:val="00BC7FA4"/>
    <w:rsid w:val="00BD7B74"/>
    <w:rsid w:val="00BE6CC7"/>
    <w:rsid w:val="00BF3B4A"/>
    <w:rsid w:val="00BF498B"/>
    <w:rsid w:val="00BF50FC"/>
    <w:rsid w:val="00BF7118"/>
    <w:rsid w:val="00C00C3F"/>
    <w:rsid w:val="00C04B0A"/>
    <w:rsid w:val="00C115E7"/>
    <w:rsid w:val="00C16513"/>
    <w:rsid w:val="00C1700F"/>
    <w:rsid w:val="00C1768E"/>
    <w:rsid w:val="00C20014"/>
    <w:rsid w:val="00C2027C"/>
    <w:rsid w:val="00C2141B"/>
    <w:rsid w:val="00C24E97"/>
    <w:rsid w:val="00C25334"/>
    <w:rsid w:val="00C325B7"/>
    <w:rsid w:val="00C40F38"/>
    <w:rsid w:val="00C41EBF"/>
    <w:rsid w:val="00C4325B"/>
    <w:rsid w:val="00C466F6"/>
    <w:rsid w:val="00C62CB6"/>
    <w:rsid w:val="00C73E53"/>
    <w:rsid w:val="00C73F0B"/>
    <w:rsid w:val="00C73F8B"/>
    <w:rsid w:val="00C935FA"/>
    <w:rsid w:val="00C94A32"/>
    <w:rsid w:val="00C95E90"/>
    <w:rsid w:val="00C97198"/>
    <w:rsid w:val="00C9793F"/>
    <w:rsid w:val="00CA07A8"/>
    <w:rsid w:val="00CA1879"/>
    <w:rsid w:val="00CA2B04"/>
    <w:rsid w:val="00CB051D"/>
    <w:rsid w:val="00CB1970"/>
    <w:rsid w:val="00CB27C3"/>
    <w:rsid w:val="00CB3979"/>
    <w:rsid w:val="00CB7E1D"/>
    <w:rsid w:val="00CC49D8"/>
    <w:rsid w:val="00CC55EC"/>
    <w:rsid w:val="00CD4352"/>
    <w:rsid w:val="00CD7551"/>
    <w:rsid w:val="00CE63DB"/>
    <w:rsid w:val="00CF0040"/>
    <w:rsid w:val="00CF0056"/>
    <w:rsid w:val="00CF21FC"/>
    <w:rsid w:val="00CF2ED4"/>
    <w:rsid w:val="00CF4C8C"/>
    <w:rsid w:val="00D00F49"/>
    <w:rsid w:val="00D03E1F"/>
    <w:rsid w:val="00D04953"/>
    <w:rsid w:val="00D101D6"/>
    <w:rsid w:val="00D159E1"/>
    <w:rsid w:val="00D211B4"/>
    <w:rsid w:val="00D277E8"/>
    <w:rsid w:val="00D3129F"/>
    <w:rsid w:val="00D40D75"/>
    <w:rsid w:val="00D41C30"/>
    <w:rsid w:val="00D52569"/>
    <w:rsid w:val="00D6297F"/>
    <w:rsid w:val="00D7103B"/>
    <w:rsid w:val="00D75064"/>
    <w:rsid w:val="00D75EBE"/>
    <w:rsid w:val="00D76F4B"/>
    <w:rsid w:val="00D809DC"/>
    <w:rsid w:val="00D82499"/>
    <w:rsid w:val="00D8696A"/>
    <w:rsid w:val="00D9073A"/>
    <w:rsid w:val="00D907B1"/>
    <w:rsid w:val="00D95117"/>
    <w:rsid w:val="00D963F0"/>
    <w:rsid w:val="00DA0023"/>
    <w:rsid w:val="00DA35CF"/>
    <w:rsid w:val="00DA35E8"/>
    <w:rsid w:val="00DA533A"/>
    <w:rsid w:val="00DA64B4"/>
    <w:rsid w:val="00DB2E99"/>
    <w:rsid w:val="00DB5932"/>
    <w:rsid w:val="00DC2FF9"/>
    <w:rsid w:val="00DC3B67"/>
    <w:rsid w:val="00DC4741"/>
    <w:rsid w:val="00DC52E4"/>
    <w:rsid w:val="00DC560B"/>
    <w:rsid w:val="00DC63C8"/>
    <w:rsid w:val="00DC7DF7"/>
    <w:rsid w:val="00DD56AD"/>
    <w:rsid w:val="00DD7E1A"/>
    <w:rsid w:val="00DE3543"/>
    <w:rsid w:val="00DE6B7F"/>
    <w:rsid w:val="00DF1326"/>
    <w:rsid w:val="00DF4A1C"/>
    <w:rsid w:val="00E01725"/>
    <w:rsid w:val="00E01D2C"/>
    <w:rsid w:val="00E01D4F"/>
    <w:rsid w:val="00E077F5"/>
    <w:rsid w:val="00E10083"/>
    <w:rsid w:val="00E1184B"/>
    <w:rsid w:val="00E208D9"/>
    <w:rsid w:val="00E23DB3"/>
    <w:rsid w:val="00E24ECA"/>
    <w:rsid w:val="00E2511A"/>
    <w:rsid w:val="00E25546"/>
    <w:rsid w:val="00E317E8"/>
    <w:rsid w:val="00E4285C"/>
    <w:rsid w:val="00E42A63"/>
    <w:rsid w:val="00E43982"/>
    <w:rsid w:val="00E45936"/>
    <w:rsid w:val="00E46B3C"/>
    <w:rsid w:val="00E51289"/>
    <w:rsid w:val="00E51482"/>
    <w:rsid w:val="00E536CD"/>
    <w:rsid w:val="00E54398"/>
    <w:rsid w:val="00E610F7"/>
    <w:rsid w:val="00E673F7"/>
    <w:rsid w:val="00E67FED"/>
    <w:rsid w:val="00E71B0D"/>
    <w:rsid w:val="00E72FA3"/>
    <w:rsid w:val="00E814AD"/>
    <w:rsid w:val="00E87CFA"/>
    <w:rsid w:val="00E9109E"/>
    <w:rsid w:val="00E95CD4"/>
    <w:rsid w:val="00EA168E"/>
    <w:rsid w:val="00EA22A3"/>
    <w:rsid w:val="00EA7357"/>
    <w:rsid w:val="00EA7960"/>
    <w:rsid w:val="00EB44C9"/>
    <w:rsid w:val="00EB50DF"/>
    <w:rsid w:val="00EC1D9F"/>
    <w:rsid w:val="00ED1186"/>
    <w:rsid w:val="00EE21BF"/>
    <w:rsid w:val="00EE300F"/>
    <w:rsid w:val="00EE71B1"/>
    <w:rsid w:val="00EF27F4"/>
    <w:rsid w:val="00F00E52"/>
    <w:rsid w:val="00F019F9"/>
    <w:rsid w:val="00F01B07"/>
    <w:rsid w:val="00F0238C"/>
    <w:rsid w:val="00F066D0"/>
    <w:rsid w:val="00F06E9A"/>
    <w:rsid w:val="00F07EA1"/>
    <w:rsid w:val="00F16927"/>
    <w:rsid w:val="00F16A57"/>
    <w:rsid w:val="00F271DB"/>
    <w:rsid w:val="00F31627"/>
    <w:rsid w:val="00F40EBC"/>
    <w:rsid w:val="00F416AA"/>
    <w:rsid w:val="00F43BFF"/>
    <w:rsid w:val="00F45475"/>
    <w:rsid w:val="00F503D8"/>
    <w:rsid w:val="00F55272"/>
    <w:rsid w:val="00F64A5F"/>
    <w:rsid w:val="00F6778C"/>
    <w:rsid w:val="00F67967"/>
    <w:rsid w:val="00F7574B"/>
    <w:rsid w:val="00F83286"/>
    <w:rsid w:val="00F85C0B"/>
    <w:rsid w:val="00F8642B"/>
    <w:rsid w:val="00F94798"/>
    <w:rsid w:val="00F96D06"/>
    <w:rsid w:val="00F97BEA"/>
    <w:rsid w:val="00FA0CDE"/>
    <w:rsid w:val="00FA2F48"/>
    <w:rsid w:val="00FB132B"/>
    <w:rsid w:val="00FB1381"/>
    <w:rsid w:val="00FB315C"/>
    <w:rsid w:val="00FB7DA4"/>
    <w:rsid w:val="00FC1F0C"/>
    <w:rsid w:val="00FC43AE"/>
    <w:rsid w:val="00FD197E"/>
    <w:rsid w:val="00FE0382"/>
    <w:rsid w:val="00FE3BDE"/>
    <w:rsid w:val="00FF34F7"/>
    <w:rsid w:val="00FF44D1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777F5"/>
  <w15:docId w15:val="{55399D30-3BB4-4FA4-9873-16640FB4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40E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0E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0E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E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3F0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3F0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A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67FE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560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7DD5-E2C4-40DF-8D20-E0DB1316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hlobilova@industryzk.cz</dc:creator>
  <cp:lastModifiedBy>Pavla Sedlackova</cp:lastModifiedBy>
  <cp:revision>2</cp:revision>
  <cp:lastPrinted>2023-02-20T13:03:00Z</cp:lastPrinted>
  <dcterms:created xsi:type="dcterms:W3CDTF">2023-02-27T11:01:00Z</dcterms:created>
  <dcterms:modified xsi:type="dcterms:W3CDTF">2023-02-27T11:01:00Z</dcterms:modified>
</cp:coreProperties>
</file>