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DA" w:rsidRDefault="009758AD">
      <w:pPr>
        <w:pStyle w:val="Zkladntext30"/>
        <w:shd w:val="clear" w:color="auto" w:fill="auto"/>
      </w:pPr>
      <w:r>
        <w:t xml:space="preserve">Datum </w:t>
      </w:r>
      <w:proofErr w:type="gramStart"/>
      <w:r>
        <w:t>28.02.2023</w:t>
      </w:r>
      <w:proofErr w:type="gramEnd"/>
    </w:p>
    <w:p w:rsidR="009113DA" w:rsidRDefault="009758AD">
      <w:pPr>
        <w:pStyle w:val="Zkladntext20"/>
        <w:shd w:val="clear" w:color="auto" w:fill="auto"/>
      </w:pPr>
      <w:r>
        <w:t>Potvrzení objednávky EPESTZ02300040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3749"/>
        <w:gridCol w:w="2750"/>
      </w:tblGrid>
      <w:tr w:rsidR="009113D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02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0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180"/>
            </w:pPr>
            <w:r>
              <w:t xml:space="preserve">Nemocnice Nové Město </w:t>
            </w:r>
            <w:proofErr w:type="gramStart"/>
            <w:r>
              <w:t>na</w:t>
            </w:r>
            <w:proofErr w:type="gramEnd"/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2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2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16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tabs>
                <w:tab w:val="left" w:pos="1730"/>
              </w:tabs>
              <w:ind w:firstLine="280"/>
            </w:pPr>
            <w:r>
              <w:t>PSČ: 612 00</w:t>
            </w:r>
            <w:r>
              <w:tab/>
              <w:t>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FF"/>
          </w:tcPr>
          <w:p w:rsidR="009113DA" w:rsidRDefault="009758AD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:rsidR="009113DA" w:rsidRDefault="009113DA">
      <w:pPr>
        <w:spacing w:after="11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171"/>
        <w:gridCol w:w="1680"/>
        <w:gridCol w:w="1766"/>
        <w:gridCol w:w="2453"/>
        <w:gridCol w:w="1685"/>
      </w:tblGrid>
      <w:tr w:rsidR="009113D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75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t>28.02.2023 00:00</w:t>
            </w: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5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240"/>
            </w:pPr>
            <w:r>
              <w:t>21.00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t>37,625.00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jc w:val="center"/>
            </w:pPr>
            <w:r>
              <w:t>7,901.25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jc w:val="center"/>
            </w:pPr>
            <w:r>
              <w:t xml:space="preserve">45,526.25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jc w:val="right"/>
            </w:pPr>
            <w:r>
              <w:t xml:space="preserve">Plánované datum </w:t>
            </w:r>
            <w:r>
              <w:t>dodání: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t>14.03.2023 00:00</w:t>
            </w: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75" w:type="dxa"/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t>50/2023/OKLT OKB</w:t>
            </w: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75" w:type="dxa"/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13DA" w:rsidRDefault="009758AD">
            <w:pPr>
              <w:pStyle w:val="Jin0"/>
              <w:shd w:val="clear" w:color="auto" w:fill="auto"/>
              <w:jc w:val="center"/>
            </w:pPr>
            <w:r>
              <w:t xml:space="preserve">45,526.25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</w:tr>
      <w:tr w:rsidR="009113D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</w:tcPr>
          <w:p w:rsidR="009113DA" w:rsidRDefault="009758AD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13DA" w:rsidRDefault="009758AD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9113DA" w:rsidRDefault="009113DA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</w:tbl>
    <w:p w:rsidR="009113DA" w:rsidRDefault="009113DA">
      <w:pPr>
        <w:spacing w:after="10759" w:line="1" w:lineRule="exact"/>
      </w:pPr>
    </w:p>
    <w:p w:rsidR="009113DA" w:rsidRDefault="009758AD">
      <w:pPr>
        <w:pStyle w:val="Zkladntext1"/>
        <w:shd w:val="clear" w:color="auto" w:fill="auto"/>
      </w:pPr>
      <w:r>
        <w:t>Vy&gt;</w:t>
      </w:r>
      <w:proofErr w:type="spellStart"/>
      <w:r>
        <w:t>skl</w:t>
      </w:r>
      <w:proofErr w:type="spellEnd"/>
      <w:r>
        <w:t xml:space="preserve">/a: </w:t>
      </w:r>
      <w:proofErr w:type="spellStart"/>
      <w:r>
        <w:t>Du;ová</w:t>
      </w:r>
      <w:proofErr w:type="spellEnd"/>
      <w:r>
        <w:t xml:space="preserve"> Jana du;</w:t>
      </w:r>
      <w:hyperlink r:id="rId7" w:history="1">
        <w:r>
          <w:t>ova@testlinecd.com</w:t>
        </w:r>
      </w:hyperlink>
    </w:p>
    <w:sectPr w:rsidR="009113DA">
      <w:footerReference w:type="default" r:id="rId8"/>
      <w:pgSz w:w="11900" w:h="16840"/>
      <w:pgMar w:top="342" w:right="572" w:bottom="161" w:left="4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58AD">
      <w:r>
        <w:separator/>
      </w:r>
    </w:p>
  </w:endnote>
  <w:endnote w:type="continuationSeparator" w:id="0">
    <w:p w:rsidR="00000000" w:rsidRDefault="009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DA" w:rsidRDefault="009758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13DA" w:rsidRDefault="009758AD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+420 549 121 229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3.85000000000002pt;margin-top:802.10000000000002pt;width:284.39999999999998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6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Strana: 1/1</w:t>
                      <w:tab/>
                      <w:t>+420 549 121 229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DA" w:rsidRDefault="009113DA"/>
  </w:footnote>
  <w:footnote w:type="continuationSeparator" w:id="0">
    <w:p w:rsidR="009113DA" w:rsidRDefault="009113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13DA"/>
    <w:rsid w:val="009113DA"/>
    <w:rsid w:val="009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va@testlinec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2023-03-01T14:07:00Z</dcterms:created>
  <dcterms:modified xsi:type="dcterms:W3CDTF">2023-03-01T14:07:00Z</dcterms:modified>
</cp:coreProperties>
</file>