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C1" w:rsidRPr="007E7E9D" w:rsidRDefault="00F257C1">
      <w:pPr>
        <w:spacing w:before="6" w:after="0" w:line="140" w:lineRule="exact"/>
        <w:rPr>
          <w:sz w:val="14"/>
          <w:szCs w:val="14"/>
          <w:lang w:val="cs-CZ"/>
        </w:rPr>
      </w:pPr>
    </w:p>
    <w:p w:rsidR="00F257C1" w:rsidRPr="007E7E9D" w:rsidRDefault="00275EF5">
      <w:pPr>
        <w:spacing w:after="0" w:line="240" w:lineRule="auto"/>
        <w:ind w:left="4229" w:right="3673"/>
        <w:jc w:val="center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Í S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cs-CZ"/>
        </w:rPr>
        <w:t>UVA</w:t>
      </w:r>
    </w:p>
    <w:p w:rsidR="00F257C1" w:rsidRPr="007E7E9D" w:rsidRDefault="00275EF5">
      <w:pPr>
        <w:spacing w:after="0" w:line="275" w:lineRule="exact"/>
        <w:ind w:left="886" w:right="33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dl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§ 2079 a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ásl.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 89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/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2012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Sb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., 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ý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ník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z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ěj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ší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isů</w:t>
      </w:r>
    </w:p>
    <w:p w:rsidR="00F257C1" w:rsidRPr="007E7E9D" w:rsidRDefault="00275EF5">
      <w:pPr>
        <w:spacing w:after="0" w:line="240" w:lineRule="auto"/>
        <w:ind w:left="4587" w:right="403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ále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je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„O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“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)</w:t>
      </w:r>
    </w:p>
    <w:p w:rsidR="00F257C1" w:rsidRPr="007E7E9D" w:rsidRDefault="00F257C1">
      <w:pPr>
        <w:spacing w:before="2" w:after="0" w:line="150" w:lineRule="exact"/>
        <w:rPr>
          <w:sz w:val="15"/>
          <w:szCs w:val="15"/>
          <w:lang w:val="cs-CZ"/>
        </w:rPr>
      </w:pPr>
    </w:p>
    <w:p w:rsidR="00F257C1" w:rsidRPr="007E7E9D" w:rsidRDefault="00F257C1">
      <w:pPr>
        <w:spacing w:after="0" w:line="200" w:lineRule="exact"/>
        <w:rPr>
          <w:sz w:val="20"/>
          <w:szCs w:val="20"/>
          <w:lang w:val="cs-CZ"/>
        </w:rPr>
      </w:pPr>
    </w:p>
    <w:p w:rsidR="00F257C1" w:rsidRPr="007E7E9D" w:rsidRDefault="00F257C1">
      <w:pPr>
        <w:spacing w:after="0" w:line="200" w:lineRule="exact"/>
        <w:rPr>
          <w:sz w:val="20"/>
          <w:szCs w:val="20"/>
          <w:lang w:val="cs-CZ"/>
        </w:rPr>
      </w:pPr>
    </w:p>
    <w:p w:rsidR="00F257C1" w:rsidRPr="007E7E9D" w:rsidRDefault="00275EF5">
      <w:pPr>
        <w:spacing w:after="0" w:line="240" w:lineRule="auto"/>
        <w:ind w:left="4671" w:right="411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ny: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tabs>
          <w:tab w:val="left" w:pos="1360"/>
        </w:tabs>
        <w:spacing w:after="0" w:line="240" w:lineRule="auto"/>
        <w:ind w:left="65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1.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hn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á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iv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erz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v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Lib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erci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v: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ská</w:t>
      </w:r>
      <w:r w:rsidRPr="007E7E9D">
        <w:rPr>
          <w:rFonts w:ascii="Times New Roman" w:eastAsia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1402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/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2,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461 17 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erec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 46747885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Z46747885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nkovní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ní: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="007E7E9D"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XXXXX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íslo: </w:t>
      </w:r>
      <w:r w:rsidR="007E7E9D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XXXXX</w:t>
      </w:r>
    </w:p>
    <w:p w:rsidR="007E7E9D" w:rsidRPr="007E7E9D" w:rsidRDefault="00275EF5">
      <w:pPr>
        <w:spacing w:after="0" w:line="240" w:lineRule="auto"/>
        <w:ind w:left="1373" w:right="3322" w:hanging="1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stoup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rzez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ktor Osoba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odpov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h: </w:t>
      </w:r>
      <w:r w:rsidR="007E7E9D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XXXXX</w:t>
      </w:r>
    </w:p>
    <w:p w:rsidR="00F257C1" w:rsidRPr="007E7E9D" w:rsidRDefault="00275EF5">
      <w:pPr>
        <w:spacing w:after="0" w:line="240" w:lineRule="auto"/>
        <w:ind w:left="1373" w:right="3322" w:hanging="1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íslo 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ouvy:</w:t>
      </w:r>
      <w:r w:rsidRPr="007E7E9D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23/9615/014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„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kupu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“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)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5734" w:right="447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a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tabs>
          <w:tab w:val="left" w:pos="1320"/>
        </w:tabs>
        <w:spacing w:after="0" w:line="240" w:lineRule="auto"/>
        <w:ind w:left="615" w:right="536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2.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Náze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/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E7E9D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on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s.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.o.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sídl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v: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Hy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intová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3222/10, 106 00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1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0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 v 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hodním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íku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 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ým soud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sp.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n.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/102083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 27176100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Z27176100</w:t>
      </w:r>
    </w:p>
    <w:p w:rsidR="00517538" w:rsidRDefault="00275EF5">
      <w:pPr>
        <w:spacing w:after="0" w:line="240" w:lineRule="auto"/>
        <w:ind w:left="1373" w:right="518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nkovní</w:t>
      </w:r>
      <w:r w:rsidRPr="007E7E9D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="00517538"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XXXXX</w:t>
      </w:r>
      <w:r w:rsidR="00517538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F257C1" w:rsidRPr="007E7E9D" w:rsidRDefault="00275EF5">
      <w:pPr>
        <w:spacing w:after="0" w:line="240" w:lineRule="auto"/>
        <w:ind w:left="1373" w:right="518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íslo: </w:t>
      </w:r>
      <w:r w:rsidR="00517538"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XXXXX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stoup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:P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sou,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Ano</w:t>
      </w:r>
    </w:p>
    <w:p w:rsidR="00F257C1" w:rsidRPr="007E7E9D" w:rsidRDefault="00275EF5">
      <w:pPr>
        <w:spacing w:after="0" w:line="240" w:lineRule="auto"/>
        <w:ind w:left="137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„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áva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í“)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361" w:right="54" w:firstLine="1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bou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jné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ky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014_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o_P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aga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řed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OKM</w:t>
      </w:r>
      <w:r w:rsidRPr="007E7E9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ouvu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„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“)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:rsidR="00F257C1" w:rsidRPr="007E7E9D" w:rsidRDefault="00F257C1">
      <w:pPr>
        <w:spacing w:before="10" w:after="0" w:line="140" w:lineRule="exact"/>
        <w:rPr>
          <w:sz w:val="14"/>
          <w:szCs w:val="14"/>
          <w:lang w:val="cs-CZ"/>
        </w:rPr>
      </w:pPr>
    </w:p>
    <w:p w:rsidR="00F257C1" w:rsidRPr="007E7E9D" w:rsidRDefault="00F257C1">
      <w:pPr>
        <w:spacing w:after="0" w:line="200" w:lineRule="exact"/>
        <w:rPr>
          <w:sz w:val="20"/>
          <w:szCs w:val="20"/>
          <w:lang w:val="cs-CZ"/>
        </w:rPr>
      </w:pPr>
    </w:p>
    <w:p w:rsidR="00F257C1" w:rsidRPr="007E7E9D" w:rsidRDefault="00F257C1">
      <w:pPr>
        <w:spacing w:after="0" w:line="200" w:lineRule="exact"/>
        <w:rPr>
          <w:sz w:val="20"/>
          <w:szCs w:val="20"/>
          <w:lang w:val="cs-CZ"/>
        </w:rPr>
      </w:pPr>
    </w:p>
    <w:p w:rsidR="00F257C1" w:rsidRPr="007E7E9D" w:rsidRDefault="00275EF5">
      <w:pPr>
        <w:spacing w:after="0" w:line="240" w:lineRule="auto"/>
        <w:ind w:left="4544" w:right="362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I.  </w:t>
      </w:r>
      <w:r w:rsidRPr="007E7E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vy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1.</w:t>
      </w:r>
      <w:r w:rsidRPr="007E7E9D">
        <w:rPr>
          <w:rFonts w:ascii="Times New Roman" w:eastAsia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ího,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dá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á je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umo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být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ní,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ího,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ěc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nu.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koupě je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vka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tů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viz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íloha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le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„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“)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ět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nový,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nikoliv </w:t>
      </w:r>
      <w:r w:rsidRPr="007E7E9D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mo,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ný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bo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kko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iv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itý;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vhodné </w:t>
      </w:r>
      <w:r w:rsidRPr="007E7E9D">
        <w:rPr>
          <w:rFonts w:ascii="Times New Roman" w:eastAsia="Times New Roman" w:hAnsi="Times New Roman" w:cs="Times New Roman"/>
          <w:spacing w:val="4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ití 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yklov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lů tím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dot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m: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ty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 log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TUL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budou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slou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 un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erz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jnost.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3.  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bývá </w:t>
      </w:r>
      <w:r w:rsidRPr="007E7E9D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 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 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tu, 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kmile 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list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nu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tu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„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“)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4.   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ly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umí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místa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dle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 smlouvy 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 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ímu.</w:t>
      </w:r>
    </w:p>
    <w:p w:rsidR="00F257C1" w:rsidRPr="007E7E9D" w:rsidRDefault="00F257C1">
      <w:pPr>
        <w:spacing w:after="0"/>
        <w:jc w:val="both"/>
        <w:rPr>
          <w:lang w:val="cs-CZ"/>
        </w:rPr>
        <w:sectPr w:rsidR="00F257C1" w:rsidRPr="007E7E9D">
          <w:headerReference w:type="default" r:id="rId6"/>
          <w:footerReference w:type="default" r:id="rId7"/>
          <w:type w:val="continuous"/>
          <w:pgSz w:w="11920" w:h="16840"/>
          <w:pgMar w:top="1440" w:right="1020" w:bottom="900" w:left="480" w:header="139" w:footer="711" w:gutter="0"/>
          <w:cols w:space="708"/>
        </w:sectPr>
      </w:pPr>
    </w:p>
    <w:p w:rsidR="00F257C1" w:rsidRPr="007E7E9D" w:rsidRDefault="00F257C1">
      <w:pPr>
        <w:spacing w:before="5" w:after="0" w:line="140" w:lineRule="exact"/>
        <w:rPr>
          <w:sz w:val="14"/>
          <w:szCs w:val="14"/>
          <w:lang w:val="cs-CZ"/>
        </w:rPr>
      </w:pPr>
    </w:p>
    <w:p w:rsidR="00F257C1" w:rsidRPr="007E7E9D" w:rsidRDefault="00275EF5">
      <w:pPr>
        <w:spacing w:after="0" w:line="240" w:lineRule="auto"/>
        <w:ind w:left="1080" w:right="52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5.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šuje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svým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podpis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dně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šk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ým obs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dok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za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ky.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3759" w:right="283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II.</w:t>
      </w:r>
      <w:r w:rsidRPr="007E7E9D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a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la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bn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nky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8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1.   Kupní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56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828,-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Kč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11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933,88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upní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 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68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761,88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 se sj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vá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vná a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bude 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 v soul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 s 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innými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vními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dpisy.</w:t>
      </w:r>
    </w:p>
    <w:p w:rsidR="00F257C1" w:rsidRPr="007E7E9D" w:rsidRDefault="00275E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2.   Kupní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 místa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3.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tba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bude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dě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ím.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ude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nost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vá</w:t>
      </w:r>
      <w:r w:rsidRPr="007E7E9D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21)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dnů 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ímu.</w:t>
      </w:r>
    </w:p>
    <w:p w:rsidR="00F257C1" w:rsidRPr="007E7E9D" w:rsidRDefault="00275EF5">
      <w:pPr>
        <w:spacing w:after="0" w:line="239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4.   </w:t>
      </w:r>
      <w:proofErr w:type="gramStart"/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y)</w:t>
      </w:r>
      <w:r w:rsidRPr="007E7E9D">
        <w:rPr>
          <w:rFonts w:ascii="Times New Roman" w:eastAsia="Times New Roman" w:hAnsi="Times New Roman" w:cs="Times New Roman"/>
          <w:spacing w:val="4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proofErr w:type="gramEnd"/>
      <w:r w:rsidRPr="007E7E9D">
        <w:rPr>
          <w:rFonts w:ascii="Times New Roman" w:eastAsia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dvou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jnopis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k,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by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byl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 splnit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povinno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vů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kont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olnímu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nu. </w:t>
      </w:r>
      <w:proofErr w:type="gramStart"/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y)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bude</w:t>
      </w:r>
      <w:proofErr w:type="gramEnd"/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itosti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tního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podle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kona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56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3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/1991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b.,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tví,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ve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ch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dpisů,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itosti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435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OZ,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pokud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itosti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ňov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 dokl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 podle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235/2004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b., o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hodnoty, ve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dpisů.</w:t>
      </w:r>
    </w:p>
    <w:p w:rsidR="00F257C1" w:rsidRPr="007E7E9D" w:rsidRDefault="00275EF5">
      <w:pPr>
        <w:spacing w:after="0" w:line="240" w:lineRule="auto"/>
        <w:ind w:left="108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5.   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ude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odpovíd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itosti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bude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obs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hybné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lhůtě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ti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 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vě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nové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y,</w:t>
      </w:r>
      <w:r w:rsidRPr="007E7E9D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niž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dos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ne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ny.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ta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tnosti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ná 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ěže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novu od 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tovn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 do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itě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 no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6.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zaji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ků 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ým poddod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lům, kdy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za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poskytnutá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 k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ků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vyplýv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smlouvy,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15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dnů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obd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rže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tby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st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konk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již sp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nost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la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e)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se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 toto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nou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povinnost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ovní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vé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 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vinnosti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ovní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lsk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je 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dů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lům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smlouvy 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4702" w:right="378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III</w:t>
      </w:r>
      <w:r w:rsidRPr="007E7E9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ín</w:t>
      </w:r>
      <w:proofErr w:type="gramEnd"/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ní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65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do 14 dní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bytí 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innosti smlo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vy.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3992" w:right="307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IV.</w:t>
      </w:r>
      <w:r w:rsidRPr="007E7E9D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ís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o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í,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pů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d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cs-CZ"/>
        </w:rPr>
        <w:t>ní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78" w:right="52" w:hanging="35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1. </w:t>
      </w:r>
      <w:r w:rsidRPr="007E7E9D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místo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ní,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de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 kupu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hn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á 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iv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erz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erc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i, </w:t>
      </w:r>
      <w:r w:rsidRPr="007E7E9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dd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e </w:t>
      </w:r>
      <w:r w:rsidRPr="007E7E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ud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á 1402/2,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46117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ber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275EF5">
      <w:pPr>
        <w:spacing w:after="0" w:line="240" w:lineRule="auto"/>
        <w:ind w:left="1078" w:right="54" w:hanging="35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2.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ké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íslušnou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kou doku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vod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dně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lší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dokum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nty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bytné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tu.</w:t>
      </w:r>
    </w:p>
    <w:p w:rsidR="00F257C1" w:rsidRPr="007E7E9D" w:rsidRDefault="00275EF5">
      <w:pPr>
        <w:spacing w:after="0" w:line="240" w:lineRule="auto"/>
        <w:ind w:left="1078" w:right="50" w:hanging="35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3. </w:t>
      </w:r>
      <w:r w:rsidRPr="007E7E9D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dná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konk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mín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tum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s)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 dost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ným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dstih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m, 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mž 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tohoto 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 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de</w:t>
      </w:r>
      <w:r w:rsidRPr="007E7E9D">
        <w:rPr>
          <w:rFonts w:ascii="Times New Roman" w:eastAsia="Times New Roman" w:hAnsi="Times New Roman" w:cs="Times New Roman"/>
          <w:spacing w:val="6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ímu 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xim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lně vst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potv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Osoba odpov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dná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smluvní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osoba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uto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osobou 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u.</w:t>
      </w:r>
    </w:p>
    <w:p w:rsidR="00F257C1" w:rsidRPr="007E7E9D" w:rsidRDefault="00275EF5">
      <w:pPr>
        <w:spacing w:after="0" w:line="240" w:lineRule="auto"/>
        <w:ind w:left="1078" w:right="56" w:hanging="35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4. </w:t>
      </w:r>
      <w:r w:rsidRPr="007E7E9D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škody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 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tu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řec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 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ího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su 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tj.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F257C1">
      <w:pPr>
        <w:spacing w:after="0"/>
        <w:jc w:val="both"/>
        <w:rPr>
          <w:lang w:val="cs-CZ"/>
        </w:rPr>
        <w:sectPr w:rsidR="00F257C1" w:rsidRPr="007E7E9D">
          <w:pgSz w:w="11920" w:h="16840"/>
          <w:pgMar w:top="1440" w:right="1020" w:bottom="900" w:left="480" w:header="139" w:footer="711" w:gutter="0"/>
          <w:cols w:space="708"/>
        </w:sectPr>
      </w:pPr>
    </w:p>
    <w:p w:rsidR="00F257C1" w:rsidRPr="007E7E9D" w:rsidRDefault="00F257C1">
      <w:pPr>
        <w:spacing w:before="5" w:after="0" w:line="140" w:lineRule="exact"/>
        <w:rPr>
          <w:sz w:val="14"/>
          <w:szCs w:val="14"/>
          <w:lang w:val="cs-CZ"/>
        </w:rPr>
      </w:pPr>
    </w:p>
    <w:p w:rsidR="00F257C1" w:rsidRPr="007E7E9D" w:rsidRDefault="00275EF5">
      <w:pPr>
        <w:spacing w:after="0" w:line="240" w:lineRule="auto"/>
        <w:ind w:left="3689" w:right="277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V.</w:t>
      </w:r>
      <w:r w:rsidRPr="007E7E9D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áva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tr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an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1.   V 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dě </w:t>
      </w:r>
      <w:r w:rsidRPr="007E7E9D">
        <w:rPr>
          <w:rFonts w:ascii="Times New Roman" w:eastAsia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ího 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Pr="007E7E9D">
        <w:rPr>
          <w:rFonts w:ascii="Times New Roman" w:eastAsia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ním 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kupní 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 </w:t>
      </w:r>
      <w:r w:rsidRPr="007E7E9D">
        <w:rPr>
          <w:rFonts w:ascii="Times New Roman" w:eastAsia="Times New Roman" w:hAnsi="Times New Roman" w:cs="Times New Roman"/>
          <w:spacing w:val="4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 </w:t>
      </w:r>
      <w:r w:rsidRPr="007E7E9D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pokutu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výši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0,05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%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dý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tý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2.   V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dě</w:t>
      </w:r>
      <w:r w:rsidRPr="007E7E9D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mínu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3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pokutu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výši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0,5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%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dý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tý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3.   V</w:t>
      </w:r>
      <w:r w:rsidRPr="007E7E9D">
        <w:rPr>
          <w:rFonts w:ascii="Times New Roman" w:eastAsia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4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lhůtu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nou</w:t>
      </w:r>
      <w:r w:rsidRPr="007E7E9D">
        <w:rPr>
          <w:rFonts w:ascii="Times New Roman" w:eastAsia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je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pokutu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ýši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0,5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%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ět 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dý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tý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s 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4.</w:t>
      </w:r>
      <w:r w:rsidRPr="007E7E9D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proofErr w:type="gramStart"/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y)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íst</w:t>
      </w:r>
      <w:proofErr w:type="gramEnd"/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vů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mukoli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nímu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poskytov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mu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ímu, 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 i v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 jin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 ob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hodního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du.</w:t>
      </w:r>
    </w:p>
    <w:p w:rsidR="00F257C1" w:rsidRPr="007E7E9D" w:rsidRDefault="00275EF5">
      <w:pPr>
        <w:spacing w:after="0" w:line="239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5.   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nost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oku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mluvní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pokutu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dnými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ími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úkony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 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ny.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pov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nnou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nu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proofErr w:type="gramStart"/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nnos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(-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proofErr w:type="gramEnd"/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ouvou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 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pokutě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dot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vo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 škody 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vylu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ují 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ití § 2050 OZ.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6.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ba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mů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být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nnou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vní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nou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dě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 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nou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nou.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4565" w:right="3649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VI.</w:t>
      </w:r>
      <w:r w:rsidRPr="007E7E9D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ost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má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dy,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stli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odpovídá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smlouvy,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lu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ití,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dně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stnosti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výslovně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ouvou, 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stnosti obvyklé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 uv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h.</w:t>
      </w:r>
    </w:p>
    <w:p w:rsidR="00F257C1" w:rsidRPr="007E7E9D" w:rsidRDefault="00275EF5">
      <w:pPr>
        <w:spacing w:after="0" w:line="240" w:lineRule="auto"/>
        <w:ind w:left="108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posky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uku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zár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doby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24 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podpisu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otokolu.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odpoví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dy,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vyskytnou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ba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dobu,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mohl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od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ovíd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3.  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jiš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nou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pís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mně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mit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byt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du.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Za 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pís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mnou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mu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ž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ilu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 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pop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su: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hyperlink r:id="rId8">
        <w:r w:rsidR="00517538" w:rsidRPr="00517538">
          <w:rPr>
            <w:rFonts w:ascii="Times New Roman" w:eastAsia="Times New Roman" w:hAnsi="Times New Roman" w:cs="Times New Roman"/>
            <w:spacing w:val="1"/>
            <w:sz w:val="24"/>
            <w:szCs w:val="24"/>
            <w:lang w:val="cs-CZ"/>
          </w:rPr>
          <w:t xml:space="preserve"> </w:t>
        </w:r>
        <w:r w:rsidR="00517538" w:rsidRPr="007E7E9D">
          <w:rPr>
            <w:rFonts w:ascii="Times New Roman" w:eastAsia="Times New Roman" w:hAnsi="Times New Roman" w:cs="Times New Roman"/>
            <w:spacing w:val="1"/>
            <w:sz w:val="24"/>
            <w:szCs w:val="24"/>
            <w:lang w:val="cs-CZ"/>
          </w:rPr>
          <w:t>XXXXX</w:t>
        </w:r>
        <w:r w:rsidRPr="007E7E9D">
          <w:rPr>
            <w:rFonts w:ascii="Times New Roman" w:eastAsia="Times New Roman" w:hAnsi="Times New Roman" w:cs="Times New Roman"/>
            <w:sz w:val="24"/>
            <w:szCs w:val="24"/>
            <w:lang w:val="cs-CZ"/>
          </w:rPr>
          <w:t>.</w:t>
        </w:r>
      </w:hyperlink>
    </w:p>
    <w:p w:rsidR="00F257C1" w:rsidRPr="007E7E9D" w:rsidRDefault="00275E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4.  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bude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hy upl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tňov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 svá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 v soul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 s §§ 2106</w:t>
      </w:r>
    </w:p>
    <w:p w:rsidR="00F257C1" w:rsidRPr="007E7E9D" w:rsidRDefault="00275EF5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2107 OZ s tím,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 sj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jí,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volba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5.   Zvolí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dy,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lhůta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době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být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lší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30 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dnů.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6.   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dy,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posky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nutí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odstoup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má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vliv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 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pokutu 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 škody.</w:t>
      </w:r>
    </w:p>
    <w:p w:rsidR="00F257C1" w:rsidRPr="007E7E9D" w:rsidRDefault="00275EF5">
      <w:pPr>
        <w:spacing w:after="0" w:line="240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7.   V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dě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sti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uje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montov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dný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t,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jistit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 odvoz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(e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kologi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likvid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 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 inst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 b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dy.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tabs>
          <w:tab w:val="left" w:pos="4980"/>
        </w:tabs>
        <w:spacing w:after="0" w:line="240" w:lineRule="auto"/>
        <w:ind w:left="3924" w:right="300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II.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dp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ost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 š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tabs>
          <w:tab w:val="left" w:pos="1080"/>
        </w:tabs>
        <w:spacing w:after="0" w:line="240" w:lineRule="auto"/>
        <w:ind w:left="1080" w:right="50" w:hanging="42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1.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odpovídá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škodu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působ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povinnosti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vyplýv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smlouvy,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to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 mo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ností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2913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odst.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OZ.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škodu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uje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ž újm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nikla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tím,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mus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důsl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povinnosti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ího.</w:t>
      </w:r>
    </w:p>
    <w:p w:rsidR="00F257C1" w:rsidRPr="007E7E9D" w:rsidRDefault="00275EF5">
      <w:pPr>
        <w:tabs>
          <w:tab w:val="left" w:pos="1080"/>
        </w:tabs>
        <w:spacing w:after="0" w:line="240" w:lineRule="auto"/>
        <w:ind w:left="1080" w:right="51" w:hanging="42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2.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ipouští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koukoliv 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limit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škod,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é 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knou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souv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 s 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y,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dné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kut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 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ouvou.</w:t>
      </w:r>
    </w:p>
    <w:p w:rsidR="00F257C1" w:rsidRPr="007E7E9D" w:rsidRDefault="00F257C1">
      <w:pPr>
        <w:spacing w:after="0"/>
        <w:jc w:val="both"/>
        <w:rPr>
          <w:lang w:val="cs-CZ"/>
        </w:rPr>
        <w:sectPr w:rsidR="00F257C1" w:rsidRPr="007E7E9D">
          <w:pgSz w:w="11920" w:h="16840"/>
          <w:pgMar w:top="1440" w:right="1020" w:bottom="900" w:left="480" w:header="139" w:footer="711" w:gutter="0"/>
          <w:cols w:space="708"/>
        </w:sectPr>
      </w:pPr>
    </w:p>
    <w:p w:rsidR="00F257C1" w:rsidRPr="007E7E9D" w:rsidRDefault="00F257C1">
      <w:pPr>
        <w:spacing w:before="5" w:after="0" w:line="140" w:lineRule="exact"/>
        <w:rPr>
          <w:sz w:val="14"/>
          <w:szCs w:val="14"/>
          <w:lang w:val="cs-CZ"/>
        </w:rPr>
      </w:pPr>
    </w:p>
    <w:p w:rsidR="00F257C1" w:rsidRPr="007E7E9D" w:rsidRDefault="00275EF5">
      <w:pPr>
        <w:tabs>
          <w:tab w:val="left" w:pos="4920"/>
        </w:tabs>
        <w:spacing w:after="0" w:line="240" w:lineRule="auto"/>
        <w:ind w:left="3879" w:right="2959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III.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ab/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up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lo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vy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80" w:right="52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1.   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koliv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odstoupit,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uhá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tným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půs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 své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povinnosti.</w:t>
      </w:r>
    </w:p>
    <w:p w:rsidR="00F257C1" w:rsidRPr="007E7E9D" w:rsidRDefault="00275EF5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mlouvy se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:rsidR="00F257C1" w:rsidRPr="007E7E9D" w:rsidRDefault="00275EF5">
      <w:pPr>
        <w:spacing w:before="17"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w w:val="131"/>
          <w:sz w:val="24"/>
          <w:szCs w:val="24"/>
          <w:lang w:val="cs-CZ"/>
        </w:rPr>
        <w:t xml:space="preserve">• </w:t>
      </w:r>
      <w:r w:rsidRPr="007E7E9D">
        <w:rPr>
          <w:rFonts w:ascii="Times New Roman" w:eastAsia="Times New Roman" w:hAnsi="Times New Roman" w:cs="Times New Roman"/>
          <w:spacing w:val="13"/>
          <w:w w:val="1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 s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tu,</w:t>
      </w:r>
    </w:p>
    <w:p w:rsidR="00F257C1" w:rsidRPr="007E7E9D" w:rsidRDefault="00275EF5">
      <w:pPr>
        <w:spacing w:before="17"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w w:val="131"/>
          <w:sz w:val="24"/>
          <w:szCs w:val="24"/>
          <w:lang w:val="cs-CZ"/>
        </w:rPr>
        <w:t xml:space="preserve">• </w:t>
      </w:r>
      <w:r w:rsidRPr="007E7E9D">
        <w:rPr>
          <w:rFonts w:ascii="Times New Roman" w:eastAsia="Times New Roman" w:hAnsi="Times New Roman" w:cs="Times New Roman"/>
          <w:spacing w:val="13"/>
          <w:w w:val="1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jišt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ní,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ké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víd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vkům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ným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ouvou,</w:t>
      </w:r>
    </w:p>
    <w:p w:rsidR="00F257C1" w:rsidRPr="007E7E9D" w:rsidRDefault="00275EF5">
      <w:pPr>
        <w:spacing w:after="0" w:line="240" w:lineRule="auto"/>
        <w:ind w:left="1505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kým no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</w:p>
    <w:p w:rsidR="00F257C1" w:rsidRPr="007E7E9D" w:rsidRDefault="00275EF5">
      <w:pPr>
        <w:spacing w:before="17"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w w:val="131"/>
          <w:sz w:val="24"/>
          <w:szCs w:val="24"/>
          <w:lang w:val="cs-CZ"/>
        </w:rPr>
        <w:t xml:space="preserve">• </w:t>
      </w:r>
      <w:r w:rsidRPr="007E7E9D">
        <w:rPr>
          <w:rFonts w:ascii="Times New Roman" w:eastAsia="Times New Roman" w:hAnsi="Times New Roman" w:cs="Times New Roman"/>
          <w:spacing w:val="13"/>
          <w:w w:val="1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 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nku 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uka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kost,</w:t>
      </w:r>
    </w:p>
    <w:p w:rsidR="00F257C1" w:rsidRPr="007E7E9D" w:rsidRDefault="00275EF5">
      <w:pPr>
        <w:spacing w:before="17" w:after="0" w:line="240" w:lineRule="auto"/>
        <w:ind w:left="1505" w:right="56" w:hanging="42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w w:val="131"/>
          <w:sz w:val="24"/>
          <w:szCs w:val="24"/>
          <w:lang w:val="cs-CZ"/>
        </w:rPr>
        <w:t xml:space="preserve">• </w:t>
      </w:r>
      <w:r w:rsidRPr="007E7E9D">
        <w:rPr>
          <w:rFonts w:ascii="Times New Roman" w:eastAsia="Times New Roman" w:hAnsi="Times New Roman" w:cs="Times New Roman"/>
          <w:spacing w:val="13"/>
          <w:w w:val="1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dobu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lší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dna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1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dnů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 spl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tnosti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ně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vně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y.</w:t>
      </w:r>
    </w:p>
    <w:p w:rsidR="00F257C1" w:rsidRPr="007E7E9D" w:rsidRDefault="00275EF5">
      <w:pPr>
        <w:spacing w:after="0" w:line="240" w:lineRule="auto"/>
        <w:ind w:left="108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li 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ímu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ku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nou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lhůtu,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niká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ímu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pit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uplynutí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lhů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y;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tí,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že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ůb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hu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lhůty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sí,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splní.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dě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mů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odstoupit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 smlouvy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uplynutím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lhůty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 obd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l.</w:t>
      </w:r>
    </w:p>
    <w:p w:rsidR="00F257C1" w:rsidRPr="007E7E9D" w:rsidRDefault="00275E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3.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niká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 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 odstoup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od smlouvy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uhé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275EF5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4.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sné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ukon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 se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dotýká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oku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du škody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niklé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ním smlouvy</w:t>
      </w:r>
    </w:p>
    <w:p w:rsidR="00F257C1" w:rsidRPr="007E7E9D" w:rsidRDefault="00275EF5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oku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uvní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poku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y.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4416" w:right="3499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IX.</w:t>
      </w:r>
      <w:r w:rsidRPr="007E7E9D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áv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ěreč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á 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</w:p>
    <w:p w:rsidR="00F257C1" w:rsidRPr="007E7E9D" w:rsidRDefault="00F257C1">
      <w:pPr>
        <w:spacing w:before="16" w:after="0" w:line="260" w:lineRule="exact"/>
        <w:rPr>
          <w:sz w:val="26"/>
          <w:szCs w:val="26"/>
          <w:lang w:val="cs-CZ"/>
        </w:rPr>
      </w:pPr>
    </w:p>
    <w:p w:rsidR="00F257C1" w:rsidRPr="007E7E9D" w:rsidRDefault="00275EF5">
      <w:pPr>
        <w:spacing w:after="0" w:line="240" w:lineRule="auto"/>
        <w:ind w:left="108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svobod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vůle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n.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mluvní</w:t>
      </w:r>
      <w:r w:rsidRPr="007E7E9D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oh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šují,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á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osti 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mlouvou, 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kož</w:t>
      </w:r>
      <w:r w:rsidRPr="007E7E9D">
        <w:rPr>
          <w:rFonts w:ascii="Times New Roman" w:eastAsia="Times New Roman" w:hAnsi="Times New Roman" w:cs="Times New Roman"/>
          <w:spacing w:val="5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povinnosti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 smlouvy vyplýv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í, bu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ou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šit podle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OZ.</w:t>
      </w:r>
    </w:p>
    <w:p w:rsidR="00F257C1" w:rsidRPr="007E7E9D" w:rsidRDefault="00275EF5">
      <w:pPr>
        <w:spacing w:after="0" w:line="240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2. </w:t>
      </w:r>
      <w:r w:rsidRPr="007E7E9D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Ne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obs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výhodn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jší,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tuto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louvu pod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nky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stníků)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ací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dokum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k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jné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 výb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výslovně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F257C1" w:rsidRPr="007E7E9D" w:rsidRDefault="00275EF5">
      <w:pPr>
        <w:spacing w:after="0" w:line="240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3.</w:t>
      </w:r>
      <w:r w:rsidRPr="007E7E9D">
        <w:rPr>
          <w:rFonts w:ascii="Times New Roman" w:eastAsia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 je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výslovně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tím,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smlouva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tně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vš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tků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výše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skut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ně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jné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ky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budou dle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219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kona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134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/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2016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b.,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k,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dpisů, uv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 </w:t>
      </w:r>
      <w:r w:rsidRPr="007E7E9D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ilu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le </w:t>
      </w:r>
      <w:r w:rsidRPr="007E7E9D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ího,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pokud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nou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kon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é </w:t>
      </w:r>
      <w:r w:rsidRPr="007E7E9D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důvody </w:t>
      </w:r>
      <w:r w:rsidRPr="007E7E9D">
        <w:rPr>
          <w:rFonts w:ascii="Times New Roman" w:eastAsia="Times New Roman" w:hAnsi="Times New Roman" w:cs="Times New Roman"/>
          <w:spacing w:val="2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 uv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ní.</w:t>
      </w:r>
    </w:p>
    <w:p w:rsidR="00F257C1" w:rsidRPr="007E7E9D" w:rsidRDefault="00275EF5">
      <w:pPr>
        <w:spacing w:after="0" w:line="240" w:lineRule="auto"/>
        <w:ind w:left="1080" w:right="52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4.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dný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jsou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povinni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spolupůso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it </w:t>
      </w:r>
      <w:r w:rsidRPr="007E7E9D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výkonu </w:t>
      </w:r>
      <w:r w:rsidRPr="007E7E9D">
        <w:rPr>
          <w:rFonts w:ascii="Times New Roman" w:eastAsia="Times New Roman" w:hAnsi="Times New Roman" w:cs="Times New Roman"/>
          <w:spacing w:val="1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kont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oly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2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písm.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320/2001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.,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kont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ole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ů.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5.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jistit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ouvy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lní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osob.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cí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le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níkům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podíl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jistit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ové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důstojné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ovní 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podmínky. 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F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ovými 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důstojný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ovními 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podmínk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mi 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Pr="007E7E9D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umí </w:t>
      </w:r>
      <w:r w:rsidRPr="007E7E9D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podmínky,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 splňují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spoň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minim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vními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dovými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dpisy.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jistit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vků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toho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ouvy i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povinností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tohoto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ouvy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 pov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uje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smlouvy.</w:t>
      </w:r>
    </w:p>
    <w:p w:rsidR="00F257C1" w:rsidRPr="007E7E9D" w:rsidRDefault="00275EF5">
      <w:pPr>
        <w:spacing w:after="0" w:line="240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6.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 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povinnosti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plýv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 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 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smlouvy 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řec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jí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dné </w:t>
      </w:r>
      <w:r w:rsidRPr="007E7E9D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vní </w:t>
      </w:r>
      <w:r w:rsidRPr="007E7E9D">
        <w:rPr>
          <w:rFonts w:ascii="Times New Roman" w:eastAsia="Times New Roman" w:hAnsi="Times New Roman" w:cs="Times New Roman"/>
          <w:spacing w:val="3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smluvní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povinnosti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pís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su 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uhé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ny.</w:t>
      </w:r>
    </w:p>
    <w:p w:rsidR="00F257C1" w:rsidRPr="007E7E9D" w:rsidRDefault="00275EF5">
      <w:pPr>
        <w:spacing w:after="0" w:line="240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7.</w:t>
      </w:r>
      <w:r w:rsidRPr="007E7E9D">
        <w:rPr>
          <w:rFonts w:ascii="Times New Roman" w:eastAsia="Times New Roman" w:hAnsi="Times New Roman" w:cs="Times New Roman"/>
          <w:spacing w:val="3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ky. 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listinn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yhotov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dvou vyhotov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 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tnost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nost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igin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lu,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kdy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dá smlu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 obd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dnom</w:t>
      </w:r>
      <w:r w:rsidRPr="007E7E9D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vyhotov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ní.</w:t>
      </w:r>
    </w:p>
    <w:p w:rsidR="00F257C1" w:rsidRPr="007E7E9D" w:rsidRDefault="00F257C1">
      <w:pPr>
        <w:spacing w:after="0"/>
        <w:jc w:val="both"/>
        <w:rPr>
          <w:lang w:val="cs-CZ"/>
        </w:rPr>
        <w:sectPr w:rsidR="00F257C1" w:rsidRPr="007E7E9D">
          <w:pgSz w:w="11920" w:h="16840"/>
          <w:pgMar w:top="1440" w:right="1020" w:bottom="900" w:left="480" w:header="139" w:footer="711" w:gutter="0"/>
          <w:cols w:space="708"/>
        </w:sectPr>
      </w:pPr>
    </w:p>
    <w:p w:rsidR="00F257C1" w:rsidRPr="007E7E9D" w:rsidRDefault="00275EF5">
      <w:pPr>
        <w:spacing w:before="5"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dod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ky.</w:t>
      </w:r>
    </w:p>
    <w:p w:rsidR="00F257C1" w:rsidRPr="007E7E9D" w:rsidRDefault="00275EF5">
      <w:pPr>
        <w:spacing w:after="0" w:line="240" w:lineRule="auto"/>
        <w:ind w:left="1080"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9.  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okud 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smlouva  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bý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á  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tnosti  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 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ob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ho 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podpisu 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nými  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stup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 smluvní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sp.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kdy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tuto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píše op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té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ny, 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á  smlouvu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pis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je  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ji.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mlouva  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bývá  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innosti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ru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inn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 pov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uje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pln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podle 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va a povinnosti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klé se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ídí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touto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vou.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mlouva bude uv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hni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kou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univ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itou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Lib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340/2015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b.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(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 s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ml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uv) v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gist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smluv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Minist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vnit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ímž  obě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smluvní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výslovně souhl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sí.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mluv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jsou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souvisl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sti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ovinny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vě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jsou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nonymi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5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5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budou 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5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smyslu 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kona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 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gist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  smluv 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ny. 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UL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dnou odpov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ost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kto 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 úd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jů.</w:t>
      </w:r>
    </w:p>
    <w:p w:rsidR="00F257C1" w:rsidRPr="007E7E9D" w:rsidRDefault="00275EF5">
      <w:pPr>
        <w:spacing w:after="0" w:line="239" w:lineRule="auto"/>
        <w:ind w:left="1080" w:right="54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10. V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 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dojde 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 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situ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i,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kdy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á 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6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nou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tnými,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innými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lný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mi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 tím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ovlivn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 pl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ost,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innost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bo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lnost 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 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 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smlouvy </w:t>
      </w:r>
      <w:r w:rsidRPr="007E7E9D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007E7E9D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smluvní 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ny </w:t>
      </w:r>
      <w:r w:rsidRPr="007E7E9D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Pr="007E7E9D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za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ují </w:t>
      </w:r>
      <w:r w:rsidRPr="007E7E9D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é,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ú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inné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bo</w:t>
      </w:r>
      <w:r w:rsidRPr="007E7E9D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lné uj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dit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kovým,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é by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svým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 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odpovíd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lo p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vodnímu uj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ní.</w:t>
      </w:r>
    </w:p>
    <w:p w:rsidR="00F257C1" w:rsidRPr="007E7E9D" w:rsidRDefault="00275EF5">
      <w:pPr>
        <w:spacing w:after="0" w:line="240" w:lineRule="auto"/>
        <w:ind w:left="1080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11. 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é </w:t>
      </w:r>
      <w:r w:rsidRPr="007E7E9D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mluvními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mi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vyplýv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bo </w:t>
      </w:r>
      <w:r w:rsidRPr="007E7E9D">
        <w:rPr>
          <w:rFonts w:ascii="Times New Roman" w:eastAsia="Times New Roman" w:hAnsi="Times New Roman" w:cs="Times New Roman"/>
          <w:spacing w:val="2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souvis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 </w:t>
      </w:r>
      <w:r w:rsidRPr="007E7E9D">
        <w:rPr>
          <w:rFonts w:ascii="Times New Roman" w:eastAsia="Times New Roman" w:hAnsi="Times New Roman" w:cs="Times New Roman"/>
          <w:spacing w:val="27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7E7E9D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 smlouvy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budou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dy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ně v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mnou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dohodou.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bu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e-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 dos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aže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no,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bude </w:t>
      </w:r>
      <w:r w:rsidRPr="007E7E9D">
        <w:rPr>
          <w:rFonts w:ascii="Times New Roman" w:eastAsia="Times New Roman" w:hAnsi="Times New Roman" w:cs="Times New Roman"/>
          <w:spacing w:val="5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mít </w:t>
      </w:r>
      <w:r w:rsidRPr="007E7E9D">
        <w:rPr>
          <w:rFonts w:ascii="Times New Roman" w:eastAsia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koliv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 </w:t>
      </w:r>
      <w:r w:rsidRPr="007E7E9D">
        <w:rPr>
          <w:rFonts w:ascii="Times New Roman" w:eastAsia="Times New Roman" w:hAnsi="Times New Roman" w:cs="Times New Roman"/>
          <w:spacing w:val="5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vo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dlo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it </w:t>
      </w:r>
      <w:r w:rsidRPr="007E7E9D">
        <w:rPr>
          <w:rFonts w:ascii="Times New Roman" w:eastAsia="Times New Roman" w:hAnsi="Times New Roman" w:cs="Times New Roman"/>
          <w:spacing w:val="5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nou </w:t>
      </w:r>
      <w:r w:rsidRPr="007E7E9D">
        <w:rPr>
          <w:rFonts w:ascii="Times New Roman" w:eastAsia="Times New Roman" w:hAnsi="Times New Roman" w:cs="Times New Roman"/>
          <w:spacing w:val="5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itost k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hodnutí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místně</w:t>
      </w:r>
      <w:r w:rsidRPr="007E7E9D">
        <w:rPr>
          <w:rFonts w:ascii="Times New Roman" w:eastAsia="Times New Roman" w:hAnsi="Times New Roman" w:cs="Times New Roman"/>
          <w:spacing w:val="49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íslušn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mu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soudu.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du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5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89a</w:t>
      </w:r>
      <w:r w:rsidRPr="007E7E9D">
        <w:rPr>
          <w:rFonts w:ascii="Times New Roman" w:eastAsia="Times New Roman" w:hAnsi="Times New Roman" w:cs="Times New Roman"/>
          <w:spacing w:val="5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k.</w:t>
      </w:r>
      <w:r w:rsidRPr="007E7E9D">
        <w:rPr>
          <w:rFonts w:ascii="Times New Roman" w:eastAsia="Times New Roman" w:hAnsi="Times New Roman" w:cs="Times New Roman"/>
          <w:spacing w:val="5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99</w:t>
      </w:r>
      <w:r w:rsidRPr="007E7E9D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/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1963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b.,</w:t>
      </w:r>
      <w:r w:rsidRPr="007E7E9D">
        <w:rPr>
          <w:rFonts w:ascii="Times New Roman" w:eastAsia="Times New Roman" w:hAnsi="Times New Roman" w:cs="Times New Roman"/>
          <w:spacing w:val="5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nský soudní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d,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ve</w:t>
      </w:r>
      <w:r w:rsidRPr="007E7E9D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jší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dpisů,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se</w:t>
      </w:r>
      <w:r w:rsidRPr="007E7E9D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místně</w:t>
      </w:r>
      <w:r w:rsidRPr="007E7E9D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íslušný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soud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E7E9D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spo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pacing w:val="2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 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to smlouvy 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šuje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 soud kupují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ího.</w:t>
      </w:r>
    </w:p>
    <w:p w:rsidR="00F257C1" w:rsidRPr="007E7E9D" w:rsidRDefault="00275EF5">
      <w:pPr>
        <w:spacing w:after="0" w:line="240" w:lineRule="auto"/>
        <w:ind w:left="1080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12. Obě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smluvní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ny</w:t>
      </w:r>
      <w:r w:rsidRPr="007E7E9D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o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šují,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ž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si</w:t>
      </w:r>
      <w:r w:rsidRPr="007E7E9D">
        <w:rPr>
          <w:rFonts w:ascii="Times New Roman" w:eastAsia="Times New Roman" w:hAnsi="Times New Roman" w:cs="Times New Roman"/>
          <w:spacing w:val="4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smlouvu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eč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livě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tly,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4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na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ů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souhl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su</w:t>
      </w:r>
      <w:r w:rsidRPr="007E7E9D">
        <w:rPr>
          <w:rFonts w:ascii="Times New Roman" w:eastAsia="Times New Roman" w:hAnsi="Times New Roman" w:cs="Times New Roman"/>
          <w:spacing w:val="4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4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výše uv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nými u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ím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ipojují své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podpisy:</w:t>
      </w:r>
    </w:p>
    <w:p w:rsidR="00F257C1" w:rsidRPr="007E7E9D" w:rsidRDefault="00F257C1">
      <w:pPr>
        <w:spacing w:before="13" w:after="0" w:line="280" w:lineRule="exact"/>
        <w:rPr>
          <w:sz w:val="28"/>
          <w:szCs w:val="28"/>
          <w:lang w:val="cs-CZ"/>
        </w:rPr>
      </w:pPr>
    </w:p>
    <w:p w:rsidR="00F257C1" w:rsidRPr="007E7E9D" w:rsidRDefault="00F257C1">
      <w:pPr>
        <w:spacing w:after="0"/>
        <w:rPr>
          <w:lang w:val="cs-CZ"/>
        </w:rPr>
        <w:sectPr w:rsidR="00F257C1" w:rsidRPr="007E7E9D">
          <w:headerReference w:type="default" r:id="rId9"/>
          <w:pgSz w:w="11920" w:h="16840"/>
          <w:pgMar w:top="1840" w:right="1020" w:bottom="900" w:left="480" w:header="139" w:footer="711" w:gutter="0"/>
          <w:cols w:space="708"/>
        </w:sectPr>
      </w:pPr>
    </w:p>
    <w:p w:rsidR="00F257C1" w:rsidRPr="007E7E9D" w:rsidRDefault="007E7E9D">
      <w:pPr>
        <w:spacing w:before="29" w:after="0" w:line="240" w:lineRule="auto"/>
        <w:ind w:left="1500" w:right="367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5563235</wp:posOffset>
                </wp:positionV>
                <wp:extent cx="6501130" cy="1124585"/>
                <wp:effectExtent l="8255" t="635" r="571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124585"/>
                          <a:chOff x="1018" y="8761"/>
                          <a:chExt cx="10238" cy="1771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42" y="8785"/>
                            <a:ext cx="10190" cy="2"/>
                            <a:chOff x="1042" y="8785"/>
                            <a:chExt cx="10190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42" y="8785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10190"/>
                                <a:gd name="T2" fmla="+- 0 11232 1042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63" y="8808"/>
                            <a:ext cx="2" cy="1680"/>
                            <a:chOff x="1063" y="8808"/>
                            <a:chExt cx="2" cy="168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63" y="8808"/>
                              <a:ext cx="2" cy="1680"/>
                            </a:xfrm>
                            <a:custGeom>
                              <a:avLst/>
                              <a:gdLst>
                                <a:gd name="T0" fmla="+- 0 8808 8808"/>
                                <a:gd name="T1" fmla="*/ 8808 h 1680"/>
                                <a:gd name="T2" fmla="+- 0 10488 8808"/>
                                <a:gd name="T3" fmla="*/ 10488 h 1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0">
                                  <a:moveTo>
                                    <a:pt x="0" y="0"/>
                                  </a:moveTo>
                                  <a:lnTo>
                                    <a:pt x="0" y="168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42" y="10510"/>
                            <a:ext cx="10190" cy="2"/>
                            <a:chOff x="1042" y="10510"/>
                            <a:chExt cx="10190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42" y="10510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1042 1042"/>
                                <a:gd name="T1" fmla="*/ T0 w 10190"/>
                                <a:gd name="T2" fmla="+- 0 11232 1042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5909" y="8791"/>
                            <a:ext cx="2" cy="1697"/>
                            <a:chOff x="5909" y="8791"/>
                            <a:chExt cx="2" cy="1697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5909" y="8791"/>
                              <a:ext cx="2" cy="1697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8791 h 1697"/>
                                <a:gd name="T2" fmla="+- 0 10488 8791"/>
                                <a:gd name="T3" fmla="*/ 10488 h 1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7">
                                  <a:moveTo>
                                    <a:pt x="0" y="0"/>
                                  </a:moveTo>
                                  <a:lnTo>
                                    <a:pt x="0" y="16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1210" y="8808"/>
                            <a:ext cx="2" cy="1680"/>
                            <a:chOff x="11210" y="8808"/>
                            <a:chExt cx="2" cy="1680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1210" y="8808"/>
                              <a:ext cx="2" cy="1680"/>
                            </a:xfrm>
                            <a:custGeom>
                              <a:avLst/>
                              <a:gdLst>
                                <a:gd name="T0" fmla="+- 0 8808 8808"/>
                                <a:gd name="T1" fmla="*/ 8808 h 1680"/>
                                <a:gd name="T2" fmla="+- 0 10488 8808"/>
                                <a:gd name="T3" fmla="*/ 10488 h 1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0">
                                  <a:moveTo>
                                    <a:pt x="0" y="0"/>
                                  </a:moveTo>
                                  <a:lnTo>
                                    <a:pt x="0" y="168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7F456" id="Group 2" o:spid="_x0000_s1026" style="position:absolute;margin-left:50.9pt;margin-top:438.05pt;width:511.9pt;height:88.55pt;z-index:-251653120;mso-position-horizontal-relative:page;mso-position-vertical-relative:page" coordorigin="1018,8761" coordsize="10238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">
                <v:group id="Group 11" o:spid="_x0000_s1027" style="position:absolute;left:1042;top:8785;width:10190;height:2" coordorigin="1042,8785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1042;top:8785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" path="m,l10190,e" filled="f" strokeweight="2.38pt">
                    <v:path arrowok="t" o:connecttype="custom" o:connectlocs="0,0;10190,0" o:connectangles="0,0"/>
                  </v:shape>
                </v:group>
                <v:group id="Group 9" o:spid="_x0000_s1029" style="position:absolute;left:1063;top:8808;width:2;height:1680" coordorigin="1063,8808" coordsize="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1063;top:8808;width:2;height:1680;visibility:visible;mso-wrap-style:square;v-text-anchor:top" coordsize="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" path="m,l,1680e" filled="f" strokeweight="2.26pt">
                    <v:path arrowok="t" o:connecttype="custom" o:connectlocs="0,8808;0,10488" o:connectangles="0,0"/>
                  </v:shape>
                </v:group>
                <v:group id="Group 7" o:spid="_x0000_s1031" style="position:absolute;left:1042;top:10510;width:10190;height:2" coordorigin="1042,10510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2" style="position:absolute;left:1042;top:10510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" path="m,l10190,e" filled="f" strokeweight="2.26pt">
                    <v:path arrowok="t" o:connecttype="custom" o:connectlocs="0,0;10190,0" o:connectangles="0,0"/>
                  </v:shape>
                </v:group>
                <v:group id="Group 5" o:spid="_x0000_s1033" style="position:absolute;left:5909;top:8791;width:2;height:1697" coordorigin="5909,8791" coordsize="2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4" style="position:absolute;left:5909;top:8791;width:2;height:1697;visibility:visible;mso-wrap-style:square;v-text-anchor:top" coordsize="2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" path="m,l,1697e" filled="f" strokeweight="1.54pt">
                    <v:path arrowok="t" o:connecttype="custom" o:connectlocs="0,8791;0,10488" o:connectangles="0,0"/>
                  </v:shape>
                </v:group>
                <v:group id="Group 3" o:spid="_x0000_s1035" style="position:absolute;left:11210;top:8808;width:2;height:1680" coordorigin="11210,8808" coordsize="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6" style="position:absolute;left:11210;top:8808;width:2;height:1680;visibility:visible;mso-wrap-style:square;v-text-anchor:top" coordsize="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" path="m,l,1680e" filled="f" strokeweight="2.26pt">
                    <v:path arrowok="t" o:connecttype="custom" o:connectlocs="0,8808;0,10488" o:connectangles="0,0"/>
                  </v:shape>
                </v:group>
                <w10:wrap anchorx="page" anchory="page"/>
              </v:group>
            </w:pict>
          </mc:Fallback>
        </mc:AlternateContent>
      </w:r>
      <w:r w:rsidR="00275EF5"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="00275EF5"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="00275EF5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ítko a</w:t>
      </w:r>
      <w:r w:rsidR="00275EF5"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="00275EF5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podpis p</w:t>
      </w:r>
      <w:r w:rsidR="00275EF5"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="00275EF5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="00275EF5"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á</w:t>
      </w:r>
      <w:r w:rsidR="00275EF5"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="00275EF5"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="00275EF5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jí</w:t>
      </w:r>
      <w:r w:rsidR="00275EF5"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="00275EF5"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ího</w:t>
      </w:r>
    </w:p>
    <w:p w:rsidR="00F257C1" w:rsidRPr="007E7E9D" w:rsidRDefault="00F257C1">
      <w:pPr>
        <w:spacing w:before="6" w:after="0" w:line="190" w:lineRule="exact"/>
        <w:rPr>
          <w:sz w:val="19"/>
          <w:szCs w:val="19"/>
          <w:lang w:val="cs-CZ"/>
        </w:rPr>
      </w:pPr>
    </w:p>
    <w:p w:rsidR="00F257C1" w:rsidRPr="007E7E9D" w:rsidRDefault="00517538">
      <w:pPr>
        <w:spacing w:after="0" w:line="200" w:lineRule="exac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XXXXXXXXXX</w:t>
      </w:r>
    </w:p>
    <w:p w:rsidR="00F257C1" w:rsidRPr="007E7E9D" w:rsidRDefault="00275EF5">
      <w:pPr>
        <w:spacing w:after="0" w:line="240" w:lineRule="auto"/>
        <w:ind w:left="1018" w:right="-5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………………………………………….</w:t>
      </w:r>
    </w:p>
    <w:p w:rsidR="00F257C1" w:rsidRPr="007E7E9D" w:rsidRDefault="00275EF5">
      <w:pPr>
        <w:spacing w:before="60" w:after="0" w:line="240" w:lineRule="auto"/>
        <w:ind w:left="1899" w:right="82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l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uks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cs-CZ"/>
        </w:rPr>
        <w:t>j</w:t>
      </w:r>
      <w:r w:rsidRPr="007E7E9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cs-CZ"/>
        </w:rPr>
        <w:t>t</w:t>
      </w:r>
      <w:r w:rsidRPr="007E7E9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el</w:t>
      </w:r>
    </w:p>
    <w:p w:rsidR="00F257C1" w:rsidRPr="007E7E9D" w:rsidRDefault="00275EF5">
      <w:pPr>
        <w:spacing w:before="60" w:after="0" w:line="240" w:lineRule="auto"/>
        <w:ind w:left="1114" w:right="4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raze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7E7E9D">
        <w:rPr>
          <w:rFonts w:ascii="Times New Roman" w:eastAsia="Times New Roman" w:hAnsi="Times New Roman" w:cs="Times New Roman"/>
          <w:spacing w:val="-4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E7E9D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="00517538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27. 2. 2023</w:t>
      </w:r>
    </w:p>
    <w:p w:rsidR="00F257C1" w:rsidRPr="007E7E9D" w:rsidRDefault="00275EF5">
      <w:pPr>
        <w:spacing w:before="29" w:after="0" w:line="240" w:lineRule="auto"/>
        <w:ind w:left="754" w:right="888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lang w:val="cs-CZ"/>
        </w:rPr>
        <w:br w:type="column"/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az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ít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podp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E7E9D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w w:val="99"/>
          <w:sz w:val="24"/>
          <w:szCs w:val="24"/>
          <w:lang w:val="cs-CZ"/>
        </w:rPr>
        <w:t>kupu</w:t>
      </w:r>
      <w:r w:rsidRPr="007E7E9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cs-CZ"/>
        </w:rPr>
        <w:t>jí</w:t>
      </w:r>
      <w:r w:rsidRPr="007E7E9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cs-CZ"/>
        </w:rPr>
        <w:t>í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ho</w:t>
      </w:r>
    </w:p>
    <w:p w:rsidR="00F257C1" w:rsidRPr="007E7E9D" w:rsidRDefault="00F257C1">
      <w:pPr>
        <w:spacing w:before="6" w:after="0" w:line="190" w:lineRule="exact"/>
        <w:rPr>
          <w:sz w:val="19"/>
          <w:szCs w:val="19"/>
          <w:lang w:val="cs-CZ"/>
        </w:rPr>
      </w:pPr>
    </w:p>
    <w:p w:rsidR="00F257C1" w:rsidRPr="007E7E9D" w:rsidRDefault="00517538">
      <w:pPr>
        <w:spacing w:after="0" w:line="200" w:lineRule="exac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XXXXXXXXXX</w:t>
      </w:r>
    </w:p>
    <w:p w:rsidR="00F257C1" w:rsidRPr="007E7E9D" w:rsidRDefault="00275EF5">
      <w:pPr>
        <w:spacing w:after="0" w:line="240" w:lineRule="auto"/>
        <w:ind w:left="31" w:right="225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……………………………………………</w:t>
      </w:r>
    </w:p>
    <w:p w:rsidR="00F257C1" w:rsidRPr="007E7E9D" w:rsidRDefault="00275EF5">
      <w:pPr>
        <w:spacing w:before="60" w:after="0" w:line="240" w:lineRule="auto"/>
        <w:ind w:left="-41" w:right="155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do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ND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. Mi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osl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ez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in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CS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., 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re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ktor</w:t>
      </w:r>
    </w:p>
    <w:p w:rsidR="00F257C1" w:rsidRPr="007E7E9D" w:rsidRDefault="00275EF5">
      <w:pPr>
        <w:spacing w:before="60" w:after="0" w:line="240" w:lineRule="auto"/>
        <w:ind w:left="1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V L</w:t>
      </w:r>
      <w:r w:rsidRPr="007E7E9D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E7E9D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erc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7E7E9D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 w:rsidRPr="007E7E9D">
        <w:rPr>
          <w:rFonts w:ascii="Times New Roman" w:eastAsia="Times New Roman" w:hAnsi="Times New Roman" w:cs="Times New Roman"/>
          <w:sz w:val="24"/>
          <w:szCs w:val="24"/>
          <w:lang w:val="cs-CZ"/>
        </w:rPr>
        <w:t>dne</w:t>
      </w:r>
      <w:r w:rsidR="0051753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1. 3. 2023</w:t>
      </w:r>
      <w:bookmarkStart w:id="0" w:name="_GoBack"/>
      <w:bookmarkEnd w:id="0"/>
    </w:p>
    <w:p w:rsidR="00F257C1" w:rsidRPr="007E7E9D" w:rsidRDefault="00F257C1">
      <w:pPr>
        <w:spacing w:after="0"/>
        <w:rPr>
          <w:lang w:val="cs-CZ"/>
        </w:rPr>
        <w:sectPr w:rsidR="00F257C1" w:rsidRPr="007E7E9D">
          <w:type w:val="continuous"/>
          <w:pgSz w:w="11920" w:h="16840"/>
          <w:pgMar w:top="1440" w:right="1020" w:bottom="900" w:left="480" w:header="708" w:footer="708" w:gutter="0"/>
          <w:cols w:num="2" w:space="708" w:equalWidth="0">
            <w:col w:w="4957" w:space="1012"/>
            <w:col w:w="4451"/>
          </w:cols>
        </w:sectPr>
      </w:pPr>
    </w:p>
    <w:p w:rsidR="00F257C1" w:rsidRPr="007E7E9D" w:rsidRDefault="00F257C1">
      <w:pPr>
        <w:spacing w:before="1" w:after="0" w:line="280" w:lineRule="exact"/>
        <w:rPr>
          <w:sz w:val="28"/>
          <w:szCs w:val="28"/>
          <w:lang w:val="cs-CZ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1642"/>
        <w:gridCol w:w="3067"/>
        <w:gridCol w:w="2525"/>
      </w:tblGrid>
      <w:tr w:rsidR="00F257C1" w:rsidRPr="007E7E9D">
        <w:trPr>
          <w:trHeight w:hRule="exact" w:val="163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F257C1">
            <w:pPr>
              <w:spacing w:before="13" w:after="0" w:line="260" w:lineRule="exact"/>
              <w:rPr>
                <w:sz w:val="26"/>
                <w:szCs w:val="26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Sp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ec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i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f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i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k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c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n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b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ze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n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ěci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F257C1">
            <w:pPr>
              <w:spacing w:before="13" w:after="0" w:line="260" w:lineRule="exact"/>
              <w:rPr>
                <w:sz w:val="26"/>
                <w:szCs w:val="26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Po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če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t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v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k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s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57C1" w:rsidRPr="007E7E9D" w:rsidRDefault="00F257C1">
            <w:pPr>
              <w:spacing w:before="6" w:after="0" w:line="130" w:lineRule="exact"/>
              <w:rPr>
                <w:sz w:val="13"/>
                <w:szCs w:val="13"/>
                <w:lang w:val="cs-CZ"/>
              </w:rPr>
            </w:pPr>
          </w:p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369" w:right="304" w:firstLine="161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dn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t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k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ová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ce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n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a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z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a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p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olo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ž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k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u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b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z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DPH v Kč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57C1" w:rsidRPr="007E7E9D" w:rsidRDefault="00F257C1">
            <w:pPr>
              <w:spacing w:before="6" w:after="0" w:line="130" w:lineRule="exact"/>
              <w:rPr>
                <w:sz w:val="13"/>
                <w:szCs w:val="13"/>
                <w:lang w:val="cs-CZ"/>
              </w:rPr>
            </w:pPr>
          </w:p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F257C1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325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C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l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k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ová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ce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n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a 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b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z</w:t>
            </w:r>
          </w:p>
          <w:p w:rsidR="00F257C1" w:rsidRPr="007E7E9D" w:rsidRDefault="00275EF5">
            <w:pPr>
              <w:spacing w:after="0" w:line="240" w:lineRule="auto"/>
              <w:ind w:left="700"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DPH v Kč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P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á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ě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ná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ška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bílá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vln</w:t>
            </w: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ě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41,56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20 780,00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2" w:after="0" w:line="140" w:lineRule="exact"/>
              <w:rPr>
                <w:sz w:val="14"/>
                <w:szCs w:val="14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43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Kovové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kuli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č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kové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r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o 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čer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né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12,03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6 015,00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B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l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zá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7E7E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na</w:t>
            </w:r>
            <w:r w:rsidRPr="007E7E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r</w:t>
            </w: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t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y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15,68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4 704,00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á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pisník linkov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ný A5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20,93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6 279,00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2" w:after="0" w:line="140" w:lineRule="exact"/>
              <w:rPr>
                <w:sz w:val="14"/>
                <w:szCs w:val="14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S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da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are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vn</w:t>
            </w:r>
            <w:r w:rsidRPr="007E7E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cs-CZ"/>
              </w:rPr>
              <w:t>ý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c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 l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pí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c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í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c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 lístků v k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ar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tonov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é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 ob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lu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500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6,21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3 105,00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2" w:after="0" w:line="140" w:lineRule="exact"/>
              <w:rPr>
                <w:sz w:val="14"/>
                <w:szCs w:val="14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61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Zvý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raz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ňo</w:t>
            </w:r>
            <w:r w:rsidRPr="007E7E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cs-CZ"/>
              </w:rPr>
              <w:t>v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ač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r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ojúh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lníkový, 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čer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ný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13,27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3 981,00</w:t>
            </w:r>
          </w:p>
        </w:tc>
      </w:tr>
      <w:tr w:rsidR="00F257C1" w:rsidRPr="007E7E9D">
        <w:trPr>
          <w:trHeight w:hRule="exact" w:val="85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2" w:after="0" w:line="140" w:lineRule="exact"/>
              <w:rPr>
                <w:sz w:val="14"/>
                <w:szCs w:val="14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S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kl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ě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ná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l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á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e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</w:t>
            </w: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 pl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a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stovým u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zá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</w:t>
            </w:r>
            <w:r w:rsidRPr="007E7E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>ěre</w:t>
            </w: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39,88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C1" w:rsidRPr="007E7E9D" w:rsidRDefault="00F257C1">
            <w:pPr>
              <w:spacing w:before="1" w:after="0" w:line="280" w:lineRule="exact"/>
              <w:rPr>
                <w:sz w:val="28"/>
                <w:szCs w:val="28"/>
                <w:lang w:val="cs-CZ"/>
              </w:rPr>
            </w:pPr>
          </w:p>
          <w:p w:rsidR="00F257C1" w:rsidRPr="007E7E9D" w:rsidRDefault="00275EF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E7E9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11 964,00</w:t>
            </w:r>
          </w:p>
        </w:tc>
      </w:tr>
    </w:tbl>
    <w:p w:rsidR="00275EF5" w:rsidRPr="007E7E9D" w:rsidRDefault="00275EF5">
      <w:pPr>
        <w:rPr>
          <w:lang w:val="cs-CZ"/>
        </w:rPr>
      </w:pPr>
    </w:p>
    <w:sectPr w:rsidR="00275EF5" w:rsidRPr="007E7E9D">
      <w:headerReference w:type="default" r:id="rId10"/>
      <w:pgSz w:w="11920" w:h="16840"/>
      <w:pgMar w:top="1840" w:right="680" w:bottom="900" w:left="480" w:header="139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F5" w:rsidRDefault="00275EF5">
      <w:pPr>
        <w:spacing w:after="0" w:line="240" w:lineRule="auto"/>
      </w:pPr>
      <w:r>
        <w:separator/>
      </w:r>
    </w:p>
  </w:endnote>
  <w:endnote w:type="continuationSeparator" w:id="0">
    <w:p w:rsidR="00275EF5" w:rsidRDefault="0027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C1" w:rsidRDefault="007E7E9D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10100945</wp:posOffset>
              </wp:positionV>
              <wp:extent cx="2727960" cy="283210"/>
              <wp:effectExtent l="1905" t="444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7C1" w:rsidRDefault="00275EF5">
                          <w:pPr>
                            <w:spacing w:after="0" w:line="200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3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3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3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ká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25"/>
                              <w:w w:val="1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3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3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3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3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6"/>
                              <w:w w:val="1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03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0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2"/>
                              <w:w w:val="12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37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1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19"/>
                              <w:sz w:val="18"/>
                              <w:szCs w:val="18"/>
                            </w:rPr>
                            <w:t>i</w:t>
                          </w:r>
                        </w:p>
                        <w:p w:rsidR="00F257C1" w:rsidRDefault="00275EF5">
                          <w:pPr>
                            <w:spacing w:before="18" w:after="0" w:line="240" w:lineRule="auto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5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5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2"/>
                              <w:w w:val="12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2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25"/>
                              <w:sz w:val="18"/>
                              <w:szCs w:val="18"/>
                            </w:rPr>
                            <w:t>ská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0"/>
                              <w:w w:val="1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08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08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8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1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5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1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34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28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32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88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18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18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1"/>
                              <w:w w:val="118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18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"/>
                              <w:w w:val="118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118"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7"/>
                              <w:w w:val="11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w w:val="211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847AC"/>
                              <w:spacing w:val="-51"/>
                              <w:w w:val="21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w w:val="116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spacing w:val="-2"/>
                                <w:w w:val="10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spacing w:val="1"/>
                                <w:w w:val="14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w w:val="113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spacing w:val="-1"/>
                                <w:w w:val="11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847AC"/>
                                <w:w w:val="124"/>
                                <w:sz w:val="18"/>
                                <w:szCs w:val="18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795.35pt;width:214.8pt;height:22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hR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" filled="f" stroked="f">
              <v:textbox inset="0,0,0,0">
                <w:txbxContent>
                  <w:p w:rsidR="00F257C1" w:rsidRDefault="00275EF5">
                    <w:pPr>
                      <w:spacing w:after="0" w:line="200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3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ká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25"/>
                        <w:w w:val="12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3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3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3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6"/>
                        <w:w w:val="12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03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0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2"/>
                        <w:w w:val="12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37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1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19"/>
                        <w:sz w:val="18"/>
                        <w:szCs w:val="18"/>
                      </w:rPr>
                      <w:t>i</w:t>
                    </w:r>
                  </w:p>
                  <w:p w:rsidR="00F257C1" w:rsidRDefault="00275EF5">
                    <w:pPr>
                      <w:spacing w:before="18" w:after="0" w:line="240" w:lineRule="auto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5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5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5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2"/>
                        <w:w w:val="12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2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25"/>
                        <w:sz w:val="18"/>
                        <w:szCs w:val="18"/>
                      </w:rPr>
                      <w:t>ská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0"/>
                        <w:w w:val="1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08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08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8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19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55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19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34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28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32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88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z w:val="18"/>
                        <w:szCs w:val="18"/>
                      </w:rPr>
                      <w:t>17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18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18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1"/>
                        <w:w w:val="118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18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"/>
                        <w:w w:val="118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118"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7"/>
                        <w:w w:val="11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w w:val="211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color w:val="5847AC"/>
                        <w:spacing w:val="-51"/>
                        <w:w w:val="21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w w:val="116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spacing w:val="-2"/>
                          <w:w w:val="10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spacing w:val="1"/>
                          <w:w w:val="146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spacing w:val="-1"/>
                          <w:w w:val="126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w w:val="113"/>
                          <w:sz w:val="18"/>
                          <w:szCs w:val="18"/>
                        </w:rPr>
                        <w:t>l.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spacing w:val="-1"/>
                          <w:w w:val="11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847AC"/>
                          <w:w w:val="124"/>
                          <w:sz w:val="18"/>
                          <w:szCs w:val="18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F5" w:rsidRDefault="00275EF5">
      <w:pPr>
        <w:spacing w:after="0" w:line="240" w:lineRule="auto"/>
      </w:pPr>
      <w:r>
        <w:separator/>
      </w:r>
    </w:p>
  </w:footnote>
  <w:footnote w:type="continuationSeparator" w:id="0">
    <w:p w:rsidR="00275EF5" w:rsidRDefault="0027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C1" w:rsidRDefault="007E7E9D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C1" w:rsidRDefault="007E7E9D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1015365</wp:posOffset>
              </wp:positionV>
              <wp:extent cx="610298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7C1" w:rsidRDefault="00275EF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8.   Zm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doplňky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smlouvy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pís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mnými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oboust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nně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nými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9pt;margin-top:79.95pt;width:480.5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NwtAIAALA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" filled="f" stroked="f">
              <v:textbox inset="0,0,0,0">
                <w:txbxContent>
                  <w:p w:rsidR="00F257C1" w:rsidRDefault="00275EF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8.   Zm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ny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doplňky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smlouvy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ž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né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á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pou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pís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mnými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oboust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nně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pod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nými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C1" w:rsidRDefault="007E7E9D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4224020</wp:posOffset>
              </wp:positionH>
              <wp:positionV relativeFrom="page">
                <wp:posOffset>1015365</wp:posOffset>
              </wp:positionV>
              <wp:extent cx="2626360" cy="1778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7C1" w:rsidRDefault="00275EF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Příloha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. 1 – 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př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dm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tu pln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2.6pt;margin-top:79.95pt;width:206.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Iqsg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" filled="f" stroked="f">
              <v:textbox inset="0,0,0,0">
                <w:txbxContent>
                  <w:p w:rsidR="00F257C1" w:rsidRDefault="00275EF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 xml:space="preserve">Příloha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. 1 – Sp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ifi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př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dm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tu pln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1"/>
    <w:rsid w:val="00275EF5"/>
    <w:rsid w:val="00517538"/>
    <w:rsid w:val="007E7E9D"/>
    <w:rsid w:val="00F2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549AC"/>
  <w15:docId w15:val="{DA1C6F5F-29FB-4B12-B6BB-186470BE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attackpromotion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l.cz/" TargetMode="External"/><Relationship Id="rId1" Type="http://schemas.openxmlformats.org/officeDocument/2006/relationships/hyperlink" Target="http://www.tu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2121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Barbora Zajícová</dc:creator>
  <cp:lastModifiedBy>User</cp:lastModifiedBy>
  <cp:revision>3</cp:revision>
  <dcterms:created xsi:type="dcterms:W3CDTF">2023-03-01T11:46:00Z</dcterms:created>
  <dcterms:modified xsi:type="dcterms:W3CDTF">2023-03-01T11:49:00Z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2023-03-01T00:00:00Z</vt:filetime>
  </property>
</Properties>
</file>