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C26" w14:textId="15483E67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>O</w:t>
      </w:r>
      <w:r w:rsidR="00352318">
        <w:rPr>
          <w:rFonts w:ascii="Arial" w:hAnsi="Arial" w:cs="Arial"/>
          <w:b/>
          <w:sz w:val="24"/>
          <w:szCs w:val="20"/>
        </w:rPr>
        <w:t>-</w:t>
      </w:r>
      <w:r w:rsidR="004A1BCB">
        <w:rPr>
          <w:rFonts w:ascii="Arial" w:hAnsi="Arial" w:cs="Arial"/>
          <w:b/>
          <w:sz w:val="24"/>
          <w:szCs w:val="20"/>
        </w:rPr>
        <w:t>00</w:t>
      </w:r>
      <w:r w:rsidR="00116933">
        <w:rPr>
          <w:rFonts w:ascii="Arial" w:hAnsi="Arial" w:cs="Arial"/>
          <w:b/>
          <w:sz w:val="24"/>
          <w:szCs w:val="20"/>
        </w:rPr>
        <w:t>2</w:t>
      </w:r>
      <w:r w:rsidR="00930054">
        <w:rPr>
          <w:rFonts w:ascii="Arial" w:hAnsi="Arial" w:cs="Arial"/>
          <w:b/>
          <w:sz w:val="24"/>
          <w:szCs w:val="20"/>
        </w:rPr>
        <w:t>8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4A1BCB">
        <w:rPr>
          <w:rFonts w:ascii="Arial" w:hAnsi="Arial" w:cs="Arial"/>
          <w:b/>
          <w:sz w:val="24"/>
          <w:szCs w:val="20"/>
        </w:rPr>
        <w:t>3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EE69FD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</w:rPr>
      </w:pPr>
      <w:r w:rsidRPr="00EE69FD">
        <w:rPr>
          <w:rStyle w:val="Siln"/>
          <w:rFonts w:ascii="Arial" w:hAnsi="Arial" w:cs="Arial"/>
        </w:rPr>
        <w:t>Integrovaná střední škola, Mladá Boleslav, Na Karmeli 206</w:t>
      </w:r>
    </w:p>
    <w:p w14:paraId="2AC2176B" w14:textId="4C0EAA30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 xml:space="preserve">Na Karmeli 206/11, 293 01  Mladá Boleslav </w:t>
      </w:r>
      <w:r w:rsidR="00721996">
        <w:rPr>
          <w:rFonts w:ascii="Arial" w:hAnsi="Arial" w:cs="Arial"/>
          <w:b/>
        </w:rPr>
        <w:t>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9958508" w14:textId="7777777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381D5192" w14:textId="77777777" w:rsidR="00423B89" w:rsidRPr="006111B0" w:rsidRDefault="00423B89" w:rsidP="006111B0">
      <w:pPr>
        <w:spacing w:line="480" w:lineRule="auto"/>
        <w:jc w:val="both"/>
        <w:rPr>
          <w:rFonts w:ascii="Arial" w:hAnsi="Arial" w:cs="Arial"/>
          <w:bCs/>
        </w:rPr>
      </w:pPr>
    </w:p>
    <w:p w14:paraId="779C9453" w14:textId="52157644" w:rsidR="00423B89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1C66F116" w14:textId="1A5B7B4F" w:rsidR="00116933" w:rsidRPr="006111B0" w:rsidRDefault="00930054" w:rsidP="006111B0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SIKO KOUPELNY a.s.</w:t>
      </w:r>
    </w:p>
    <w:p w14:paraId="269CF64B" w14:textId="3C3F1DE0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bookmarkStart w:id="0" w:name="_Hlk4741597"/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r w:rsidR="00930054">
        <w:rPr>
          <w:rFonts w:ascii="Arial" w:hAnsi="Arial" w:cs="Arial"/>
          <w:b/>
        </w:rPr>
        <w:t xml:space="preserve">Skorkovská 1310, 198 00 Praha  </w:t>
      </w:r>
    </w:p>
    <w:p w14:paraId="162E7EB1" w14:textId="48A1C1B7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930054">
        <w:rPr>
          <w:rFonts w:ascii="Arial" w:hAnsi="Arial" w:cs="Arial"/>
        </w:rPr>
        <w:t>26065801</w:t>
      </w:r>
    </w:p>
    <w:bookmarkEnd w:id="0"/>
    <w:p w14:paraId="19959EB7" w14:textId="0DD2B620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92D2100" w14:textId="7AE74D0A" w:rsidR="00423B89" w:rsidRDefault="00423B89" w:rsidP="006111B0">
      <w:pPr>
        <w:spacing w:line="480" w:lineRule="auto"/>
        <w:jc w:val="both"/>
        <w:rPr>
          <w:rFonts w:ascii="Arial" w:hAnsi="Arial" w:cs="Arial"/>
        </w:rPr>
      </w:pPr>
    </w:p>
    <w:p w14:paraId="2EDA5B1F" w14:textId="77777777" w:rsidR="004A1BCB" w:rsidRPr="008817B9" w:rsidRDefault="004A1BCB" w:rsidP="004A1BCB">
      <w:pPr>
        <w:spacing w:line="240" w:lineRule="exact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Objednáváme u Vás</w:t>
      </w:r>
    </w:p>
    <w:p w14:paraId="33F19E61" w14:textId="0AF339B6" w:rsidR="00DE454E" w:rsidRDefault="00AF112B" w:rsidP="004A1B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ks sestavy skříněk do školního obchodu Karmelka</w:t>
      </w:r>
      <w:r w:rsidR="00DE454E">
        <w:rPr>
          <w:rFonts w:ascii="Arial" w:hAnsi="Arial" w:cs="Arial"/>
        </w:rPr>
        <w:t>.</w:t>
      </w:r>
    </w:p>
    <w:p w14:paraId="5C020087" w14:textId="79E9D370" w:rsidR="001B1BD8" w:rsidRDefault="00DE454E" w:rsidP="004A1B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částka včetně DPH 80 000 Kč. </w:t>
      </w:r>
      <w:r w:rsidR="00116933">
        <w:rPr>
          <w:rFonts w:ascii="Arial" w:hAnsi="Arial" w:cs="Arial"/>
        </w:rPr>
        <w:t xml:space="preserve"> </w:t>
      </w:r>
    </w:p>
    <w:p w14:paraId="4BA6F917" w14:textId="7506AA7B" w:rsidR="00CC6608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1BC72460" w14:textId="77777777" w:rsidR="00FE2DB7" w:rsidRPr="006111B0" w:rsidRDefault="00FE2DB7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5417EEEE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  <w:r w:rsidR="00B34AC7">
        <w:rPr>
          <w:rFonts w:ascii="Arial" w:hAnsi="Arial" w:cs="Arial"/>
          <w:b/>
        </w:rPr>
        <w:t>, ředitel školy</w:t>
      </w:r>
      <w:bookmarkStart w:id="1" w:name="_GoBack"/>
      <w:bookmarkEnd w:id="1"/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7611BECD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hyperlink r:id="rId6" w:history="1">
        <w:r w:rsidR="00FE2DB7" w:rsidRPr="003E3964">
          <w:rPr>
            <w:rStyle w:val="Hypertextovodkaz"/>
            <w:rFonts w:ascii="Arial" w:hAnsi="Arial" w:cs="Arial"/>
          </w:rPr>
          <w:t>info@issmb.cz</w:t>
        </w:r>
      </w:hyperlink>
      <w:r w:rsidR="00FE2DB7">
        <w:rPr>
          <w:rFonts w:ascii="Arial" w:hAnsi="Arial" w:cs="Arial"/>
        </w:rPr>
        <w:t>, info@spgsmb</w:t>
      </w:r>
      <w:r w:rsidR="009B6DE5">
        <w:rPr>
          <w:rFonts w:ascii="Arial" w:hAnsi="Arial" w:cs="Arial"/>
        </w:rPr>
        <w:t>.</w:t>
      </w:r>
      <w:r w:rsidR="00FE2DB7">
        <w:rPr>
          <w:rFonts w:ascii="Arial" w:hAnsi="Arial" w:cs="Arial"/>
        </w:rPr>
        <w:t>cz</w:t>
      </w:r>
    </w:p>
    <w:p w14:paraId="5AE7A639" w14:textId="13C9EDCF" w:rsidR="00423B89" w:rsidRPr="004A1BCB" w:rsidRDefault="00423B89" w:rsidP="004A1BCB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</w:t>
      </w:r>
      <w:r w:rsidR="001B1BD8">
        <w:rPr>
          <w:rFonts w:ascii="Arial" w:hAnsi="Arial" w:cs="Arial"/>
        </w:rPr>
        <w:t xml:space="preserve"> </w:t>
      </w:r>
      <w:r w:rsidR="00930054">
        <w:rPr>
          <w:rFonts w:ascii="Arial" w:hAnsi="Arial" w:cs="Arial"/>
        </w:rPr>
        <w:t>27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1B1BD8">
        <w:rPr>
          <w:rFonts w:ascii="Arial" w:hAnsi="Arial" w:cs="Arial"/>
        </w:rPr>
        <w:t>2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4A1BCB">
        <w:rPr>
          <w:rFonts w:ascii="Arial" w:hAnsi="Arial" w:cs="Arial"/>
        </w:rPr>
        <w:t xml:space="preserve">3                                        </w:t>
      </w:r>
      <w:r w:rsidR="00CA1990">
        <w:rPr>
          <w:rFonts w:ascii="Arial" w:hAnsi="Arial" w:cs="Arial"/>
        </w:rPr>
        <w:t>………………………….</w:t>
      </w:r>
    </w:p>
    <w:sectPr w:rsidR="00423B89" w:rsidRPr="004A1BCB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6"/>
    <w:rsid w:val="000072B0"/>
    <w:rsid w:val="00042313"/>
    <w:rsid w:val="000527F8"/>
    <w:rsid w:val="00080B85"/>
    <w:rsid w:val="001114A8"/>
    <w:rsid w:val="00116933"/>
    <w:rsid w:val="00185213"/>
    <w:rsid w:val="00193BA4"/>
    <w:rsid w:val="001A66BA"/>
    <w:rsid w:val="001B1BD8"/>
    <w:rsid w:val="00237EA8"/>
    <w:rsid w:val="00302015"/>
    <w:rsid w:val="00352318"/>
    <w:rsid w:val="003538A3"/>
    <w:rsid w:val="004110B6"/>
    <w:rsid w:val="00423B89"/>
    <w:rsid w:val="00430E6C"/>
    <w:rsid w:val="004468F6"/>
    <w:rsid w:val="0046381B"/>
    <w:rsid w:val="004A1BCB"/>
    <w:rsid w:val="004B3A24"/>
    <w:rsid w:val="004E5083"/>
    <w:rsid w:val="004E789B"/>
    <w:rsid w:val="004F618F"/>
    <w:rsid w:val="0051789C"/>
    <w:rsid w:val="005C4EC5"/>
    <w:rsid w:val="005F46B3"/>
    <w:rsid w:val="006111B0"/>
    <w:rsid w:val="006A654F"/>
    <w:rsid w:val="006C0ED0"/>
    <w:rsid w:val="006C291A"/>
    <w:rsid w:val="00721996"/>
    <w:rsid w:val="0075101D"/>
    <w:rsid w:val="0077440B"/>
    <w:rsid w:val="0079517E"/>
    <w:rsid w:val="007A0BD9"/>
    <w:rsid w:val="007A7A8F"/>
    <w:rsid w:val="007D3521"/>
    <w:rsid w:val="00831026"/>
    <w:rsid w:val="0085274A"/>
    <w:rsid w:val="008E1D93"/>
    <w:rsid w:val="008F4901"/>
    <w:rsid w:val="00927FF5"/>
    <w:rsid w:val="00930054"/>
    <w:rsid w:val="009302F5"/>
    <w:rsid w:val="009527B0"/>
    <w:rsid w:val="009B6DE5"/>
    <w:rsid w:val="00A0063C"/>
    <w:rsid w:val="00A01E05"/>
    <w:rsid w:val="00A32BD4"/>
    <w:rsid w:val="00A41917"/>
    <w:rsid w:val="00A45174"/>
    <w:rsid w:val="00A45C94"/>
    <w:rsid w:val="00A55B7B"/>
    <w:rsid w:val="00AA4A52"/>
    <w:rsid w:val="00AB6041"/>
    <w:rsid w:val="00AE7375"/>
    <w:rsid w:val="00AF112B"/>
    <w:rsid w:val="00B05F7D"/>
    <w:rsid w:val="00B34AC7"/>
    <w:rsid w:val="00B87E25"/>
    <w:rsid w:val="00B91228"/>
    <w:rsid w:val="00BC3ED0"/>
    <w:rsid w:val="00BD69A2"/>
    <w:rsid w:val="00BF1AD5"/>
    <w:rsid w:val="00C07314"/>
    <w:rsid w:val="00C306ED"/>
    <w:rsid w:val="00C45139"/>
    <w:rsid w:val="00C872F2"/>
    <w:rsid w:val="00CA1990"/>
    <w:rsid w:val="00CC6608"/>
    <w:rsid w:val="00D63BEC"/>
    <w:rsid w:val="00DC412D"/>
    <w:rsid w:val="00DE454E"/>
    <w:rsid w:val="00DF32FC"/>
    <w:rsid w:val="00E27B63"/>
    <w:rsid w:val="00E55860"/>
    <w:rsid w:val="00E64882"/>
    <w:rsid w:val="00E72EED"/>
    <w:rsid w:val="00E90CAF"/>
    <w:rsid w:val="00EE69FD"/>
    <w:rsid w:val="00F63460"/>
    <w:rsid w:val="00F85874"/>
    <w:rsid w:val="00FB07E0"/>
    <w:rsid w:val="00FD047D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  <w:style w:type="character" w:customStyle="1" w:styleId="address">
    <w:name w:val="address"/>
    <w:basedOn w:val="Standardnpsmoodstavce"/>
    <w:rsid w:val="00116933"/>
  </w:style>
  <w:style w:type="character" w:styleId="Hypertextovodkaz">
    <w:name w:val="Hyperlink"/>
    <w:basedOn w:val="Standardnpsmoodstavce"/>
    <w:uiPriority w:val="99"/>
    <w:unhideWhenUsed/>
    <w:rsid w:val="001169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sm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7</cp:revision>
  <cp:lastPrinted>2023-02-14T10:55:00Z</cp:lastPrinted>
  <dcterms:created xsi:type="dcterms:W3CDTF">2023-02-06T10:15:00Z</dcterms:created>
  <dcterms:modified xsi:type="dcterms:W3CDTF">2023-03-01T07:21:00Z</dcterms:modified>
</cp:coreProperties>
</file>