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015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35619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619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0023040096/43</w:t>
                  </w: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jc w:val="right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9646E4">
            <w:pPr>
              <w:ind w:right="20"/>
              <w:jc w:val="right"/>
            </w:pPr>
            <w:r>
              <w:t>23040096</w:t>
            </w: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862555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555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jc w:val="right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bookmarkStart w:id="0" w:name="JR_PAGE_ANCHOR_0_1"/>
            <w:bookmarkEnd w:id="0"/>
          </w:p>
          <w:p w:rsidR="00801580" w:rsidRDefault="009646E4">
            <w:r>
              <w:br w:type="page"/>
            </w:r>
          </w:p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/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9646E4">
                  <w:r>
                    <w:rPr>
                      <w:b/>
                      <w:sz w:val="24"/>
                    </w:rPr>
                    <w:t>SERENUM, a.s.</w:t>
                  </w:r>
                  <w:r>
                    <w:rPr>
                      <w:b/>
                      <w:sz w:val="24"/>
                    </w:rPr>
                    <w:br/>
                    <w:t>Jana Babáka 2733/11</w:t>
                  </w:r>
                  <w:r>
                    <w:rPr>
                      <w:b/>
                      <w:sz w:val="24"/>
                    </w:rPr>
                    <w:br/>
                  </w:r>
                  <w:proofErr w:type="gramStart"/>
                  <w:r>
                    <w:rPr>
                      <w:b/>
                      <w:sz w:val="24"/>
                    </w:rPr>
                    <w:t>61200  Brno</w:t>
                  </w:r>
                  <w:proofErr w:type="gramEnd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IČO: 01438875  DIČ: CZ01438875</w:t>
                  </w: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80158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/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801580">
                  <w:pPr>
                    <w:ind w:left="60" w:right="60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80158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801580">
                  <w:pPr>
                    <w:ind w:left="60" w:right="60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580" w:rsidRDefault="00801580">
                  <w:pPr>
                    <w:ind w:left="60" w:right="60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center"/>
            </w:pPr>
            <w:r>
              <w:rPr>
                <w:b/>
              </w:rPr>
              <w:t>20.02.2023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9646E4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/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801580">
            <w:pPr>
              <w:jc w:val="center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9646E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/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9646E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/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/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1580" w:rsidRDefault="009646E4">
            <w:r>
              <w:rPr>
                <w:sz w:val="18"/>
              </w:rPr>
              <w:t>THERMAL VACUUM TESTING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80158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143 850,00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143 850,00 Kč</w:t>
                  </w: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1580" w:rsidRDefault="009646E4">
            <w:r>
              <w:rPr>
                <w:sz w:val="18"/>
              </w:rPr>
              <w:t>CN SNA230003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80158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9646E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015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01580" w:rsidRDefault="009646E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143 850,00 Kč</w:t>
                        </w:r>
                      </w:p>
                    </w:tc>
                  </w:tr>
                </w:tbl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  <w:tr w:rsidR="008015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1580" w:rsidRDefault="008015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1580" w:rsidRDefault="00801580">
                  <w:pPr>
                    <w:pStyle w:val="EMPTYCELLSTYLE"/>
                  </w:pPr>
                </w:p>
              </w:tc>
            </w:tr>
          </w:tbl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580" w:rsidRDefault="009646E4">
            <w:r>
              <w:rPr>
                <w:sz w:val="24"/>
              </w:rPr>
              <w:t>14.02.2023</w:t>
            </w: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  </w:t>
            </w:r>
            <w:r>
              <w:t xml:space="preserve">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5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0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7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1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  <w:tr w:rsidR="0080158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4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580" w:rsidRDefault="009646E4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8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260" w:type="dxa"/>
          </w:tcPr>
          <w:p w:rsidR="00801580" w:rsidRDefault="00801580">
            <w:pPr>
              <w:pStyle w:val="EMPTYCELLSTYLE"/>
            </w:pPr>
          </w:p>
        </w:tc>
        <w:tc>
          <w:tcPr>
            <w:tcW w:w="300" w:type="dxa"/>
          </w:tcPr>
          <w:p w:rsidR="00801580" w:rsidRDefault="00801580">
            <w:pPr>
              <w:pStyle w:val="EMPTYCELLSTYLE"/>
            </w:pPr>
          </w:p>
        </w:tc>
      </w:tr>
    </w:tbl>
    <w:p w:rsidR="009646E4" w:rsidRDefault="009646E4"/>
    <w:sectPr w:rsidR="009646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80"/>
    <w:rsid w:val="00801580"/>
    <w:rsid w:val="009646E4"/>
    <w:rsid w:val="00E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9055"/>
  <w15:docId w15:val="{F9CC4E09-1B2D-423E-9E96-F4E24DF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2023-02-28T08:49:00Z</dcterms:created>
  <dcterms:modified xsi:type="dcterms:W3CDTF">2023-02-28T08:49:00Z</dcterms:modified>
</cp:coreProperties>
</file>