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ED66" w14:textId="77777777" w:rsidR="00510F4B" w:rsidRDefault="00510F4B" w:rsidP="004F72BB"/>
    <w:p w14:paraId="16C92ABD" w14:textId="77777777" w:rsidR="00510F4B" w:rsidRDefault="008F1A6D" w:rsidP="008F1A6D">
      <w:pPr>
        <w:jc w:val="center"/>
      </w:pPr>
      <w:r>
        <w:t>IČO:75000474</w:t>
      </w:r>
    </w:p>
    <w:p w14:paraId="3E794F7B" w14:textId="77777777" w:rsidR="00510F4B" w:rsidRDefault="00510F4B" w:rsidP="008F1A6D">
      <w:pPr>
        <w:spacing w:after="0"/>
        <w:rPr>
          <w:sz w:val="24"/>
          <w:szCs w:val="24"/>
        </w:rPr>
      </w:pPr>
    </w:p>
    <w:p w14:paraId="4EEAEBB6" w14:textId="08B89AC0" w:rsidR="0072653D" w:rsidRDefault="00C62F5C" w:rsidP="008F1A6D">
      <w:pPr>
        <w:spacing w:after="0"/>
        <w:rPr>
          <w:sz w:val="24"/>
          <w:szCs w:val="24"/>
        </w:rPr>
      </w:pPr>
      <w:r>
        <w:rPr>
          <w:sz w:val="24"/>
          <w:szCs w:val="24"/>
        </w:rPr>
        <w:t>Bílé Hory</w:t>
      </w:r>
      <w:r w:rsidR="00AF6595">
        <w:rPr>
          <w:sz w:val="24"/>
          <w:szCs w:val="24"/>
        </w:rPr>
        <w:t xml:space="preserve"> s.r.o.</w:t>
      </w:r>
    </w:p>
    <w:p w14:paraId="256190A4" w14:textId="16ACCBFB" w:rsidR="00AF6595" w:rsidRDefault="00C62F5C" w:rsidP="008F1A6D">
      <w:pPr>
        <w:spacing w:after="0"/>
        <w:rPr>
          <w:sz w:val="24"/>
          <w:szCs w:val="24"/>
        </w:rPr>
      </w:pPr>
      <w:r>
        <w:rPr>
          <w:sz w:val="24"/>
          <w:szCs w:val="24"/>
        </w:rPr>
        <w:t>Kolomuty 23</w:t>
      </w:r>
    </w:p>
    <w:p w14:paraId="2AF6B028" w14:textId="00AE0ACD" w:rsidR="00AF6595" w:rsidRDefault="00C62F5C" w:rsidP="008F1A6D">
      <w:pPr>
        <w:spacing w:after="0"/>
        <w:rPr>
          <w:sz w:val="24"/>
          <w:szCs w:val="24"/>
        </w:rPr>
      </w:pPr>
      <w:r>
        <w:rPr>
          <w:sz w:val="24"/>
          <w:szCs w:val="24"/>
        </w:rPr>
        <w:t>293 01</w:t>
      </w:r>
      <w:r w:rsidR="00AF6595">
        <w:rPr>
          <w:sz w:val="24"/>
          <w:szCs w:val="24"/>
        </w:rPr>
        <w:t xml:space="preserve"> Mladá </w:t>
      </w:r>
      <w:r w:rsidR="00360BBA">
        <w:rPr>
          <w:sz w:val="24"/>
          <w:szCs w:val="24"/>
        </w:rPr>
        <w:t>Boleslav</w:t>
      </w:r>
    </w:p>
    <w:p w14:paraId="54D0BA6F" w14:textId="7235EDD9" w:rsidR="00C92259" w:rsidRDefault="00C92259" w:rsidP="004F72BB">
      <w:r>
        <w:t xml:space="preserve">IČO: </w:t>
      </w:r>
      <w:r w:rsidR="00AF6595">
        <w:t>0</w:t>
      </w:r>
      <w:r w:rsidR="00360BBA">
        <w:t>5504228</w:t>
      </w:r>
    </w:p>
    <w:p w14:paraId="668D0E3C" w14:textId="77777777" w:rsidR="00510F4B" w:rsidRDefault="00E937E8" w:rsidP="004F72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6812CD" w14:textId="77777777" w:rsidR="0072653D" w:rsidRDefault="0072653D" w:rsidP="004F72BB"/>
    <w:p w14:paraId="4FA617BE" w14:textId="51336655" w:rsidR="008F1A6D" w:rsidRDefault="008B54E8" w:rsidP="004F72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č. </w:t>
      </w:r>
      <w:r w:rsidR="007044D4">
        <w:rPr>
          <w:b/>
          <w:sz w:val="28"/>
          <w:szCs w:val="28"/>
        </w:rPr>
        <w:t>10/2023</w:t>
      </w:r>
    </w:p>
    <w:p w14:paraId="31E9A2A0" w14:textId="4BD79B53" w:rsidR="008F1A6D" w:rsidRDefault="008B54E8" w:rsidP="004F72BB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C62F5C">
        <w:rPr>
          <w:sz w:val="24"/>
          <w:szCs w:val="24"/>
        </w:rPr>
        <w:t xml:space="preserve">ubytování pro 54 žáků na lyžařském kursu </w:t>
      </w:r>
      <w:r w:rsidR="00360BBA">
        <w:rPr>
          <w:sz w:val="24"/>
          <w:szCs w:val="24"/>
        </w:rPr>
        <w:t xml:space="preserve">v Rokytnici nad Jizerou </w:t>
      </w:r>
      <w:r w:rsidR="00C62F5C">
        <w:rPr>
          <w:sz w:val="24"/>
          <w:szCs w:val="24"/>
        </w:rPr>
        <w:t>v termínu od 12</w:t>
      </w:r>
      <w:r w:rsidR="007A532F">
        <w:rPr>
          <w:sz w:val="24"/>
          <w:szCs w:val="24"/>
        </w:rPr>
        <w:t>.</w:t>
      </w:r>
      <w:r w:rsidR="00C62F5C">
        <w:rPr>
          <w:sz w:val="24"/>
          <w:szCs w:val="24"/>
        </w:rPr>
        <w:t xml:space="preserve"> – 17. 2. 2023</w:t>
      </w:r>
      <w:r w:rsidR="008F1A6D">
        <w:rPr>
          <w:sz w:val="24"/>
          <w:szCs w:val="24"/>
        </w:rPr>
        <w:t>.</w:t>
      </w:r>
    </w:p>
    <w:p w14:paraId="4FE66CAC" w14:textId="77777777" w:rsidR="006B6AB7" w:rsidRDefault="006B6AB7" w:rsidP="006B6AB7">
      <w:pPr>
        <w:spacing w:after="0"/>
        <w:rPr>
          <w:sz w:val="24"/>
          <w:szCs w:val="24"/>
        </w:rPr>
      </w:pPr>
    </w:p>
    <w:p w14:paraId="55E3D8BA" w14:textId="3AA334ED" w:rsidR="008F1A6D" w:rsidRDefault="008F1A6D" w:rsidP="004F72BB">
      <w:pPr>
        <w:rPr>
          <w:sz w:val="24"/>
          <w:szCs w:val="24"/>
        </w:rPr>
      </w:pPr>
      <w:r w:rsidRPr="0072653D">
        <w:rPr>
          <w:b/>
          <w:sz w:val="24"/>
          <w:szCs w:val="24"/>
        </w:rPr>
        <w:t>Domluvená cena:</w:t>
      </w:r>
      <w:r w:rsidR="00336C09">
        <w:rPr>
          <w:sz w:val="24"/>
          <w:szCs w:val="24"/>
        </w:rPr>
        <w:tab/>
      </w:r>
      <w:r w:rsidR="00336C09">
        <w:rPr>
          <w:sz w:val="24"/>
          <w:szCs w:val="24"/>
        </w:rPr>
        <w:tab/>
      </w:r>
      <w:r w:rsidR="00C62F5C">
        <w:rPr>
          <w:sz w:val="24"/>
          <w:szCs w:val="24"/>
        </w:rPr>
        <w:t>202 500 Kč</w:t>
      </w:r>
    </w:p>
    <w:p w14:paraId="20FE3409" w14:textId="77777777" w:rsidR="00336C09" w:rsidRDefault="00336C09" w:rsidP="004F72B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31EF64A" w14:textId="77777777" w:rsidR="00752F30" w:rsidRDefault="009972A9" w:rsidP="004F72B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B54E8">
        <w:rPr>
          <w:sz w:val="24"/>
          <w:szCs w:val="24"/>
        </w:rPr>
        <w:tab/>
      </w:r>
      <w:r w:rsidR="008B54E8">
        <w:rPr>
          <w:sz w:val="24"/>
          <w:szCs w:val="24"/>
        </w:rPr>
        <w:tab/>
      </w:r>
      <w:r w:rsidR="008B54E8">
        <w:rPr>
          <w:sz w:val="24"/>
          <w:szCs w:val="24"/>
        </w:rPr>
        <w:tab/>
      </w:r>
    </w:p>
    <w:p w14:paraId="65DB577D" w14:textId="0EEAC6CD" w:rsidR="00752F30" w:rsidRDefault="00336C09" w:rsidP="004F72BB">
      <w:pPr>
        <w:rPr>
          <w:sz w:val="24"/>
          <w:szCs w:val="24"/>
        </w:rPr>
      </w:pPr>
      <w:r>
        <w:rPr>
          <w:sz w:val="24"/>
          <w:szCs w:val="24"/>
        </w:rPr>
        <w:t>Pacov 1</w:t>
      </w:r>
      <w:r w:rsidR="007044D4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C62F5C">
        <w:rPr>
          <w:sz w:val="24"/>
          <w:szCs w:val="24"/>
        </w:rPr>
        <w:t>2</w:t>
      </w:r>
      <w:r w:rsidR="008B54E8">
        <w:rPr>
          <w:sz w:val="24"/>
          <w:szCs w:val="24"/>
        </w:rPr>
        <w:t>. 202</w:t>
      </w:r>
      <w:r w:rsidR="00C62F5C">
        <w:rPr>
          <w:sz w:val="24"/>
          <w:szCs w:val="24"/>
        </w:rPr>
        <w:t>3</w:t>
      </w:r>
      <w:r w:rsidR="00752F30">
        <w:rPr>
          <w:sz w:val="24"/>
          <w:szCs w:val="24"/>
        </w:rPr>
        <w:t xml:space="preserve"> </w:t>
      </w:r>
    </w:p>
    <w:p w14:paraId="2AB831C0" w14:textId="77777777" w:rsidR="00336C09" w:rsidRDefault="00336C09" w:rsidP="004F72BB">
      <w:pPr>
        <w:rPr>
          <w:sz w:val="24"/>
          <w:szCs w:val="24"/>
        </w:rPr>
      </w:pPr>
    </w:p>
    <w:p w14:paraId="77595655" w14:textId="77777777" w:rsidR="00336C09" w:rsidRDefault="00336C09" w:rsidP="004F72BB">
      <w:pPr>
        <w:rPr>
          <w:sz w:val="24"/>
          <w:szCs w:val="24"/>
        </w:rPr>
      </w:pPr>
    </w:p>
    <w:p w14:paraId="3951F4F0" w14:textId="77777777" w:rsidR="00336C09" w:rsidRDefault="00336C09" w:rsidP="00644528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</w:t>
      </w:r>
    </w:p>
    <w:p w14:paraId="182E70FC" w14:textId="1B925AB6" w:rsidR="00336C09" w:rsidRDefault="00336C09" w:rsidP="006445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Základní škola Pacov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2F5C">
        <w:rPr>
          <w:sz w:val="24"/>
          <w:szCs w:val="24"/>
        </w:rPr>
        <w:t>Bílé Hory s. r. o.</w:t>
      </w:r>
    </w:p>
    <w:p w14:paraId="48B12633" w14:textId="74D38E09" w:rsidR="00644528" w:rsidRDefault="00644528" w:rsidP="006445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Mgr. Jaromír Havel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p. </w:t>
      </w:r>
      <w:r w:rsidR="007044D4">
        <w:rPr>
          <w:sz w:val="24"/>
          <w:szCs w:val="24"/>
        </w:rPr>
        <w:t>Tošovský</w:t>
      </w:r>
    </w:p>
    <w:p w14:paraId="4F134446" w14:textId="77777777" w:rsidR="0069691D" w:rsidRDefault="0069691D" w:rsidP="004F72BB">
      <w:pPr>
        <w:rPr>
          <w:sz w:val="24"/>
          <w:szCs w:val="24"/>
        </w:rPr>
      </w:pPr>
    </w:p>
    <w:p w14:paraId="312F11CA" w14:textId="77777777" w:rsidR="0069691D" w:rsidRDefault="0069691D" w:rsidP="004F72BB">
      <w:pPr>
        <w:rPr>
          <w:sz w:val="24"/>
          <w:szCs w:val="24"/>
        </w:rPr>
      </w:pPr>
    </w:p>
    <w:sectPr w:rsidR="0069691D" w:rsidSect="000F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6CCBF" w14:textId="77777777" w:rsidR="0020386B" w:rsidRDefault="0020386B" w:rsidP="000533F6">
      <w:pPr>
        <w:spacing w:after="0" w:line="240" w:lineRule="auto"/>
      </w:pPr>
      <w:r>
        <w:separator/>
      </w:r>
    </w:p>
  </w:endnote>
  <w:endnote w:type="continuationSeparator" w:id="0">
    <w:p w14:paraId="191D0940" w14:textId="77777777" w:rsidR="0020386B" w:rsidRDefault="0020386B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0021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274BA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D9EBA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A3C7C" w14:textId="77777777" w:rsidR="0020386B" w:rsidRDefault="0020386B" w:rsidP="000533F6">
      <w:pPr>
        <w:spacing w:after="0" w:line="240" w:lineRule="auto"/>
      </w:pPr>
      <w:r>
        <w:separator/>
      </w:r>
    </w:p>
  </w:footnote>
  <w:footnote w:type="continuationSeparator" w:id="0">
    <w:p w14:paraId="31B49D97" w14:textId="77777777" w:rsidR="0020386B" w:rsidRDefault="0020386B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9AEF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E8D5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0E6545" wp14:editId="67500917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2D798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6BE5AE7E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65641487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0E65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1612D798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6BE5AE7E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65641487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79AF78" wp14:editId="4B4D4896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0CB10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5AD7B7E0" wp14:editId="20B5F67A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57B040C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79AF78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4C00CB10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5AD7B7E0" wp14:editId="20B5F67A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57B040C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E692F5" wp14:editId="1EA0B37F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E9120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3DA23B89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14:paraId="13D2D87B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1AC794C4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E692F5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06CE9120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3DA23B89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14:paraId="13D2D87B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1AC794C4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67920E1D" w14:textId="77777777" w:rsidR="00443227" w:rsidRPr="001A65E4" w:rsidRDefault="00443227" w:rsidP="000533F6"/>
  <w:p w14:paraId="69346D76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A615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3F6"/>
    <w:rsid w:val="00051892"/>
    <w:rsid w:val="00051DB9"/>
    <w:rsid w:val="000533F6"/>
    <w:rsid w:val="00062C08"/>
    <w:rsid w:val="000B527A"/>
    <w:rsid w:val="000D33AD"/>
    <w:rsid w:val="000E6996"/>
    <w:rsid w:val="000F04B3"/>
    <w:rsid w:val="000F7A02"/>
    <w:rsid w:val="00133470"/>
    <w:rsid w:val="00141BA2"/>
    <w:rsid w:val="00153E97"/>
    <w:rsid w:val="00192A6F"/>
    <w:rsid w:val="001D1143"/>
    <w:rsid w:val="001D368B"/>
    <w:rsid w:val="001F3EAD"/>
    <w:rsid w:val="0020099F"/>
    <w:rsid w:val="0020386B"/>
    <w:rsid w:val="00217C28"/>
    <w:rsid w:val="00254322"/>
    <w:rsid w:val="00264B1D"/>
    <w:rsid w:val="00314BE9"/>
    <w:rsid w:val="0031680D"/>
    <w:rsid w:val="00336C09"/>
    <w:rsid w:val="00360BBA"/>
    <w:rsid w:val="00360C16"/>
    <w:rsid w:val="003642DC"/>
    <w:rsid w:val="00390A41"/>
    <w:rsid w:val="00421194"/>
    <w:rsid w:val="00443227"/>
    <w:rsid w:val="004956B6"/>
    <w:rsid w:val="00497095"/>
    <w:rsid w:val="004B1793"/>
    <w:rsid w:val="004F72BB"/>
    <w:rsid w:val="00510F4B"/>
    <w:rsid w:val="00517AA5"/>
    <w:rsid w:val="005F2AB2"/>
    <w:rsid w:val="006273BE"/>
    <w:rsid w:val="006337AA"/>
    <w:rsid w:val="00644528"/>
    <w:rsid w:val="00694DEF"/>
    <w:rsid w:val="0069691D"/>
    <w:rsid w:val="006B4268"/>
    <w:rsid w:val="006B6AB7"/>
    <w:rsid w:val="006D52B0"/>
    <w:rsid w:val="007044D4"/>
    <w:rsid w:val="0072653D"/>
    <w:rsid w:val="00752F30"/>
    <w:rsid w:val="00753612"/>
    <w:rsid w:val="00763C08"/>
    <w:rsid w:val="00784748"/>
    <w:rsid w:val="007A532F"/>
    <w:rsid w:val="007A649E"/>
    <w:rsid w:val="007C45C6"/>
    <w:rsid w:val="008449CD"/>
    <w:rsid w:val="008502C6"/>
    <w:rsid w:val="008B54E8"/>
    <w:rsid w:val="008D5D22"/>
    <w:rsid w:val="008F1A6D"/>
    <w:rsid w:val="00912BF9"/>
    <w:rsid w:val="00967A69"/>
    <w:rsid w:val="00976545"/>
    <w:rsid w:val="009972A9"/>
    <w:rsid w:val="009A35C4"/>
    <w:rsid w:val="009A7FB8"/>
    <w:rsid w:val="009D4AC2"/>
    <w:rsid w:val="00A12CC2"/>
    <w:rsid w:val="00A1705A"/>
    <w:rsid w:val="00A6212F"/>
    <w:rsid w:val="00A85334"/>
    <w:rsid w:val="00AF6595"/>
    <w:rsid w:val="00B04095"/>
    <w:rsid w:val="00B161E9"/>
    <w:rsid w:val="00B413A5"/>
    <w:rsid w:val="00B604B4"/>
    <w:rsid w:val="00B902C7"/>
    <w:rsid w:val="00B94D94"/>
    <w:rsid w:val="00BC1FFE"/>
    <w:rsid w:val="00BC66A8"/>
    <w:rsid w:val="00BD7FCF"/>
    <w:rsid w:val="00BE7FAB"/>
    <w:rsid w:val="00BF28B7"/>
    <w:rsid w:val="00C347B1"/>
    <w:rsid w:val="00C50B63"/>
    <w:rsid w:val="00C62F5C"/>
    <w:rsid w:val="00C70183"/>
    <w:rsid w:val="00C75269"/>
    <w:rsid w:val="00C85CD1"/>
    <w:rsid w:val="00C92259"/>
    <w:rsid w:val="00CA4661"/>
    <w:rsid w:val="00CB57E4"/>
    <w:rsid w:val="00CD3F0B"/>
    <w:rsid w:val="00CE42FE"/>
    <w:rsid w:val="00D009FF"/>
    <w:rsid w:val="00D16E0A"/>
    <w:rsid w:val="00D366CE"/>
    <w:rsid w:val="00D75336"/>
    <w:rsid w:val="00DB2C9E"/>
    <w:rsid w:val="00DF19F5"/>
    <w:rsid w:val="00E041AE"/>
    <w:rsid w:val="00E510D8"/>
    <w:rsid w:val="00E65909"/>
    <w:rsid w:val="00E937E8"/>
    <w:rsid w:val="00EA3CE6"/>
    <w:rsid w:val="00EA3D68"/>
    <w:rsid w:val="00EC5A2A"/>
    <w:rsid w:val="00F70AA0"/>
    <w:rsid w:val="00F74DFE"/>
    <w:rsid w:val="00F95E2D"/>
    <w:rsid w:val="00FA14D9"/>
    <w:rsid w:val="00FD77AD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55AB55"/>
  <w15:docId w15:val="{891D96A0-00F7-43E4-ADBF-B09B898E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</dc:creator>
  <cp:lastModifiedBy>Markéta Šmídová</cp:lastModifiedBy>
  <cp:revision>2</cp:revision>
  <cp:lastPrinted>2023-02-27T13:15:00Z</cp:lastPrinted>
  <dcterms:created xsi:type="dcterms:W3CDTF">2023-02-27T13:16:00Z</dcterms:created>
  <dcterms:modified xsi:type="dcterms:W3CDTF">2023-02-27T13:16:00Z</dcterms:modified>
</cp:coreProperties>
</file>