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703F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E8E332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3160F75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FFE156E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0188FFB8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7FC6F8E7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0F47A591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4AA75D0E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11A9B07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35E3788F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294C9A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510A2034" w14:textId="77777777"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C825ECF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b/>
          <w:bCs/>
          <w:sz w:val="24"/>
          <w:szCs w:val="24"/>
        </w:rPr>
        <w:t>Centrální nákup, příspěvková organizace</w:t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14:paraId="007BDE9B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 xml:space="preserve">Plzeň 3, </w:t>
      </w:r>
      <w:proofErr w:type="spellStart"/>
      <w:r w:rsidR="006B3647" w:rsidRPr="006B3647">
        <w:rPr>
          <w:rFonts w:ascii="Times New Roman" w:hAnsi="Times New Roman"/>
          <w:sz w:val="24"/>
          <w:szCs w:val="24"/>
        </w:rPr>
        <w:t>Skvrňany</w:t>
      </w:r>
      <w:proofErr w:type="spellEnd"/>
      <w:r w:rsidR="006B3647" w:rsidRPr="006B3647">
        <w:rPr>
          <w:rFonts w:ascii="Times New Roman" w:hAnsi="Times New Roman"/>
          <w:sz w:val="24"/>
          <w:szCs w:val="24"/>
        </w:rPr>
        <w:t>, Vejprnická 663/56</w:t>
      </w:r>
    </w:p>
    <w:p w14:paraId="2B1784A7" w14:textId="77777777" w:rsidR="006B3647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>72046635</w:t>
      </w:r>
    </w:p>
    <w:p w14:paraId="4048B1D1" w14:textId="77777777"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6B3647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6B3647">
        <w:rPr>
          <w:rFonts w:ascii="Times New Roman" w:hAnsi="Times New Roman"/>
          <w:sz w:val="24"/>
          <w:szCs w:val="24"/>
        </w:rPr>
        <w:t xml:space="preserve"> ředitelem organizace </w:t>
      </w:r>
      <w:proofErr w:type="spellStart"/>
      <w:proofErr w:type="gramStart"/>
      <w:r w:rsidR="006B3647">
        <w:rPr>
          <w:rFonts w:ascii="Times New Roman" w:hAnsi="Times New Roman"/>
          <w:sz w:val="24"/>
          <w:szCs w:val="24"/>
        </w:rPr>
        <w:t>p.ing.Jiřím</w:t>
      </w:r>
      <w:proofErr w:type="spellEnd"/>
      <w:proofErr w:type="gramEnd"/>
      <w:r w:rsidR="006B3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647">
        <w:rPr>
          <w:rFonts w:ascii="Times New Roman" w:hAnsi="Times New Roman"/>
          <w:sz w:val="24"/>
          <w:szCs w:val="24"/>
        </w:rPr>
        <w:t>Heranem</w:t>
      </w:r>
      <w:proofErr w:type="spellEnd"/>
      <w:r w:rsidR="001D48E9" w:rsidRPr="001D48E9">
        <w:rPr>
          <w:rFonts w:ascii="Times New Roman" w:hAnsi="Times New Roman"/>
          <w:sz w:val="24"/>
          <w:szCs w:val="24"/>
        </w:rPr>
        <w:tab/>
      </w:r>
    </w:p>
    <w:p w14:paraId="3FDA7847" w14:textId="77777777"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519C1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64F9D269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F09E30E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195872E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14:paraId="713D6B3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761C44">
        <w:fldChar w:fldCharType="begin"/>
      </w:r>
      <w:r w:rsidR="00761C44">
        <w:instrText xml:space="preserve"> HYPERLINK "file:///C:\\Users\\egermaierovai\\Documents\\nové%20smlouvy%20k%201.4.2018\\smlouvy%20-%20mzdy\\CR267855620" </w:instrText>
      </w:r>
      <w:r w:rsidR="00761C44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§ 1746 odst. 2</w:t>
      </w:r>
      <w:r w:rsidR="00761C44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761C44">
        <w:fldChar w:fldCharType="begin"/>
      </w:r>
      <w:r w:rsidR="00761C44">
        <w:instrText xml:space="preserve"> HYPERLINK "file:///C:\\Users\\egermaierovai\\Documents\\nové%20smlouvy%20k%201.4.2018\\smlouv</w:instrText>
      </w:r>
      <w:r w:rsidR="00761C44">
        <w:instrText xml:space="preserve">y%20-%20mzdy\\CR267851" </w:instrText>
      </w:r>
      <w:r w:rsidR="00761C44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761C44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5C4853D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DC50DA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6BA8F85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4C4BD81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14AD533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585DC6DC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14:paraId="20A2BF0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1E86AECF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2FECF113" w14:textId="77777777"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2FE93062" w14:textId="77777777"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1FF1E83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1E66137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4D05B0B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  <w:proofErr w:type="spellEnd"/>
    </w:p>
    <w:p w14:paraId="6E5A542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1A5BEC16" w14:textId="77777777"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proofErr w:type="spellEnd"/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537CC23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43370A0" w14:textId="77777777"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14:paraId="74749040" w14:textId="77777777"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6CED745" w14:textId="77777777"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253AD3" w14:textId="77777777"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E727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67891EF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127588E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211CEF9" w14:textId="77777777"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14:paraId="403E041E" w14:textId="77777777"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30CEB0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3975FCF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7E76976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269C0891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4B015FB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EC2D74A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63C9EE7F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CF7C51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36E104C5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80CF22" w14:textId="77777777"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14:paraId="759735D2" w14:textId="77777777"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4F8BDD6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14:paraId="1597A10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5091454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14:paraId="785DE0B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4828C3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5F4B168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5EAC9B2D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EC9EE88" w14:textId="77777777"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14:paraId="43D0A16F" w14:textId="77777777"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E0AD9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3C82F369" w14:textId="77777777"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6C0CF0D" w14:textId="77777777"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14:paraId="2DD3D946" w14:textId="77777777"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3432B12" w14:textId="77777777"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14:paraId="32D826CF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955A1CD" w14:textId="77777777"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552CFDB4" w14:textId="77777777"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A0DC02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14:paraId="3C906E6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0BE7688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7A14B4C" w14:textId="77777777"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</w:t>
      </w:r>
      <w:proofErr w:type="gramStart"/>
      <w:r w:rsidRPr="00B350B4">
        <w:rPr>
          <w:rFonts w:ascii="Times New Roman" w:hAnsi="Times New Roman"/>
          <w:sz w:val="24"/>
          <w:szCs w:val="24"/>
        </w:rPr>
        <w:t>čísel</w:t>
      </w:r>
      <w:proofErr w:type="gramEnd"/>
      <w:r w:rsidRPr="00B350B4">
        <w:rPr>
          <w:rFonts w:ascii="Times New Roman" w:hAnsi="Times New Roman"/>
          <w:sz w:val="24"/>
          <w:szCs w:val="24"/>
        </w:rPr>
        <w:t xml:space="preserve">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14:paraId="11D2770F" w14:textId="77777777"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E22C3" w14:textId="77777777"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14:paraId="4EF8620A" w14:textId="77777777"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5F340" w14:textId="77777777"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0FE19B05" w14:textId="77777777"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5D04CE34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67945C" w14:textId="77777777"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>
        <w:rPr>
          <w:rFonts w:ascii="Times New Roman" w:hAnsi="Times New Roman"/>
          <w:color w:val="000000"/>
          <w:sz w:val="24"/>
          <w:szCs w:val="24"/>
        </w:rPr>
        <w:t xml:space="preserve">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14:paraId="4CB33D60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466F4F" w14:textId="77777777"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14:paraId="1028DE9A" w14:textId="77777777"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922777">
        <w:rPr>
          <w:rFonts w:ascii="Times New Roman" w:hAnsi="Times New Roman"/>
          <w:color w:val="000000"/>
          <w:sz w:val="24"/>
          <w:szCs w:val="24"/>
        </w:rPr>
        <w:t>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14:paraId="0AF07691" w14:textId="77777777"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014A21" w14:textId="77777777"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A85A955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34BDF773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76CABAE2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A707493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27350AA3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8E5E3E2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666438AE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2DDF5469" w14:textId="77777777"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6BB61AE1" w14:textId="77777777"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3228AB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4EF692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7561FB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5E0AD5A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60B2D695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47DF027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516DB3F8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14:paraId="789E01CA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79446" w14:textId="77777777"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14:paraId="7DC01EDD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CF18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447AC1F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346F756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2F88A86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03E70BC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51BC7823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4659A73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86FB96C" w14:textId="77777777"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14:paraId="71294E08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A37507" w14:textId="77777777"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1D48E9">
        <w:rPr>
          <w:rFonts w:ascii="Times New Roman" w:hAnsi="Times New Roman"/>
          <w:color w:val="000000"/>
          <w:sz w:val="24"/>
          <w:szCs w:val="24"/>
        </w:rPr>
        <w:t>1</w:t>
      </w:r>
      <w:r w:rsidR="008A1B7C">
        <w:rPr>
          <w:rFonts w:ascii="Times New Roman" w:hAnsi="Times New Roman"/>
          <w:color w:val="000000"/>
          <w:sz w:val="24"/>
          <w:szCs w:val="24"/>
        </w:rPr>
        <w:t>1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14:paraId="11CD6B95" w14:textId="77777777"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0A4E509" w14:textId="77777777"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0F33CB3" w14:textId="77777777"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E6C5BDF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0E0D405F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2D6B457E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755C978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11EBA25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14:paraId="12D7BDBD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14:paraId="7996BA26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26703BE1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B5F08B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0D9DB1C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14:paraId="70B7C079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45FD32C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B352A81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1AC89CE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2F6FE4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DE43F51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85DD6D3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30732AC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62FB80A" w14:textId="77777777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B44361" w14:textId="5EA9B870"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CE7CC2">
        <w:rPr>
          <w:rFonts w:ascii="Arial" w:hAnsi="Arial" w:cs="Arial"/>
          <w:sz w:val="20"/>
          <w:szCs w:val="20"/>
          <w:lang w:val="x-none"/>
        </w:rPr>
        <w:object w:dxaOrig="9072" w:dyaOrig="11825" w14:anchorId="64DA9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1pt" o:ole="">
            <v:imagedata r:id="rId8" o:title=""/>
          </v:shape>
          <o:OLEObject Type="Embed" ProgID="Word.Document.12" ShapeID="_x0000_i1025" DrawAspect="Content" ObjectID="_1738991709" r:id="rId9">
            <o:FieldCodes>\s</o:FieldCodes>
          </o:OLEObject>
        </w:object>
      </w:r>
    </w:p>
    <w:p w14:paraId="30159188" w14:textId="467CD703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E51684E" w14:textId="541B467C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56BEE32" w14:textId="089DC444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77F1ED9" w14:textId="52CF42DF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4454F42" w14:textId="21FE868C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C7C6E2B" w14:textId="0C9B4223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B44FC60" w14:textId="6092C989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A4A84BA" w14:textId="17D2CC5C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CF69169" w14:textId="6A350E28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06D0A66" w14:textId="423493D1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6178B92" w14:textId="0052474B" w:rsidR="00131E8C" w:rsidRDefault="00131E8C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0" w:name="_MON_1738990777"/>
    <w:bookmarkEnd w:id="0"/>
    <w:p w14:paraId="6F85C768" w14:textId="6C3CE296" w:rsidR="00131E8C" w:rsidRPr="00131E8C" w:rsidRDefault="002C535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E7CC2">
        <w:rPr>
          <w:rFonts w:ascii="Arial" w:hAnsi="Arial" w:cs="Arial"/>
          <w:sz w:val="20"/>
          <w:szCs w:val="20"/>
          <w:lang w:val="x-none"/>
        </w:rPr>
        <w:object w:dxaOrig="9072" w:dyaOrig="10795" w14:anchorId="7A3FE5B4">
          <v:shape id="_x0000_i1057" type="#_x0000_t75" style="width:453.75pt;height:540pt" o:ole="">
            <v:imagedata r:id="rId10" o:title=""/>
          </v:shape>
          <o:OLEObject Type="Embed" ProgID="Word.Document.12" ShapeID="_x0000_i1057" DrawAspect="Content" ObjectID="_1738991710" r:id="rId11">
            <o:FieldCodes>\s</o:FieldCodes>
          </o:OLEObject>
        </w:object>
      </w:r>
    </w:p>
    <w:sectPr w:rsidR="00131E8C" w:rsidRPr="00131E8C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C451" w14:textId="77777777" w:rsidR="00761C44" w:rsidRDefault="00761C44" w:rsidP="00971B73">
      <w:pPr>
        <w:spacing w:after="0" w:line="240" w:lineRule="auto"/>
      </w:pPr>
      <w:r>
        <w:separator/>
      </w:r>
    </w:p>
  </w:endnote>
  <w:endnote w:type="continuationSeparator" w:id="0">
    <w:p w14:paraId="4703F5A8" w14:textId="77777777" w:rsidR="00761C44" w:rsidRDefault="00761C44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4924" w14:textId="77777777" w:rsidR="00761C44" w:rsidRDefault="00761C44" w:rsidP="00971B73">
      <w:pPr>
        <w:spacing w:after="0" w:line="240" w:lineRule="auto"/>
      </w:pPr>
      <w:r>
        <w:separator/>
      </w:r>
    </w:p>
  </w:footnote>
  <w:footnote w:type="continuationSeparator" w:id="0">
    <w:p w14:paraId="2EF7764A" w14:textId="77777777" w:rsidR="00761C44" w:rsidRDefault="00761C44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769D3"/>
    <w:rsid w:val="00131E8C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2A87"/>
    <w:rsid w:val="0029070B"/>
    <w:rsid w:val="002C535A"/>
    <w:rsid w:val="00377FE7"/>
    <w:rsid w:val="003D2F2F"/>
    <w:rsid w:val="003E6578"/>
    <w:rsid w:val="00413154"/>
    <w:rsid w:val="00441010"/>
    <w:rsid w:val="004545AE"/>
    <w:rsid w:val="00500ED5"/>
    <w:rsid w:val="00512482"/>
    <w:rsid w:val="00552DA1"/>
    <w:rsid w:val="005D4276"/>
    <w:rsid w:val="00605DD3"/>
    <w:rsid w:val="006201AF"/>
    <w:rsid w:val="00646117"/>
    <w:rsid w:val="006B3647"/>
    <w:rsid w:val="006B6F40"/>
    <w:rsid w:val="006F4ABC"/>
    <w:rsid w:val="00713717"/>
    <w:rsid w:val="00747993"/>
    <w:rsid w:val="00755C77"/>
    <w:rsid w:val="00761C44"/>
    <w:rsid w:val="00793349"/>
    <w:rsid w:val="007A2CF6"/>
    <w:rsid w:val="007D7189"/>
    <w:rsid w:val="007E1443"/>
    <w:rsid w:val="007F76C1"/>
    <w:rsid w:val="00833124"/>
    <w:rsid w:val="008765F3"/>
    <w:rsid w:val="0088234A"/>
    <w:rsid w:val="00884B21"/>
    <w:rsid w:val="008A1B7C"/>
    <w:rsid w:val="008A201D"/>
    <w:rsid w:val="008A2DF8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E7CC2"/>
    <w:rsid w:val="00CF3806"/>
    <w:rsid w:val="00D12F4C"/>
    <w:rsid w:val="00D44F62"/>
    <w:rsid w:val="00D65C83"/>
    <w:rsid w:val="00D7127E"/>
    <w:rsid w:val="00DC33E2"/>
    <w:rsid w:val="00DF05DF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E635"/>
  <w14:defaultImageDpi w14:val="0"/>
  <w15:docId w15:val="{7E11C063-EC02-404F-BEF8-5B5B399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38B-A655-4964-96B0-CB02350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dcterms:created xsi:type="dcterms:W3CDTF">2021-02-26T12:52:00Z</dcterms:created>
  <dcterms:modified xsi:type="dcterms:W3CDTF">2023-02-27T07:29:00Z</dcterms:modified>
</cp:coreProperties>
</file>