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2918E4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7DCE0711" w14:textId="77777777" w:rsidR="009626EC" w:rsidRDefault="009E60E8" w:rsidP="009626EC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63F21AF9" w:rsidR="009E60E8" w:rsidRPr="009C3709" w:rsidRDefault="002A676F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</w:t>
      </w:r>
      <w:r w:rsidR="001A3429">
        <w:rPr>
          <w:rFonts w:cstheme="minorHAnsi"/>
          <w:b/>
        </w:rPr>
        <w:t>10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59514BAE" w14:textId="77777777" w:rsidR="003172FB" w:rsidRPr="009C3709" w:rsidRDefault="003172FB" w:rsidP="003172FB">
      <w:pPr>
        <w:rPr>
          <w:rFonts w:cstheme="minorHAnsi"/>
        </w:rPr>
      </w:pPr>
    </w:p>
    <w:p w14:paraId="686A57E6" w14:textId="77777777" w:rsidR="001A3429" w:rsidRPr="009B3E7E" w:rsidRDefault="001A3429" w:rsidP="001A3429">
      <w:pPr>
        <w:spacing w:after="0" w:line="276" w:lineRule="auto"/>
        <w:rPr>
          <w:b/>
          <w:bCs/>
        </w:rPr>
      </w:pPr>
      <w:r w:rsidRPr="009B3E7E">
        <w:rPr>
          <w:b/>
          <w:bCs/>
        </w:rPr>
        <w:t>České vysoké učení technické v Praze</w:t>
      </w:r>
    </w:p>
    <w:p w14:paraId="52BB0681" w14:textId="77777777" w:rsidR="001A3429" w:rsidRDefault="001A3429" w:rsidP="001A3429">
      <w:pPr>
        <w:spacing w:after="0" w:line="276" w:lineRule="auto"/>
        <w:rPr>
          <w:bCs/>
        </w:rPr>
      </w:pPr>
      <w:r>
        <w:rPr>
          <w:bCs/>
        </w:rPr>
        <w:t>Pracoviště:</w:t>
      </w:r>
    </w:p>
    <w:p w14:paraId="6BF57341" w14:textId="77777777" w:rsidR="001A3429" w:rsidRDefault="001A3429" w:rsidP="001A3429">
      <w:pPr>
        <w:spacing w:after="0" w:line="276" w:lineRule="auto"/>
        <w:rPr>
          <w:b/>
          <w:bCs/>
        </w:rPr>
      </w:pPr>
      <w:r>
        <w:rPr>
          <w:b/>
          <w:bCs/>
        </w:rPr>
        <w:t>Český institut informatiky, robotiky a kybernetiky</w:t>
      </w:r>
    </w:p>
    <w:p w14:paraId="42537023" w14:textId="77777777" w:rsidR="001A3429" w:rsidRPr="009B3E7E" w:rsidRDefault="001A3429" w:rsidP="001A3429">
      <w:pPr>
        <w:spacing w:after="0" w:line="276" w:lineRule="auto"/>
        <w:rPr>
          <w:b/>
          <w:bCs/>
        </w:rPr>
      </w:pPr>
      <w:r>
        <w:rPr>
          <w:b/>
          <w:bCs/>
        </w:rPr>
        <w:t>Fakulta dopravní</w:t>
      </w:r>
    </w:p>
    <w:p w14:paraId="1601BB5F" w14:textId="77777777" w:rsidR="001A3429" w:rsidRPr="00696C0F" w:rsidRDefault="001A3429" w:rsidP="001A3429">
      <w:pPr>
        <w:pStyle w:val="Default"/>
        <w:spacing w:line="276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5B7DD805" w14:textId="77777777" w:rsidR="001A3429" w:rsidRPr="005A7AE1" w:rsidRDefault="001A3429" w:rsidP="001A3429">
      <w:pPr>
        <w:spacing w:after="0" w:line="276" w:lineRule="auto"/>
        <w:rPr>
          <w:rFonts w:cstheme="minorHAnsi"/>
          <w:bCs/>
        </w:rPr>
      </w:pPr>
      <w:r w:rsidRPr="005A7AE1">
        <w:rPr>
          <w:rFonts w:cstheme="minorHAnsi"/>
          <w:bCs/>
        </w:rPr>
        <w:t>IČO: 68407700, DIČ: CZ68407700</w:t>
      </w:r>
    </w:p>
    <w:p w14:paraId="05D50D9D" w14:textId="37FCDFFA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zastoupeno: </w:t>
      </w:r>
    </w:p>
    <w:p w14:paraId="5977F2AF" w14:textId="7B2950BC" w:rsidR="001A3429" w:rsidRPr="00E50C8E" w:rsidRDefault="001A3429" w:rsidP="001A3429">
      <w:pPr>
        <w:spacing w:after="0" w:line="276" w:lineRule="auto"/>
        <w:rPr>
          <w:rFonts w:cstheme="minorHAnsi"/>
        </w:rPr>
      </w:pPr>
      <w:r w:rsidRPr="007C613A">
        <w:rPr>
          <w:bCs/>
        </w:rPr>
        <w:t>kontaktní osoba</w:t>
      </w:r>
      <w:r w:rsidRPr="007C613A">
        <w:rPr>
          <w:rFonts w:cstheme="minorHAnsi"/>
          <w:bCs/>
        </w:rPr>
        <w:t xml:space="preserve">: </w:t>
      </w:r>
    </w:p>
    <w:p w14:paraId="69A61BAF" w14:textId="7B5D1C02" w:rsidR="001A3429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>(dále jen jako „</w:t>
      </w:r>
      <w:r>
        <w:rPr>
          <w:bCs/>
        </w:rPr>
        <w:t xml:space="preserve">Hlavní </w:t>
      </w:r>
      <w:r w:rsidRPr="009B3E7E">
        <w:rPr>
          <w:bCs/>
        </w:rPr>
        <w:t>příjemce“)</w:t>
      </w:r>
    </w:p>
    <w:p w14:paraId="2480E8EF" w14:textId="77777777" w:rsidR="001A3429" w:rsidRPr="009B3E7E" w:rsidRDefault="001A3429" w:rsidP="001A3429">
      <w:pPr>
        <w:spacing w:after="0" w:line="276" w:lineRule="auto"/>
        <w:rPr>
          <w:bCs/>
        </w:rPr>
      </w:pPr>
    </w:p>
    <w:p w14:paraId="0074E2EF" w14:textId="77777777" w:rsidR="001A3429" w:rsidRDefault="001A3429" w:rsidP="001A3429">
      <w:pPr>
        <w:spacing w:after="0" w:line="276" w:lineRule="auto"/>
        <w:jc w:val="center"/>
        <w:rPr>
          <w:bCs/>
        </w:rPr>
      </w:pPr>
      <w:r>
        <w:rPr>
          <w:bCs/>
        </w:rPr>
        <w:t>a</w:t>
      </w:r>
    </w:p>
    <w:p w14:paraId="1F329097" w14:textId="77777777" w:rsidR="001A3429" w:rsidRDefault="001A3429" w:rsidP="001A3429">
      <w:pPr>
        <w:spacing w:after="0" w:line="276" w:lineRule="auto"/>
        <w:jc w:val="center"/>
        <w:rPr>
          <w:bCs/>
        </w:rPr>
      </w:pPr>
    </w:p>
    <w:p w14:paraId="71E1B94F" w14:textId="77777777" w:rsidR="001A3429" w:rsidRPr="00F641C7" w:rsidRDefault="001A3429" w:rsidP="001A342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7B8F09D6" w14:textId="77777777" w:rsidR="001A3429" w:rsidRPr="007C11D0" w:rsidRDefault="001A3429" w:rsidP="001A3429">
      <w:pPr>
        <w:spacing w:after="0" w:line="276" w:lineRule="auto"/>
        <w:rPr>
          <w:rFonts w:cstheme="minorHAnsi"/>
          <w:bCs/>
        </w:rPr>
      </w:pPr>
      <w:r w:rsidRPr="007C11D0">
        <w:rPr>
          <w:rFonts w:cstheme="minorHAnsi"/>
          <w:bCs/>
        </w:rPr>
        <w:t xml:space="preserve">sídlem: </w:t>
      </w:r>
      <w:r w:rsidRPr="007C11D0">
        <w:rPr>
          <w:rFonts w:cstheme="minorHAnsi"/>
        </w:rPr>
        <w:t>Antonínská 548/1, Brno, 601 90</w:t>
      </w:r>
    </w:p>
    <w:p w14:paraId="3979622F" w14:textId="2A694768" w:rsidR="001A3429" w:rsidRPr="009B3E7E" w:rsidRDefault="001A3429" w:rsidP="001A3429">
      <w:pPr>
        <w:spacing w:after="0" w:line="276" w:lineRule="auto"/>
        <w:rPr>
          <w:bCs/>
        </w:rPr>
      </w:pPr>
      <w:r w:rsidRPr="007C11D0">
        <w:rPr>
          <w:rFonts w:cstheme="minorHAnsi"/>
          <w:bCs/>
        </w:rPr>
        <w:t xml:space="preserve">IČO: </w:t>
      </w:r>
      <w:r w:rsidRPr="007C11D0">
        <w:rPr>
          <w:rFonts w:cstheme="minorHAnsi"/>
        </w:rPr>
        <w:t>00216305</w:t>
      </w:r>
      <w:r>
        <w:rPr>
          <w:rFonts w:cstheme="minorHAnsi"/>
        </w:rPr>
        <w:t xml:space="preserve">, </w:t>
      </w:r>
      <w:r w:rsidRPr="009B3E7E">
        <w:rPr>
          <w:bCs/>
        </w:rPr>
        <w:t xml:space="preserve">DIČ: </w:t>
      </w:r>
      <w:r w:rsidRPr="007C11D0">
        <w:rPr>
          <w:rFonts w:cstheme="minorHAnsi"/>
        </w:rPr>
        <w:t>CZ00216305</w:t>
      </w:r>
    </w:p>
    <w:p w14:paraId="2915C3A3" w14:textId="7B0B311B" w:rsidR="00F02B08" w:rsidRPr="00F02B08" w:rsidRDefault="001A3429" w:rsidP="002918E4">
      <w:pPr>
        <w:spacing w:after="0" w:line="276" w:lineRule="auto"/>
        <w:rPr>
          <w:bCs/>
        </w:rPr>
      </w:pPr>
      <w:r w:rsidRPr="009B3E7E">
        <w:rPr>
          <w:bCs/>
        </w:rPr>
        <w:t>zastoupen</w:t>
      </w:r>
      <w:r w:rsidR="00F02B08">
        <w:rPr>
          <w:bCs/>
        </w:rPr>
        <w:t>o</w:t>
      </w:r>
      <w:r w:rsidRPr="009B3E7E">
        <w:rPr>
          <w:bCs/>
        </w:rPr>
        <w:t xml:space="preserve">: </w:t>
      </w:r>
    </w:p>
    <w:p w14:paraId="411D665A" w14:textId="7767DFE7" w:rsidR="001A3429" w:rsidRPr="00F641C7" w:rsidRDefault="001A3429" w:rsidP="001A3429">
      <w:pPr>
        <w:spacing w:after="0" w:line="276" w:lineRule="auto"/>
        <w:rPr>
          <w:rFonts w:cstheme="minorHAnsi"/>
        </w:rPr>
      </w:pPr>
      <w:r>
        <w:rPr>
          <w:bCs/>
        </w:rPr>
        <w:t xml:space="preserve">kontaktní osoba: </w:t>
      </w:r>
    </w:p>
    <w:p w14:paraId="1FEC66A3" w14:textId="6772C46E" w:rsidR="001A3429" w:rsidRPr="00F641C7" w:rsidRDefault="001A3429" w:rsidP="001A3429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F641C7">
        <w:rPr>
          <w:rFonts w:asciiTheme="minorHAnsi" w:hAnsiTheme="minorHAnsi" w:cstheme="minorHAnsi"/>
          <w:bCs/>
          <w:sz w:val="22"/>
          <w:szCs w:val="22"/>
        </w:rPr>
        <w:t>říjemce 1“)</w:t>
      </w:r>
    </w:p>
    <w:p w14:paraId="4B2A3549" w14:textId="77777777" w:rsidR="001A3429" w:rsidRDefault="001A3429" w:rsidP="001A3429">
      <w:pPr>
        <w:spacing w:after="0" w:line="276" w:lineRule="auto"/>
        <w:jc w:val="center"/>
        <w:rPr>
          <w:bCs/>
        </w:rPr>
      </w:pPr>
    </w:p>
    <w:p w14:paraId="2D4B0298" w14:textId="77777777" w:rsidR="001A3429" w:rsidRDefault="001A3429" w:rsidP="001A3429">
      <w:pPr>
        <w:spacing w:after="0" w:line="276" w:lineRule="auto"/>
        <w:jc w:val="center"/>
        <w:rPr>
          <w:bCs/>
        </w:rPr>
      </w:pPr>
      <w:r>
        <w:rPr>
          <w:bCs/>
        </w:rPr>
        <w:t>a</w:t>
      </w:r>
    </w:p>
    <w:p w14:paraId="31AF493A" w14:textId="77777777" w:rsidR="001A3429" w:rsidRDefault="001A3429" w:rsidP="001A342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C98FEE7" w14:textId="77777777" w:rsidR="001A3429" w:rsidRPr="000402C3" w:rsidRDefault="001A3429" w:rsidP="001A342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teorie informace a automatizace AV ČR, </w:t>
      </w:r>
      <w:proofErr w:type="spellStart"/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 w:rsidRPr="000402C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477ACAD" w14:textId="77777777" w:rsidR="001A3429" w:rsidRPr="000402C3" w:rsidRDefault="001A3429" w:rsidP="001A3429">
      <w:pPr>
        <w:spacing w:after="0" w:line="276" w:lineRule="auto"/>
        <w:rPr>
          <w:rFonts w:cstheme="minorHAnsi"/>
          <w:bCs/>
        </w:rPr>
      </w:pPr>
      <w:r w:rsidRPr="000402C3">
        <w:rPr>
          <w:rFonts w:cstheme="minorHAnsi"/>
          <w:bCs/>
        </w:rPr>
        <w:t xml:space="preserve">sídlem: </w:t>
      </w:r>
      <w:r w:rsidRPr="007331E5">
        <w:t>Pod Vodárenskou věží 4, 182 08 Praha 8</w:t>
      </w:r>
    </w:p>
    <w:p w14:paraId="7E282AA2" w14:textId="58B4986E" w:rsidR="001A3429" w:rsidRPr="000402C3" w:rsidRDefault="001A3429" w:rsidP="001A3429">
      <w:pPr>
        <w:spacing w:after="0" w:line="276" w:lineRule="auto"/>
        <w:rPr>
          <w:bCs/>
        </w:rPr>
      </w:pPr>
      <w:r w:rsidRPr="000402C3">
        <w:rPr>
          <w:rFonts w:cstheme="minorHAnsi"/>
          <w:bCs/>
        </w:rPr>
        <w:t xml:space="preserve">IČO: </w:t>
      </w:r>
      <w:r w:rsidR="00595518" w:rsidRPr="007331E5">
        <w:t>67985556</w:t>
      </w:r>
      <w:r w:rsidR="00595518">
        <w:t>,</w:t>
      </w:r>
      <w:r w:rsidR="00595518" w:rsidRPr="000402C3">
        <w:rPr>
          <w:bCs/>
        </w:rPr>
        <w:t xml:space="preserve"> DIČ: CZ</w:t>
      </w:r>
      <w:r w:rsidRPr="007331E5">
        <w:t>67985556</w:t>
      </w:r>
    </w:p>
    <w:p w14:paraId="65F8751F" w14:textId="67058DF0" w:rsidR="001A3429" w:rsidRPr="000402C3" w:rsidRDefault="001A3429" w:rsidP="001A3429">
      <w:pPr>
        <w:spacing w:after="0" w:line="276" w:lineRule="auto"/>
        <w:rPr>
          <w:bCs/>
        </w:rPr>
      </w:pPr>
      <w:r w:rsidRPr="000402C3">
        <w:rPr>
          <w:bCs/>
        </w:rPr>
        <w:t xml:space="preserve">zastoupena: </w:t>
      </w:r>
    </w:p>
    <w:p w14:paraId="07B2123D" w14:textId="6BEDED12" w:rsidR="001A3429" w:rsidRPr="000402C3" w:rsidRDefault="001A3429" w:rsidP="001A3429">
      <w:pPr>
        <w:spacing w:after="0" w:line="276" w:lineRule="auto"/>
        <w:rPr>
          <w:bCs/>
        </w:rPr>
      </w:pPr>
      <w:r w:rsidRPr="000402C3">
        <w:rPr>
          <w:bCs/>
        </w:rPr>
        <w:t>kontaktní osoba:</w:t>
      </w:r>
    </w:p>
    <w:p w14:paraId="557257D2" w14:textId="7FA02AE0" w:rsidR="001A3429" w:rsidRDefault="001A3429" w:rsidP="001A3429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F641C7">
        <w:rPr>
          <w:rFonts w:asciiTheme="minorHAnsi" w:hAnsiTheme="minorHAnsi" w:cstheme="minorHAnsi"/>
          <w:bCs/>
          <w:sz w:val="22"/>
          <w:szCs w:val="22"/>
        </w:rPr>
        <w:t xml:space="preserve">říjemce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84D5D2D" w14:textId="3E99BE39" w:rsidR="001A3429" w:rsidRPr="00F641C7" w:rsidRDefault="001A3429" w:rsidP="001A3429">
      <w:pPr>
        <w:spacing w:after="0" w:line="276" w:lineRule="auto"/>
        <w:rPr>
          <w:rFonts w:cstheme="minorHAnsi"/>
        </w:rPr>
      </w:pPr>
    </w:p>
    <w:p w14:paraId="4AFC7139" w14:textId="77777777" w:rsidR="001A3429" w:rsidRDefault="001A3429" w:rsidP="001A3429">
      <w:pPr>
        <w:spacing w:after="0" w:line="276" w:lineRule="auto"/>
        <w:jc w:val="center"/>
        <w:rPr>
          <w:bCs/>
        </w:rPr>
      </w:pPr>
      <w:r>
        <w:rPr>
          <w:bCs/>
        </w:rPr>
        <w:t>a</w:t>
      </w:r>
    </w:p>
    <w:p w14:paraId="51906482" w14:textId="77777777" w:rsidR="001A3429" w:rsidRDefault="001A3429" w:rsidP="001A3429">
      <w:pPr>
        <w:spacing w:after="0" w:line="276" w:lineRule="auto"/>
        <w:jc w:val="center"/>
        <w:rPr>
          <w:bCs/>
        </w:rPr>
      </w:pPr>
    </w:p>
    <w:p w14:paraId="2B6CB009" w14:textId="77777777" w:rsidR="001A3429" w:rsidRDefault="001A3429" w:rsidP="001A3429">
      <w:pPr>
        <w:spacing w:after="0" w:line="276" w:lineRule="auto"/>
        <w:rPr>
          <w:bCs/>
        </w:rPr>
      </w:pPr>
      <w:r>
        <w:rPr>
          <w:rFonts w:cstheme="minorHAnsi"/>
          <w:b/>
        </w:rPr>
        <w:t>DFC Design, s.r.o.</w:t>
      </w:r>
    </w:p>
    <w:p w14:paraId="03AA16D3" w14:textId="77777777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Strmá 3001/</w:t>
      </w:r>
      <w:proofErr w:type="gramStart"/>
      <w:r>
        <w:rPr>
          <w:bCs/>
        </w:rPr>
        <w:t>11B</w:t>
      </w:r>
      <w:proofErr w:type="gramEnd"/>
      <w:r>
        <w:rPr>
          <w:bCs/>
        </w:rPr>
        <w:t>, Brno, 616 00</w:t>
      </w:r>
    </w:p>
    <w:p w14:paraId="2F3A500E" w14:textId="77777777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27688097, DIČ: CZ27688097</w:t>
      </w:r>
    </w:p>
    <w:p w14:paraId="6B1DF3CA" w14:textId="2348AB53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zastoupena: </w:t>
      </w:r>
    </w:p>
    <w:p w14:paraId="771E69E4" w14:textId="35E15031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kontaktní osoba: </w:t>
      </w:r>
    </w:p>
    <w:p w14:paraId="64D1440A" w14:textId="08DDCCFC" w:rsidR="001A3429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>(dále jen jako „</w:t>
      </w:r>
      <w:r>
        <w:rPr>
          <w:bCs/>
        </w:rPr>
        <w:t>P</w:t>
      </w:r>
      <w:r w:rsidRPr="009B3E7E">
        <w:rPr>
          <w:bCs/>
        </w:rPr>
        <w:t>artner</w:t>
      </w:r>
      <w:r>
        <w:rPr>
          <w:bCs/>
        </w:rPr>
        <w:t xml:space="preserve"> 1</w:t>
      </w:r>
      <w:r w:rsidRPr="009B3E7E">
        <w:rPr>
          <w:bCs/>
        </w:rPr>
        <w:t xml:space="preserve">“) </w:t>
      </w:r>
    </w:p>
    <w:p w14:paraId="4B2C2958" w14:textId="77777777" w:rsidR="001A3429" w:rsidRDefault="001A3429" w:rsidP="001A3429">
      <w:pPr>
        <w:spacing w:after="0" w:line="276" w:lineRule="auto"/>
        <w:jc w:val="center"/>
        <w:rPr>
          <w:bCs/>
        </w:rPr>
      </w:pPr>
      <w:r w:rsidRPr="009B3E7E">
        <w:rPr>
          <w:bCs/>
        </w:rPr>
        <w:t>a</w:t>
      </w:r>
    </w:p>
    <w:p w14:paraId="783AFC84" w14:textId="77777777" w:rsidR="001A3429" w:rsidRDefault="001A3429" w:rsidP="001A3429">
      <w:pPr>
        <w:spacing w:after="0" w:line="276" w:lineRule="auto"/>
        <w:rPr>
          <w:rFonts w:cstheme="minorHAnsi"/>
          <w:b/>
        </w:rPr>
      </w:pPr>
    </w:p>
    <w:p w14:paraId="09F65535" w14:textId="77777777" w:rsidR="001A3429" w:rsidRDefault="001A3429" w:rsidP="001A3429">
      <w:pPr>
        <w:spacing w:after="0" w:line="276" w:lineRule="auto"/>
        <w:rPr>
          <w:bCs/>
        </w:rPr>
      </w:pPr>
      <w:r>
        <w:rPr>
          <w:rFonts w:cstheme="minorHAnsi"/>
          <w:b/>
        </w:rPr>
        <w:t xml:space="preserve"> „TMV SS“ spol. s r.o.</w:t>
      </w:r>
    </w:p>
    <w:p w14:paraId="4A2F9278" w14:textId="77777777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Studánková 395, 149 00 Praha 4 - Újezd</w:t>
      </w:r>
    </w:p>
    <w:p w14:paraId="1E12D29F" w14:textId="77777777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44849443, DIČ: CZ44849443</w:t>
      </w:r>
    </w:p>
    <w:p w14:paraId="5326ED1C" w14:textId="1FCE34C1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zastoupena: </w:t>
      </w:r>
    </w:p>
    <w:p w14:paraId="176332BA" w14:textId="44CA987E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kontaktní osoba: </w:t>
      </w:r>
    </w:p>
    <w:p w14:paraId="539DBE18" w14:textId="621372C4" w:rsidR="001A3429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>(dále jen jako „</w:t>
      </w:r>
      <w:r>
        <w:rPr>
          <w:bCs/>
        </w:rPr>
        <w:t>P</w:t>
      </w:r>
      <w:r w:rsidRPr="009B3E7E">
        <w:rPr>
          <w:bCs/>
        </w:rPr>
        <w:t>artner</w:t>
      </w:r>
      <w:r>
        <w:rPr>
          <w:bCs/>
        </w:rPr>
        <w:t xml:space="preserve"> 2</w:t>
      </w:r>
      <w:r w:rsidRPr="009B3E7E">
        <w:rPr>
          <w:bCs/>
        </w:rPr>
        <w:t xml:space="preserve">“) </w:t>
      </w:r>
    </w:p>
    <w:p w14:paraId="65928538" w14:textId="77777777" w:rsidR="001A3429" w:rsidRDefault="001A3429" w:rsidP="001A3429">
      <w:pPr>
        <w:spacing w:after="0" w:line="276" w:lineRule="auto"/>
        <w:jc w:val="center"/>
        <w:rPr>
          <w:bCs/>
        </w:rPr>
      </w:pPr>
      <w:r>
        <w:rPr>
          <w:bCs/>
        </w:rPr>
        <w:t>a</w:t>
      </w:r>
    </w:p>
    <w:p w14:paraId="410DA1C4" w14:textId="77777777" w:rsidR="001A3429" w:rsidRDefault="001A3429" w:rsidP="001A3429">
      <w:pPr>
        <w:spacing w:after="0" w:line="276" w:lineRule="auto"/>
        <w:rPr>
          <w:rFonts w:cstheme="minorHAnsi"/>
          <w:b/>
        </w:rPr>
      </w:pPr>
    </w:p>
    <w:p w14:paraId="4303AFAC" w14:textId="77777777" w:rsidR="001A3429" w:rsidRDefault="001A3429" w:rsidP="001A3429">
      <w:pPr>
        <w:spacing w:after="0" w:line="276" w:lineRule="auto"/>
        <w:rPr>
          <w:bCs/>
        </w:rPr>
      </w:pPr>
      <w:r>
        <w:rPr>
          <w:rFonts w:cstheme="minorHAnsi"/>
          <w:b/>
        </w:rPr>
        <w:t>ŠKODA AUTO a.s.</w:t>
      </w:r>
    </w:p>
    <w:p w14:paraId="7F7740A8" w14:textId="77777777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tř. Václava Klementa 869, Mladá Boleslav II, 293 01 Mladá Boleslav</w:t>
      </w:r>
    </w:p>
    <w:p w14:paraId="1CF871CF" w14:textId="77777777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00177041, DIČ: CZ00177041</w:t>
      </w:r>
    </w:p>
    <w:p w14:paraId="0232C095" w14:textId="2B490572" w:rsidR="001A3429" w:rsidRPr="009B3E7E" w:rsidRDefault="001A3429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zastoupena: </w:t>
      </w:r>
    </w:p>
    <w:p w14:paraId="7012D850" w14:textId="2B62C0EE" w:rsidR="001A3429" w:rsidRPr="002918E4" w:rsidRDefault="001A3429" w:rsidP="001A3429">
      <w:pPr>
        <w:spacing w:after="0" w:line="276" w:lineRule="auto"/>
        <w:rPr>
          <w:bCs/>
        </w:rPr>
      </w:pPr>
      <w:r w:rsidRPr="002918E4">
        <w:rPr>
          <w:bCs/>
        </w:rPr>
        <w:t xml:space="preserve">kontaktní osoba: </w:t>
      </w:r>
    </w:p>
    <w:p w14:paraId="34EC0932" w14:textId="644635EC" w:rsidR="001A3429" w:rsidRDefault="00595518" w:rsidP="001A3429">
      <w:pPr>
        <w:spacing w:after="0" w:line="276" w:lineRule="auto"/>
        <w:rPr>
          <w:bCs/>
        </w:rPr>
      </w:pPr>
      <w:r w:rsidRPr="009B3E7E">
        <w:rPr>
          <w:bCs/>
        </w:rPr>
        <w:t xml:space="preserve"> </w:t>
      </w:r>
      <w:r w:rsidR="001A3429" w:rsidRPr="009B3E7E">
        <w:rPr>
          <w:bCs/>
        </w:rPr>
        <w:t>dále jen jako „</w:t>
      </w:r>
      <w:r w:rsidR="001A3429">
        <w:rPr>
          <w:bCs/>
        </w:rPr>
        <w:t>P</w:t>
      </w:r>
      <w:r w:rsidR="001A3429" w:rsidRPr="009B3E7E">
        <w:rPr>
          <w:bCs/>
        </w:rPr>
        <w:t>artner</w:t>
      </w:r>
      <w:r w:rsidR="001A3429">
        <w:rPr>
          <w:bCs/>
        </w:rPr>
        <w:t xml:space="preserve"> 3“)</w:t>
      </w:r>
    </w:p>
    <w:p w14:paraId="5E298F24" w14:textId="77777777" w:rsidR="001A3429" w:rsidRDefault="001A3429" w:rsidP="001A3429">
      <w:pPr>
        <w:spacing w:after="0" w:line="276" w:lineRule="auto"/>
        <w:jc w:val="center"/>
        <w:rPr>
          <w:bCs/>
        </w:rPr>
      </w:pPr>
      <w:r>
        <w:rPr>
          <w:bCs/>
        </w:rPr>
        <w:t>a</w:t>
      </w:r>
    </w:p>
    <w:p w14:paraId="7B6538F5" w14:textId="77777777" w:rsidR="001A3429" w:rsidRDefault="001A3429" w:rsidP="001A3429">
      <w:pPr>
        <w:spacing w:after="0" w:line="276" w:lineRule="auto"/>
        <w:rPr>
          <w:rFonts w:cstheme="minorHAnsi"/>
        </w:rPr>
      </w:pPr>
    </w:p>
    <w:p w14:paraId="754709E2" w14:textId="77777777" w:rsidR="001A3429" w:rsidRPr="006B2293" w:rsidRDefault="001A3429" w:rsidP="001A3429">
      <w:pPr>
        <w:spacing w:after="0" w:line="276" w:lineRule="auto"/>
        <w:rPr>
          <w:rFonts w:cstheme="minorHAnsi"/>
          <w:b/>
        </w:rPr>
      </w:pPr>
      <w:proofErr w:type="gramStart"/>
      <w:r w:rsidRPr="006B2293">
        <w:rPr>
          <w:rFonts w:cstheme="minorHAnsi"/>
          <w:b/>
        </w:rPr>
        <w:t>B:TECH</w:t>
      </w:r>
      <w:proofErr w:type="gramEnd"/>
      <w:r w:rsidRPr="006B2293">
        <w:rPr>
          <w:rFonts w:cstheme="minorHAnsi"/>
          <w:b/>
        </w:rPr>
        <w:t>, a.s.</w:t>
      </w:r>
    </w:p>
    <w:p w14:paraId="41531F1C" w14:textId="77777777" w:rsidR="001A3429" w:rsidRPr="000402C3" w:rsidRDefault="001A3429" w:rsidP="001A3429">
      <w:pPr>
        <w:spacing w:after="0" w:line="276" w:lineRule="auto"/>
        <w:rPr>
          <w:rFonts w:cstheme="minorHAnsi"/>
        </w:rPr>
      </w:pPr>
      <w:r>
        <w:rPr>
          <w:rFonts w:cstheme="minorHAnsi"/>
        </w:rPr>
        <w:t>s</w:t>
      </w:r>
      <w:r w:rsidRPr="000402C3">
        <w:rPr>
          <w:rFonts w:cstheme="minorHAnsi"/>
        </w:rPr>
        <w:t>ídlem: U Borové 69, 580 01 Havlíčkův Brod</w:t>
      </w:r>
    </w:p>
    <w:p w14:paraId="2CDD4054" w14:textId="77777777" w:rsidR="001A3429" w:rsidRPr="000402C3" w:rsidRDefault="001A3429" w:rsidP="001A3429">
      <w:pPr>
        <w:spacing w:after="0" w:line="276" w:lineRule="auto"/>
        <w:rPr>
          <w:rFonts w:cstheme="minorHAnsi"/>
        </w:rPr>
      </w:pPr>
      <w:r w:rsidRPr="000402C3">
        <w:rPr>
          <w:rFonts w:cstheme="minorHAnsi"/>
        </w:rPr>
        <w:t xml:space="preserve">IČO: </w:t>
      </w:r>
      <w:r w:rsidRPr="000402C3">
        <w:rPr>
          <w:rStyle w:val="nowrap"/>
          <w:rFonts w:cstheme="minorHAnsi"/>
          <w:bCs/>
        </w:rPr>
        <w:t>05615348</w:t>
      </w:r>
      <w:r>
        <w:rPr>
          <w:rStyle w:val="nowrap"/>
          <w:rFonts w:cstheme="minorHAnsi"/>
          <w:bCs/>
        </w:rPr>
        <w:t xml:space="preserve">, </w:t>
      </w:r>
      <w:r w:rsidRPr="000402C3">
        <w:rPr>
          <w:rFonts w:cstheme="minorHAnsi"/>
        </w:rPr>
        <w:t>DIČ: CZ05615348</w:t>
      </w:r>
    </w:p>
    <w:p w14:paraId="3EF9911C" w14:textId="748F96B1" w:rsidR="001A3429" w:rsidRPr="000402C3" w:rsidRDefault="001A3429" w:rsidP="001A3429">
      <w:pPr>
        <w:spacing w:after="0" w:line="276" w:lineRule="auto"/>
        <w:rPr>
          <w:rFonts w:cstheme="minorHAnsi"/>
        </w:rPr>
      </w:pPr>
      <w:r w:rsidRPr="000402C3">
        <w:rPr>
          <w:rFonts w:cstheme="minorHAnsi"/>
        </w:rPr>
        <w:t xml:space="preserve">zastoupena: </w:t>
      </w:r>
    </w:p>
    <w:p w14:paraId="0740BAAA" w14:textId="4394FD16" w:rsidR="001A3429" w:rsidRPr="000402C3" w:rsidRDefault="001A3429" w:rsidP="001A3429">
      <w:pPr>
        <w:spacing w:after="0" w:line="276" w:lineRule="auto"/>
        <w:rPr>
          <w:rFonts w:cstheme="minorHAnsi"/>
        </w:rPr>
      </w:pPr>
      <w:r w:rsidRPr="000402C3">
        <w:rPr>
          <w:rFonts w:cstheme="minorHAnsi"/>
        </w:rPr>
        <w:t>kontaktní osoba</w:t>
      </w:r>
      <w:r w:rsidRPr="0082162D">
        <w:rPr>
          <w:rFonts w:cstheme="minorHAnsi"/>
        </w:rPr>
        <w:t xml:space="preserve">: </w:t>
      </w:r>
    </w:p>
    <w:p w14:paraId="5945B6EA" w14:textId="087539F9" w:rsidR="001A3429" w:rsidRPr="00B85126" w:rsidRDefault="001A3429" w:rsidP="001A3429">
      <w:pPr>
        <w:spacing w:after="0" w:line="276" w:lineRule="auto"/>
        <w:rPr>
          <w:rFonts w:cstheme="minorHAnsi"/>
        </w:rPr>
      </w:pPr>
      <w:r w:rsidRPr="00B85126">
        <w:rPr>
          <w:rFonts w:cstheme="minorHAnsi"/>
        </w:rPr>
        <w:t>jako další úča</w:t>
      </w:r>
      <w:r>
        <w:rPr>
          <w:rFonts w:cstheme="minorHAnsi"/>
        </w:rPr>
        <w:t>stník projektu (dále jen „Partner 4</w:t>
      </w:r>
      <w:r w:rsidRPr="00B85126">
        <w:rPr>
          <w:rFonts w:cstheme="minorHAnsi"/>
        </w:rPr>
        <w:t>“)</w:t>
      </w:r>
    </w:p>
    <w:p w14:paraId="6E4022C7" w14:textId="1AC9D0B2" w:rsidR="000B482C" w:rsidRPr="00E15EBB" w:rsidRDefault="000B482C" w:rsidP="000B482C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79FB8B61" w14:textId="033515CF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2BBD9601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6E4A1968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E126CE">
        <w:rPr>
          <w:rFonts w:cstheme="minorHAnsi"/>
        </w:rPr>
        <w:t>Národní centra kompetence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3909B268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E126CE">
        <w:rPr>
          <w:rFonts w:cstheme="minorHAnsi"/>
        </w:rPr>
        <w:t xml:space="preserve">Projektu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>mluvními stranami uzavřel Smlouvu o kolaborativním výzkumu na řešení následujícího dílčího projektu:</w:t>
      </w:r>
    </w:p>
    <w:p w14:paraId="7AAC04C5" w14:textId="3B5BF3F7" w:rsidR="002C0B17" w:rsidRPr="00397FDA" w:rsidRDefault="002C0B17" w:rsidP="00165FEA">
      <w:pPr>
        <w:pStyle w:val="Odstavecseseznamem"/>
        <w:jc w:val="both"/>
        <w:rPr>
          <w:rFonts w:cstheme="minorHAnsi"/>
          <w:b/>
        </w:rPr>
      </w:pPr>
      <w:r w:rsidRPr="00397FDA">
        <w:rPr>
          <w:rFonts w:cstheme="minorHAnsi"/>
          <w:b/>
        </w:rPr>
        <w:lastRenderedPageBreak/>
        <w:t>Název dílčího projektu:</w:t>
      </w:r>
      <w:r w:rsidR="001A3429" w:rsidRPr="00397FDA">
        <w:rPr>
          <w:b/>
        </w:rPr>
        <w:t xml:space="preserve"> </w:t>
      </w:r>
      <w:proofErr w:type="spellStart"/>
      <w:r w:rsidR="001A3429" w:rsidRPr="00397FDA">
        <w:rPr>
          <w:rFonts w:cstheme="minorHAnsi"/>
          <w:b/>
        </w:rPr>
        <w:t>Artificial</w:t>
      </w:r>
      <w:proofErr w:type="spellEnd"/>
      <w:r w:rsidR="001A3429" w:rsidRPr="00397FDA">
        <w:rPr>
          <w:rFonts w:cstheme="minorHAnsi"/>
          <w:b/>
        </w:rPr>
        <w:t xml:space="preserve"> </w:t>
      </w:r>
      <w:proofErr w:type="spellStart"/>
      <w:r w:rsidR="001A3429" w:rsidRPr="00397FDA">
        <w:rPr>
          <w:rFonts w:cstheme="minorHAnsi"/>
          <w:b/>
        </w:rPr>
        <w:t>intelligence</w:t>
      </w:r>
      <w:proofErr w:type="spellEnd"/>
      <w:r w:rsidR="001A3429" w:rsidRPr="00397FDA">
        <w:rPr>
          <w:rFonts w:cstheme="minorHAnsi"/>
          <w:b/>
        </w:rPr>
        <w:t xml:space="preserve">, </w:t>
      </w:r>
      <w:proofErr w:type="spellStart"/>
      <w:r w:rsidR="001A3429" w:rsidRPr="00397FDA">
        <w:rPr>
          <w:rFonts w:cstheme="minorHAnsi"/>
          <w:b/>
        </w:rPr>
        <w:t>autonomous</w:t>
      </w:r>
      <w:proofErr w:type="spellEnd"/>
      <w:r w:rsidR="001A3429" w:rsidRPr="00397FDA">
        <w:rPr>
          <w:rFonts w:cstheme="minorHAnsi"/>
          <w:b/>
        </w:rPr>
        <w:t xml:space="preserve"> and </w:t>
      </w:r>
      <w:proofErr w:type="spellStart"/>
      <w:r w:rsidR="001A3429" w:rsidRPr="00397FDA">
        <w:rPr>
          <w:rFonts w:cstheme="minorHAnsi"/>
          <w:b/>
        </w:rPr>
        <w:t>cooperative</w:t>
      </w:r>
      <w:proofErr w:type="spellEnd"/>
      <w:r w:rsidR="001A3429" w:rsidRPr="00397FDA">
        <w:rPr>
          <w:rFonts w:cstheme="minorHAnsi"/>
          <w:b/>
        </w:rPr>
        <w:t xml:space="preserve"> transport </w:t>
      </w:r>
      <w:proofErr w:type="spellStart"/>
      <w:r w:rsidR="001A3429" w:rsidRPr="00397FDA">
        <w:rPr>
          <w:rFonts w:cstheme="minorHAnsi"/>
          <w:b/>
        </w:rPr>
        <w:t>systems</w:t>
      </w:r>
      <w:proofErr w:type="spellEnd"/>
    </w:p>
    <w:p w14:paraId="2F2E747A" w14:textId="5D93AD64" w:rsidR="002C0B17" w:rsidRPr="00397FDA" w:rsidRDefault="002C0B17" w:rsidP="003172FB">
      <w:pPr>
        <w:pStyle w:val="Odstavecseseznamem"/>
        <w:jc w:val="both"/>
        <w:rPr>
          <w:rFonts w:cstheme="minorHAnsi"/>
          <w:b/>
        </w:rPr>
      </w:pPr>
      <w:r w:rsidRPr="00397FDA">
        <w:rPr>
          <w:rFonts w:cstheme="minorHAnsi"/>
          <w:b/>
        </w:rPr>
        <w:t>Číslo dílčího projektu:</w:t>
      </w:r>
      <w:r w:rsidR="001E7BEB" w:rsidRPr="00397FDA">
        <w:rPr>
          <w:rFonts w:cstheme="minorHAnsi"/>
          <w:b/>
        </w:rPr>
        <w:t xml:space="preserve"> </w:t>
      </w:r>
      <w:r w:rsidR="00165FEA" w:rsidRPr="00397FDA">
        <w:rPr>
          <w:rFonts w:cstheme="minorHAnsi"/>
          <w:b/>
        </w:rPr>
        <w:t>TN01000024/</w:t>
      </w:r>
      <w:r w:rsidR="001A3429" w:rsidRPr="00397FDA">
        <w:rPr>
          <w:rFonts w:cstheme="minorHAnsi"/>
          <w:b/>
        </w:rPr>
        <w:t>10</w:t>
      </w:r>
    </w:p>
    <w:p w14:paraId="4C716DB4" w14:textId="13E7E4CF" w:rsidR="003172FB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E126CE">
        <w:rPr>
          <w:rFonts w:cstheme="minorHAnsi"/>
        </w:rPr>
        <w:t>1. 1. 2019 – 31. 12. 2022</w:t>
      </w:r>
    </w:p>
    <w:p w14:paraId="368A5F45" w14:textId="45BE0757" w:rsidR="003172FB" w:rsidRPr="009C3709" w:rsidRDefault="00E126CE" w:rsidP="003172F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Vedoucí dílčího projektu</w:t>
      </w:r>
      <w:r w:rsidR="009E60E8" w:rsidRPr="009C3709">
        <w:rPr>
          <w:rFonts w:cstheme="minorHAnsi"/>
        </w:rPr>
        <w:t>:</w:t>
      </w:r>
      <w:r w:rsidR="00645F88" w:rsidRPr="009C3709">
        <w:rPr>
          <w:rFonts w:cstheme="minorHAnsi"/>
        </w:rPr>
        <w:t xml:space="preserve"> </w:t>
      </w:r>
    </w:p>
    <w:p w14:paraId="75759B7A" w14:textId="43467FCD" w:rsidR="009E60E8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58B2E4CB" w:rsidR="009E60E8" w:rsidRPr="009C3709" w:rsidRDefault="00E126CE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Smluvní strany prohlašují</w:t>
      </w:r>
      <w:r w:rsidR="009E60E8" w:rsidRPr="009C3709">
        <w:rPr>
          <w:rFonts w:cstheme="minorHAnsi"/>
        </w:rPr>
        <w:t xml:space="preserve">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6554FD12" w:rsidR="009E60E8" w:rsidRPr="009C3709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2872AC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34957306" w14:textId="3CA59FEB" w:rsidR="007F591B" w:rsidRPr="00DD3256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4829C0D6" w14:textId="48DA7AF2" w:rsidR="002E5D7A" w:rsidRPr="009C3709" w:rsidRDefault="002E5D7A" w:rsidP="00397FD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 a vývoje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397FD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AF9CEB1" w14:textId="1B373519" w:rsidR="002E5D7A" w:rsidRPr="009C3709" w:rsidRDefault="002E5D7A" w:rsidP="00397FD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lastRenderedPageBreak/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ve vlastnictví druhé Smluvní strany, pokud jsou nezbytné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021C0B52" w:rsidR="0013010A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>Výsledky ve společném vlastnictví Smluvních stran je oprávněna samostatně užívat každá Smluvní strana ke všem účelům souvisejícím s předmětem podnikání</w:t>
      </w:r>
      <w:r w:rsidR="00BF0CF0">
        <w:rPr>
          <w:rFonts w:cstheme="minorHAnsi"/>
        </w:rPr>
        <w:t>,</w:t>
      </w:r>
      <w:r w:rsidRPr="009C3709">
        <w:rPr>
          <w:rFonts w:cstheme="minorHAnsi"/>
        </w:rPr>
        <w:t xml:space="preserve"> resp. s činností Smluvní strany, komerční využití je možné až poté, co uživatel uzavře s ostatními spoluvlastníky 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ýsledku, která stanoví způsob dělení příjmů z komerčního využití. Pro poskytnutí licence nebo podlicence třetí osobě je nutno souhlasu všech spoluvlastníků.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třetími osobami budou rozděleny podle dohody Smluvních stran, která zohlední zejména tvůrčí přínos jednotlivých Smluvních stran, množství vynaložené pracovní kapacity a výši vkladů jednotlivých Smluvních stran na realizaci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>. Pokud nedojde k dohodě v termínu 3 měsíců od zahájení jednání, rozdělí se výnosy podle poměru spoluvlastnických podílů k předmětnému právu duševního vlastnictví.</w:t>
      </w: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620022E0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>projektu, anotace a u ukončeného</w:t>
      </w:r>
      <w:r w:rsidR="0013010A" w:rsidRPr="009C3709">
        <w:rPr>
          <w:rFonts w:cstheme="minorHAnsi"/>
        </w:rPr>
        <w:t xml:space="preserve">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25908D3D" w:rsidR="009E60E8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1C115DCF" w:rsidR="009E60E8" w:rsidRPr="009C3709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50.000,-Kč. Uplatnění nároku na náhradu škody tím není dotčeno.</w:t>
      </w: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17812EB9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 xml:space="preserve">z veřejných prostředků a o změně některých </w:t>
      </w:r>
      <w:r w:rsidRPr="009B3E7E">
        <w:lastRenderedPageBreak/>
        <w:t>souvisejících zákonů (zákon o podpoře výzkumu a vývoje), Rámcem</w:t>
      </w:r>
      <w:r w:rsidR="002872AC" w:rsidRPr="002872AC">
        <w:rPr>
          <w:rFonts w:cstheme="minorHAnsi"/>
        </w:rPr>
        <w:t xml:space="preserve"> </w:t>
      </w:r>
      <w:r w:rsidR="002872AC" w:rsidRPr="009C3709">
        <w:rPr>
          <w:rFonts w:cstheme="minorHAnsi"/>
        </w:rPr>
        <w:t>pro státní podporu výzkumu, vývoje a inovací</w:t>
      </w:r>
      <w:r w:rsidRPr="009B3E7E">
        <w:t xml:space="preserve"> a dalšími příslušnými právními předpisy.</w:t>
      </w:r>
    </w:p>
    <w:p w14:paraId="61EAD188" w14:textId="16067F59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F02B08">
        <w:t>, vyjma její Přílohy č. 1,</w:t>
      </w:r>
      <w:r w:rsidRPr="008F3616">
        <w:t xml:space="preserve"> 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>mlouvy ani z metadat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7797E463" w:rsidR="009E60E8" w:rsidRPr="009C3709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</w:t>
      </w:r>
      <w:r w:rsidR="00F02B08" w:rsidRPr="00F02B08">
        <w:rPr>
          <w:rFonts w:cstheme="minorHAnsi"/>
        </w:rPr>
        <w:t xml:space="preserve"> </w:t>
      </w:r>
      <w:r w:rsidR="00F02B08">
        <w:rPr>
          <w:rFonts w:cstheme="minorHAnsi"/>
        </w:rPr>
        <w:t>a pravidel pro způsob využití výsledků sjednaný v čl. IV. této Smlouvy</w:t>
      </w:r>
      <w:r w:rsidRPr="009C3709">
        <w:rPr>
          <w:rFonts w:cstheme="minorHAnsi"/>
        </w:rPr>
        <w:t>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0BC3C4AD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 xml:space="preserve">mlouva je sepsána </w:t>
      </w:r>
      <w:r w:rsidR="002031E0">
        <w:rPr>
          <w:rFonts w:cstheme="minorHAnsi"/>
        </w:rPr>
        <w:t>v </w:t>
      </w:r>
      <w:r w:rsidR="00E126CE">
        <w:rPr>
          <w:rFonts w:cstheme="minorHAnsi"/>
        </w:rPr>
        <w:t>7</w:t>
      </w:r>
      <w:r w:rsidR="002031E0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vyhotovení.</w:t>
      </w:r>
    </w:p>
    <w:p w14:paraId="1504BC35" w14:textId="77777777" w:rsidR="0013010A" w:rsidRPr="009C3709" w:rsidRDefault="0013010A" w:rsidP="009E60E8">
      <w:pPr>
        <w:rPr>
          <w:rFonts w:cstheme="minorHAnsi"/>
        </w:rPr>
      </w:pPr>
    </w:p>
    <w:p w14:paraId="71B4FE24" w14:textId="77777777" w:rsidR="0013010A" w:rsidRPr="009C3709" w:rsidRDefault="0013010A" w:rsidP="009E60E8">
      <w:pPr>
        <w:rPr>
          <w:rFonts w:cstheme="minorHAnsi"/>
        </w:rPr>
      </w:pPr>
    </w:p>
    <w:p w14:paraId="47869075" w14:textId="77777777" w:rsidR="0013010A" w:rsidRPr="009C3709" w:rsidRDefault="0013010A" w:rsidP="009E60E8">
      <w:pPr>
        <w:rPr>
          <w:rFonts w:cstheme="minorHAnsi"/>
        </w:rPr>
      </w:pPr>
    </w:p>
    <w:p w14:paraId="1060A934" w14:textId="77777777" w:rsidR="0013010A" w:rsidRPr="009C3709" w:rsidRDefault="0013010A" w:rsidP="009E60E8">
      <w:pPr>
        <w:rPr>
          <w:rFonts w:cstheme="minorHAnsi"/>
        </w:rPr>
      </w:pPr>
    </w:p>
    <w:p w14:paraId="6747FB6B" w14:textId="77777777" w:rsidR="0039695B" w:rsidRPr="009C3709" w:rsidRDefault="0039695B" w:rsidP="009E60E8">
      <w:pPr>
        <w:rPr>
          <w:rFonts w:cstheme="minorHAnsi"/>
        </w:rPr>
      </w:pPr>
    </w:p>
    <w:p w14:paraId="4F85154E" w14:textId="77777777" w:rsidR="0039695B" w:rsidRPr="009C3709" w:rsidRDefault="0039695B" w:rsidP="009E60E8">
      <w:pPr>
        <w:rPr>
          <w:rFonts w:cstheme="minorHAnsi"/>
        </w:rPr>
      </w:pPr>
    </w:p>
    <w:p w14:paraId="3F8F3E95" w14:textId="77777777" w:rsidR="0013010A" w:rsidRPr="009C3709" w:rsidRDefault="0013010A" w:rsidP="009E60E8">
      <w:pPr>
        <w:rPr>
          <w:rFonts w:cstheme="minorHAnsi"/>
        </w:rPr>
      </w:pPr>
    </w:p>
    <w:p w14:paraId="7560AD85" w14:textId="77777777" w:rsidR="0013010A" w:rsidRPr="009C3709" w:rsidRDefault="0013010A" w:rsidP="009E60E8">
      <w:pPr>
        <w:rPr>
          <w:rFonts w:cstheme="minorHAnsi"/>
        </w:rPr>
      </w:pPr>
    </w:p>
    <w:p w14:paraId="21F44424" w14:textId="179F8421" w:rsidR="0013010A" w:rsidRDefault="0013010A" w:rsidP="009E60E8">
      <w:pPr>
        <w:rPr>
          <w:rFonts w:cstheme="minorHAnsi"/>
        </w:rPr>
      </w:pPr>
    </w:p>
    <w:p w14:paraId="3553EBAF" w14:textId="77777777" w:rsidR="002918E4" w:rsidRDefault="002918E4" w:rsidP="00D35858">
      <w:pPr>
        <w:jc w:val="both"/>
      </w:pPr>
    </w:p>
    <w:p w14:paraId="6BB732DF" w14:textId="77777777" w:rsidR="002918E4" w:rsidRDefault="002918E4" w:rsidP="00D35858">
      <w:pPr>
        <w:jc w:val="both"/>
      </w:pPr>
    </w:p>
    <w:p w14:paraId="7ADCE70A" w14:textId="77777777" w:rsidR="002918E4" w:rsidRDefault="002918E4" w:rsidP="00D35858">
      <w:pPr>
        <w:jc w:val="both"/>
      </w:pPr>
    </w:p>
    <w:p w14:paraId="7EF0D258" w14:textId="77777777" w:rsidR="002918E4" w:rsidRDefault="002918E4" w:rsidP="00D35858">
      <w:pPr>
        <w:jc w:val="both"/>
      </w:pPr>
    </w:p>
    <w:p w14:paraId="7C6549D4" w14:textId="77777777" w:rsidR="002918E4" w:rsidRDefault="002918E4" w:rsidP="00D35858">
      <w:pPr>
        <w:jc w:val="both"/>
      </w:pPr>
    </w:p>
    <w:p w14:paraId="05AF3E60" w14:textId="77777777" w:rsidR="002918E4" w:rsidRDefault="002918E4" w:rsidP="00D35858">
      <w:pPr>
        <w:jc w:val="both"/>
      </w:pPr>
    </w:p>
    <w:p w14:paraId="12621C92" w14:textId="77777777" w:rsidR="002918E4" w:rsidRDefault="002918E4" w:rsidP="00D35858">
      <w:pPr>
        <w:jc w:val="both"/>
      </w:pPr>
    </w:p>
    <w:p w14:paraId="0F6B160D" w14:textId="77777777" w:rsidR="00595518" w:rsidRDefault="00595518" w:rsidP="00D35858">
      <w:pPr>
        <w:jc w:val="both"/>
      </w:pPr>
    </w:p>
    <w:p w14:paraId="33911D0C" w14:textId="262C5FFC" w:rsidR="00D35858" w:rsidRPr="00D35858" w:rsidRDefault="00D35858" w:rsidP="00D358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61141426" w14:textId="77777777" w:rsidR="00D35858" w:rsidRDefault="00D35858" w:rsidP="00D35858">
      <w:pPr>
        <w:rPr>
          <w:rFonts w:cstheme="minorHAnsi"/>
        </w:rPr>
      </w:pPr>
    </w:p>
    <w:p w14:paraId="5A55D7E2" w14:textId="77777777" w:rsidR="00D35858" w:rsidRPr="00A53946" w:rsidRDefault="00D35858" w:rsidP="00D35858"/>
    <w:p w14:paraId="2A47F064" w14:textId="77777777" w:rsidR="00D35858" w:rsidRDefault="00D35858" w:rsidP="00D35858"/>
    <w:p w14:paraId="24DDE666" w14:textId="77777777" w:rsidR="00D35858" w:rsidRPr="00D52DEA" w:rsidRDefault="00D35858" w:rsidP="00D35858"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</w:p>
    <w:p w14:paraId="6FDCA820" w14:textId="77777777" w:rsidR="00D35858" w:rsidRPr="00D52DEA" w:rsidRDefault="00D35858" w:rsidP="00D35858">
      <w:pPr>
        <w:jc w:val="center"/>
      </w:pPr>
    </w:p>
    <w:p w14:paraId="7F2AC1FE" w14:textId="77777777" w:rsidR="00D35858" w:rsidRPr="00D52DEA" w:rsidRDefault="00D35858" w:rsidP="00D35858">
      <w:pPr>
        <w:jc w:val="center"/>
      </w:pPr>
    </w:p>
    <w:p w14:paraId="26611C8B" w14:textId="77777777" w:rsidR="00D35858" w:rsidRPr="00D52DEA" w:rsidRDefault="00D35858" w:rsidP="00D35858">
      <w:pPr>
        <w:jc w:val="center"/>
      </w:pPr>
    </w:p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2EC1FCB2" w14:textId="77777777" w:rsidR="00595518" w:rsidRDefault="00595518" w:rsidP="002872AC"/>
    <w:p w14:paraId="4B89915D" w14:textId="1A39997C" w:rsidR="002872AC" w:rsidRDefault="002872AC" w:rsidP="002872AC">
      <w:r w:rsidRPr="00F46618">
        <w:t>České vysoké učení technické v Praze</w:t>
      </w:r>
    </w:p>
    <w:p w14:paraId="2C93B83F" w14:textId="06141580" w:rsidR="00D35858" w:rsidRPr="009B3E7E" w:rsidRDefault="00D35858" w:rsidP="00D35858">
      <w:r w:rsidRPr="00D52DEA">
        <w:t xml:space="preserve">za </w:t>
      </w:r>
      <w:r w:rsidR="000079F2">
        <w:t>H</w:t>
      </w:r>
      <w:r w:rsidRPr="00D52DEA">
        <w:t>lavního příjemce</w:t>
      </w:r>
    </w:p>
    <w:p w14:paraId="3A100B0D" w14:textId="77777777" w:rsidR="00D35858" w:rsidRDefault="00D35858" w:rsidP="00D35858">
      <w:pPr>
        <w:spacing w:after="200" w:line="276" w:lineRule="auto"/>
      </w:pPr>
    </w:p>
    <w:p w14:paraId="1484B41D" w14:textId="77777777" w:rsidR="00D35858" w:rsidRDefault="00D35858" w:rsidP="00D35858">
      <w:pPr>
        <w:spacing w:after="200" w:line="276" w:lineRule="auto"/>
      </w:pPr>
      <w:r>
        <w:br w:type="page"/>
      </w:r>
    </w:p>
    <w:p w14:paraId="5692950F" w14:textId="149BCA4B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7B2FA5F2" w14:textId="77777777" w:rsidR="00D35858" w:rsidRDefault="00D35858" w:rsidP="00D35858">
      <w:pPr>
        <w:rPr>
          <w:rFonts w:cstheme="minorHAnsi"/>
        </w:rPr>
      </w:pPr>
    </w:p>
    <w:p w14:paraId="6DFE1CC3" w14:textId="77777777" w:rsidR="00D35858" w:rsidRPr="002E6524" w:rsidRDefault="00D35858" w:rsidP="00D35858"/>
    <w:p w14:paraId="48A25BC0" w14:textId="77777777" w:rsidR="00D35858" w:rsidRDefault="00D35858" w:rsidP="00D35858">
      <w:pPr>
        <w:tabs>
          <w:tab w:val="right" w:pos="4529"/>
        </w:tabs>
      </w:pPr>
      <w:r>
        <w:t>V Brně dne ……………</w:t>
      </w:r>
      <w:proofErr w:type="gramStart"/>
      <w:r>
        <w:t>…….</w:t>
      </w:r>
      <w:proofErr w:type="gramEnd"/>
      <w:r>
        <w:t>…</w:t>
      </w:r>
      <w:r>
        <w:tab/>
      </w:r>
    </w:p>
    <w:p w14:paraId="17A6B8C8" w14:textId="77777777" w:rsidR="00D35858" w:rsidRDefault="00D35858" w:rsidP="00D35858">
      <w:pPr>
        <w:jc w:val="center"/>
      </w:pPr>
    </w:p>
    <w:p w14:paraId="720B96F0" w14:textId="77777777" w:rsidR="00D35858" w:rsidRDefault="00D35858" w:rsidP="00D35858">
      <w:pPr>
        <w:jc w:val="center"/>
      </w:pPr>
    </w:p>
    <w:p w14:paraId="41AA5D90" w14:textId="77777777" w:rsidR="00D35858" w:rsidRDefault="00D35858" w:rsidP="00D35858">
      <w:pPr>
        <w:jc w:val="center"/>
      </w:pPr>
    </w:p>
    <w:p w14:paraId="3FD43833" w14:textId="77777777" w:rsidR="00D35858" w:rsidRDefault="00D35858" w:rsidP="00D35858">
      <w:r>
        <w:t>----------------------------------------------</w:t>
      </w:r>
    </w:p>
    <w:p w14:paraId="43FD7B9A" w14:textId="77777777" w:rsidR="00595518" w:rsidRDefault="00595518" w:rsidP="00D35858">
      <w:pPr>
        <w:spacing w:after="200" w:line="276" w:lineRule="auto"/>
        <w:rPr>
          <w:bCs/>
        </w:rPr>
      </w:pPr>
    </w:p>
    <w:p w14:paraId="01C1D11C" w14:textId="6307F98D" w:rsidR="00F02B08" w:rsidRDefault="00F02B08" w:rsidP="00D35858">
      <w:pPr>
        <w:spacing w:after="200" w:line="276" w:lineRule="auto"/>
      </w:pPr>
      <w:r>
        <w:t>Vysoké učení technické v Brně</w:t>
      </w:r>
    </w:p>
    <w:p w14:paraId="111E6FF8" w14:textId="44801C13" w:rsidR="00D35858" w:rsidRDefault="00D35858" w:rsidP="00D35858">
      <w:pPr>
        <w:spacing w:after="200" w:line="276" w:lineRule="auto"/>
      </w:pPr>
      <w:r>
        <w:t xml:space="preserve">za </w:t>
      </w:r>
      <w:r w:rsidR="000079F2">
        <w:t>P</w:t>
      </w:r>
      <w:r>
        <w:t>říjemce 1</w:t>
      </w:r>
    </w:p>
    <w:p w14:paraId="57BA2A33" w14:textId="77777777" w:rsidR="00D35858" w:rsidRDefault="00D35858" w:rsidP="00D35858">
      <w:pPr>
        <w:spacing w:after="200" w:line="276" w:lineRule="auto"/>
      </w:pPr>
    </w:p>
    <w:p w14:paraId="266D50CD" w14:textId="337AB592" w:rsidR="00D35858" w:rsidRDefault="00D35858" w:rsidP="00D35858">
      <w:pPr>
        <w:spacing w:after="200" w:line="276" w:lineRule="auto"/>
      </w:pPr>
      <w:r>
        <w:br w:type="page"/>
      </w:r>
    </w:p>
    <w:p w14:paraId="67188A33" w14:textId="66DAF0A4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5BADED1F" w14:textId="77777777" w:rsidR="00D35858" w:rsidRDefault="00D35858" w:rsidP="00D35858">
      <w:pPr>
        <w:rPr>
          <w:rFonts w:cstheme="minorHAnsi"/>
        </w:rPr>
      </w:pPr>
    </w:p>
    <w:p w14:paraId="3A6E9960" w14:textId="77777777" w:rsidR="00D35858" w:rsidRPr="002E6524" w:rsidRDefault="00D35858" w:rsidP="00D35858"/>
    <w:p w14:paraId="3FFED862" w14:textId="77777777" w:rsidR="00D35858" w:rsidRPr="00D52DEA" w:rsidRDefault="00D35858" w:rsidP="00D35858">
      <w:pPr>
        <w:tabs>
          <w:tab w:val="right" w:pos="4529"/>
        </w:tabs>
      </w:pPr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  <w:r w:rsidRPr="00D52DEA">
        <w:tab/>
      </w:r>
    </w:p>
    <w:p w14:paraId="2EBFFFA5" w14:textId="77777777" w:rsidR="00D35858" w:rsidRPr="00D52DEA" w:rsidRDefault="00D35858" w:rsidP="00D35858">
      <w:pPr>
        <w:jc w:val="center"/>
      </w:pPr>
    </w:p>
    <w:p w14:paraId="16BF20D4" w14:textId="77777777" w:rsidR="00D35858" w:rsidRPr="00D52DEA" w:rsidRDefault="00D35858" w:rsidP="00D35858">
      <w:pPr>
        <w:jc w:val="center"/>
      </w:pPr>
    </w:p>
    <w:p w14:paraId="3D5B2E39" w14:textId="77777777" w:rsidR="00D35858" w:rsidRPr="00D52DEA" w:rsidRDefault="00D35858" w:rsidP="00D35858">
      <w:pPr>
        <w:jc w:val="center"/>
      </w:pPr>
    </w:p>
    <w:p w14:paraId="6E0905F0" w14:textId="77777777" w:rsidR="00D35858" w:rsidRPr="00D52DEA" w:rsidRDefault="00D35858" w:rsidP="00D35858">
      <w:r w:rsidRPr="00D52DEA">
        <w:t>----------------------------------------------</w:t>
      </w:r>
    </w:p>
    <w:p w14:paraId="6B35C218" w14:textId="2D7AEBBD" w:rsidR="00D35858" w:rsidRDefault="00D35858" w:rsidP="00D35858">
      <w:pPr>
        <w:spacing w:after="200" w:line="276" w:lineRule="auto"/>
      </w:pPr>
      <w:r>
        <w:t xml:space="preserve">za </w:t>
      </w:r>
      <w:r w:rsidR="000079F2">
        <w:t>P</w:t>
      </w:r>
      <w:r>
        <w:t>říjemce 2</w:t>
      </w:r>
      <w:r>
        <w:br w:type="page"/>
      </w:r>
    </w:p>
    <w:p w14:paraId="5FB276D1" w14:textId="089AA09D" w:rsidR="000079F2" w:rsidRPr="00D35858" w:rsidRDefault="000079F2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652004" w14:textId="7A976A8C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>
        <w:t>artnera 1</w:t>
      </w:r>
      <w:r w:rsidRPr="00505D81">
        <w:tab/>
      </w:r>
      <w:r>
        <w:t xml:space="preserve">                               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1DDF7D24" w14:textId="542B098A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769B7F49" w14:textId="77777777" w:rsidR="00D35858" w:rsidRDefault="00D35858" w:rsidP="00D35858">
      <w:pPr>
        <w:rPr>
          <w:rFonts w:cstheme="minorHAnsi"/>
        </w:rPr>
      </w:pPr>
    </w:p>
    <w:p w14:paraId="466F1D9D" w14:textId="77777777" w:rsidR="00D35858" w:rsidRPr="00A53946" w:rsidRDefault="00D35858" w:rsidP="00D35858"/>
    <w:p w14:paraId="2FCFE0E2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4F31791" w14:textId="77777777" w:rsidR="00D35858" w:rsidRPr="00D52DEA" w:rsidRDefault="00D35858" w:rsidP="00D35858"/>
    <w:p w14:paraId="0CDBEADF" w14:textId="77777777" w:rsidR="00D35858" w:rsidRDefault="00D35858" w:rsidP="00D35858"/>
    <w:p w14:paraId="6BCE34A4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60C66A4B" w14:textId="56D8F853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>
        <w:t>artnera 2</w:t>
      </w:r>
      <w:r w:rsidRPr="00505D81">
        <w:tab/>
      </w:r>
      <w:r>
        <w:t xml:space="preserve">                               </w:t>
      </w:r>
    </w:p>
    <w:p w14:paraId="36E89CAF" w14:textId="77777777" w:rsidR="00D35858" w:rsidRDefault="00D35858" w:rsidP="00D35858">
      <w:pPr>
        <w:tabs>
          <w:tab w:val="right" w:pos="4529"/>
        </w:tabs>
      </w:pPr>
    </w:p>
    <w:p w14:paraId="14CFAC76" w14:textId="71F243D9" w:rsidR="00D35858" w:rsidRDefault="00D35858" w:rsidP="00D35858">
      <w:pPr>
        <w:spacing w:after="200" w:line="276" w:lineRule="auto"/>
      </w:pPr>
    </w:p>
    <w:p w14:paraId="7621BFEF" w14:textId="07CD2771" w:rsidR="00125AA1" w:rsidRDefault="00125AA1" w:rsidP="00D35858">
      <w:pPr>
        <w:spacing w:after="200" w:line="276" w:lineRule="auto"/>
      </w:pPr>
    </w:p>
    <w:p w14:paraId="646ED804" w14:textId="0B61F39D" w:rsidR="00125AA1" w:rsidRDefault="00125AA1" w:rsidP="00D35858">
      <w:pPr>
        <w:spacing w:after="200" w:line="276" w:lineRule="auto"/>
      </w:pPr>
    </w:p>
    <w:p w14:paraId="47CB7F90" w14:textId="64E9939F" w:rsidR="00125AA1" w:rsidRDefault="00125AA1" w:rsidP="00D35858">
      <w:pPr>
        <w:spacing w:after="200" w:line="276" w:lineRule="auto"/>
      </w:pPr>
    </w:p>
    <w:p w14:paraId="6FD13292" w14:textId="478DF5E3" w:rsidR="00125AA1" w:rsidRDefault="00125AA1" w:rsidP="00D35858">
      <w:pPr>
        <w:spacing w:after="200" w:line="276" w:lineRule="auto"/>
      </w:pPr>
    </w:p>
    <w:p w14:paraId="2C1EE034" w14:textId="378C0375" w:rsidR="00125AA1" w:rsidRDefault="00125AA1" w:rsidP="00D35858">
      <w:pPr>
        <w:spacing w:after="200" w:line="276" w:lineRule="auto"/>
      </w:pPr>
    </w:p>
    <w:p w14:paraId="116D6DCF" w14:textId="2E1A4A8F" w:rsidR="00125AA1" w:rsidRDefault="00125AA1" w:rsidP="00D35858">
      <w:pPr>
        <w:spacing w:after="200" w:line="276" w:lineRule="auto"/>
      </w:pPr>
    </w:p>
    <w:p w14:paraId="41AB17CE" w14:textId="5BBD1B17" w:rsidR="00125AA1" w:rsidRDefault="00125AA1" w:rsidP="00D35858">
      <w:pPr>
        <w:spacing w:after="200" w:line="276" w:lineRule="auto"/>
      </w:pPr>
    </w:p>
    <w:p w14:paraId="00C538B8" w14:textId="291DABE2" w:rsidR="00125AA1" w:rsidRDefault="00125AA1" w:rsidP="00D35858">
      <w:pPr>
        <w:spacing w:after="200" w:line="276" w:lineRule="auto"/>
      </w:pPr>
    </w:p>
    <w:p w14:paraId="7257CA0D" w14:textId="2CEF4EF8" w:rsidR="00125AA1" w:rsidRDefault="00125AA1" w:rsidP="00D35858">
      <w:pPr>
        <w:spacing w:after="200" w:line="276" w:lineRule="auto"/>
      </w:pPr>
    </w:p>
    <w:p w14:paraId="73B55416" w14:textId="0E67C196" w:rsidR="00125AA1" w:rsidRDefault="00125AA1" w:rsidP="00D35858">
      <w:pPr>
        <w:spacing w:after="200" w:line="276" w:lineRule="auto"/>
      </w:pPr>
    </w:p>
    <w:p w14:paraId="3D7A590E" w14:textId="19B74574" w:rsidR="00125AA1" w:rsidRDefault="00125AA1" w:rsidP="00D35858">
      <w:pPr>
        <w:spacing w:after="200" w:line="276" w:lineRule="auto"/>
      </w:pPr>
    </w:p>
    <w:p w14:paraId="26F0450A" w14:textId="6A955890" w:rsidR="00125AA1" w:rsidRDefault="00125AA1" w:rsidP="00D35858">
      <w:pPr>
        <w:spacing w:after="200" w:line="276" w:lineRule="auto"/>
      </w:pPr>
    </w:p>
    <w:p w14:paraId="7E737489" w14:textId="2E4A9F03" w:rsidR="00125AA1" w:rsidRDefault="00125AA1" w:rsidP="00D35858">
      <w:pPr>
        <w:spacing w:after="200" w:line="276" w:lineRule="auto"/>
      </w:pPr>
    </w:p>
    <w:p w14:paraId="7FC2F7A6" w14:textId="75A39908" w:rsidR="00125AA1" w:rsidRDefault="00125AA1" w:rsidP="00D35858">
      <w:pPr>
        <w:spacing w:after="200" w:line="276" w:lineRule="auto"/>
      </w:pPr>
    </w:p>
    <w:p w14:paraId="2032C051" w14:textId="5608B95E" w:rsidR="00125AA1" w:rsidRDefault="00125AA1" w:rsidP="00D35858">
      <w:pPr>
        <w:spacing w:after="200" w:line="276" w:lineRule="auto"/>
      </w:pPr>
    </w:p>
    <w:p w14:paraId="27BC321A" w14:textId="79DAD8F2" w:rsidR="00125AA1" w:rsidRDefault="00125AA1" w:rsidP="00D35858">
      <w:pPr>
        <w:spacing w:after="200" w:line="276" w:lineRule="auto"/>
      </w:pPr>
    </w:p>
    <w:p w14:paraId="5BC1C362" w14:textId="33717007" w:rsidR="00125AA1" w:rsidRDefault="00125AA1" w:rsidP="00D35858">
      <w:pPr>
        <w:spacing w:after="200" w:line="276" w:lineRule="auto"/>
      </w:pPr>
    </w:p>
    <w:p w14:paraId="50084D5F" w14:textId="387707C4" w:rsidR="00125AA1" w:rsidRPr="00D35858" w:rsidRDefault="00125AA1" w:rsidP="00125AA1">
      <w:pPr>
        <w:jc w:val="both"/>
      </w:pPr>
      <w:r w:rsidRPr="00A53946"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698D06E2" w14:textId="77777777" w:rsidR="00125AA1" w:rsidRDefault="00125AA1" w:rsidP="00125AA1">
      <w:pPr>
        <w:rPr>
          <w:rFonts w:cstheme="minorHAnsi"/>
        </w:rPr>
      </w:pPr>
    </w:p>
    <w:p w14:paraId="624DEFFB" w14:textId="77777777" w:rsidR="00125AA1" w:rsidRPr="00A53946" w:rsidRDefault="00125AA1" w:rsidP="00125AA1"/>
    <w:p w14:paraId="299F03C8" w14:textId="77777777" w:rsidR="00095517" w:rsidRDefault="00095517" w:rsidP="00095517">
      <w:r>
        <w:t>V Mladé Boleslavi dne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V Mladé Boleslavi dne ……………</w:t>
      </w:r>
      <w:proofErr w:type="gramStart"/>
      <w:r>
        <w:t>…….</w:t>
      </w:r>
      <w:proofErr w:type="gramEnd"/>
      <w:r>
        <w:t>.</w:t>
      </w:r>
    </w:p>
    <w:p w14:paraId="5460DBDB" w14:textId="77777777" w:rsidR="00095517" w:rsidRDefault="00095517" w:rsidP="00095517">
      <w:pPr>
        <w:rPr>
          <w:rFonts w:cstheme="minorHAnsi"/>
        </w:rPr>
      </w:pPr>
    </w:p>
    <w:p w14:paraId="6D005C7C" w14:textId="77777777" w:rsidR="00095517" w:rsidRDefault="00095517" w:rsidP="00095517">
      <w:r>
        <w:rPr>
          <w:rFonts w:cstheme="minorHAnsi"/>
        </w:rPr>
        <w:t>Vedoucí plánování a koordinace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Vedoucí plánování značky </w:t>
      </w:r>
    </w:p>
    <w:p w14:paraId="41E8FE2D" w14:textId="15D90C9A" w:rsidR="00095517" w:rsidRDefault="00095517" w:rsidP="00095517"/>
    <w:p w14:paraId="42C52B37" w14:textId="2117AA75" w:rsidR="00595518" w:rsidRDefault="00595518" w:rsidP="00095517"/>
    <w:p w14:paraId="23F31D4D" w14:textId="77777777" w:rsidR="00595518" w:rsidRDefault="00595518" w:rsidP="00095517">
      <w:bookmarkStart w:id="0" w:name="_GoBack"/>
      <w:bookmarkEnd w:id="0"/>
    </w:p>
    <w:p w14:paraId="226BEB60" w14:textId="77777777" w:rsidR="00095517" w:rsidRDefault="00095517" w:rsidP="00095517">
      <w:pPr>
        <w:tabs>
          <w:tab w:val="right" w:pos="4529"/>
        </w:tabs>
      </w:pPr>
      <w:r>
        <w:t xml:space="preserve">-----------------------------------------------   </w:t>
      </w:r>
      <w:r>
        <w:tab/>
      </w:r>
      <w:r>
        <w:tab/>
        <w:t xml:space="preserve">-----------------------------------------------   </w:t>
      </w:r>
    </w:p>
    <w:p w14:paraId="2131925A" w14:textId="77777777" w:rsidR="00095517" w:rsidRPr="00A53946" w:rsidRDefault="00095517" w:rsidP="00095517"/>
    <w:p w14:paraId="5D42356C" w14:textId="5D9FC903" w:rsidR="00125AA1" w:rsidRDefault="00125AA1" w:rsidP="00125AA1">
      <w:pPr>
        <w:spacing w:after="200" w:line="276" w:lineRule="auto"/>
      </w:pPr>
      <w:r w:rsidRPr="00505D81">
        <w:t xml:space="preserve">za </w:t>
      </w:r>
      <w:r>
        <w:t>Partnera 3</w:t>
      </w:r>
    </w:p>
    <w:p w14:paraId="55EF6FD3" w14:textId="5DA1D588" w:rsidR="00125AA1" w:rsidRDefault="00125AA1" w:rsidP="00125AA1">
      <w:pPr>
        <w:spacing w:after="200" w:line="276" w:lineRule="auto"/>
      </w:pPr>
    </w:p>
    <w:p w14:paraId="2489A11E" w14:textId="4EF6C627" w:rsidR="00125AA1" w:rsidRDefault="00125AA1" w:rsidP="00125AA1">
      <w:pPr>
        <w:spacing w:after="200" w:line="276" w:lineRule="auto"/>
      </w:pPr>
    </w:p>
    <w:p w14:paraId="6C1CA03B" w14:textId="213BDE03" w:rsidR="00125AA1" w:rsidRDefault="00125AA1" w:rsidP="00125AA1">
      <w:pPr>
        <w:spacing w:after="200" w:line="276" w:lineRule="auto"/>
      </w:pPr>
    </w:p>
    <w:p w14:paraId="10C0E632" w14:textId="534BBC1E" w:rsidR="00125AA1" w:rsidRDefault="00125AA1" w:rsidP="00125AA1">
      <w:pPr>
        <w:spacing w:after="200" w:line="276" w:lineRule="auto"/>
      </w:pPr>
    </w:p>
    <w:p w14:paraId="1B7CAE55" w14:textId="1938A7C8" w:rsidR="00125AA1" w:rsidRDefault="00125AA1" w:rsidP="00125AA1">
      <w:pPr>
        <w:spacing w:after="200" w:line="276" w:lineRule="auto"/>
      </w:pPr>
    </w:p>
    <w:p w14:paraId="2D896046" w14:textId="0A3F3540" w:rsidR="00125AA1" w:rsidRDefault="00125AA1" w:rsidP="00125AA1">
      <w:pPr>
        <w:spacing w:after="200" w:line="276" w:lineRule="auto"/>
      </w:pPr>
    </w:p>
    <w:p w14:paraId="35EA873B" w14:textId="0152B801" w:rsidR="00125AA1" w:rsidRDefault="00125AA1" w:rsidP="00125AA1">
      <w:pPr>
        <w:spacing w:after="200" w:line="276" w:lineRule="auto"/>
      </w:pPr>
    </w:p>
    <w:p w14:paraId="5D69C279" w14:textId="3D567A12" w:rsidR="00125AA1" w:rsidRDefault="00125AA1" w:rsidP="00125AA1">
      <w:pPr>
        <w:spacing w:after="200" w:line="276" w:lineRule="auto"/>
      </w:pPr>
    </w:p>
    <w:p w14:paraId="3995C8E0" w14:textId="42480607" w:rsidR="00125AA1" w:rsidRDefault="00125AA1" w:rsidP="00125AA1">
      <w:pPr>
        <w:spacing w:after="200" w:line="276" w:lineRule="auto"/>
      </w:pPr>
    </w:p>
    <w:p w14:paraId="601C0D69" w14:textId="2F3B714D" w:rsidR="00125AA1" w:rsidRDefault="00125AA1" w:rsidP="00125AA1">
      <w:pPr>
        <w:spacing w:after="200" w:line="276" w:lineRule="auto"/>
      </w:pPr>
    </w:p>
    <w:p w14:paraId="16766FFE" w14:textId="58B30EA8" w:rsidR="00125AA1" w:rsidRDefault="00125AA1" w:rsidP="00125AA1">
      <w:pPr>
        <w:spacing w:after="200" w:line="276" w:lineRule="auto"/>
      </w:pPr>
    </w:p>
    <w:p w14:paraId="594B45E9" w14:textId="77777777" w:rsidR="002918E4" w:rsidRDefault="002918E4" w:rsidP="00125AA1">
      <w:pPr>
        <w:jc w:val="both"/>
      </w:pPr>
    </w:p>
    <w:p w14:paraId="3CB85AEA" w14:textId="77777777" w:rsidR="002918E4" w:rsidRDefault="002918E4" w:rsidP="00125AA1">
      <w:pPr>
        <w:jc w:val="both"/>
      </w:pPr>
    </w:p>
    <w:p w14:paraId="5D6E416E" w14:textId="37C5DCE7" w:rsidR="00125AA1" w:rsidRPr="00D35858" w:rsidRDefault="00125AA1" w:rsidP="00125AA1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1A3429">
        <w:t>10</w:t>
      </w:r>
      <w:r>
        <w:t>.</w:t>
      </w:r>
    </w:p>
    <w:p w14:paraId="69D1024F" w14:textId="77777777" w:rsidR="00125AA1" w:rsidRDefault="00125AA1" w:rsidP="00125AA1">
      <w:pPr>
        <w:rPr>
          <w:rFonts w:cstheme="minorHAnsi"/>
        </w:rPr>
      </w:pPr>
    </w:p>
    <w:p w14:paraId="12527961" w14:textId="77777777" w:rsidR="00125AA1" w:rsidRPr="00A53946" w:rsidRDefault="00125AA1" w:rsidP="00125AA1"/>
    <w:p w14:paraId="01072834" w14:textId="77777777" w:rsidR="00125AA1" w:rsidRDefault="00125AA1" w:rsidP="00125AA1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0A9DFB95" w14:textId="77777777" w:rsidR="00125AA1" w:rsidRPr="00D52DEA" w:rsidRDefault="00125AA1" w:rsidP="00125AA1"/>
    <w:p w14:paraId="69C92871" w14:textId="77777777" w:rsidR="00125AA1" w:rsidRDefault="00125AA1" w:rsidP="00125AA1"/>
    <w:p w14:paraId="65216DEC" w14:textId="77777777" w:rsidR="00125AA1" w:rsidRDefault="00125AA1" w:rsidP="00125AA1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6DADFA03" w14:textId="1B40067A" w:rsidR="00125AA1" w:rsidRDefault="00125AA1" w:rsidP="00125AA1">
      <w:pPr>
        <w:spacing w:after="200" w:line="276" w:lineRule="auto"/>
      </w:pPr>
      <w:r w:rsidRPr="00505D81">
        <w:t xml:space="preserve">za </w:t>
      </w:r>
      <w:r>
        <w:t>Partnera 4</w:t>
      </w:r>
    </w:p>
    <w:p w14:paraId="47E4E77A" w14:textId="77777777" w:rsidR="00D35858" w:rsidRPr="009C3709" w:rsidRDefault="00D35858" w:rsidP="00BF0CF0">
      <w:pPr>
        <w:rPr>
          <w:rFonts w:cstheme="minorHAnsi"/>
        </w:rPr>
      </w:pPr>
    </w:p>
    <w:sectPr w:rsidR="00D35858" w:rsidRPr="009C3709" w:rsidSect="009626EC">
      <w:headerReference w:type="default" r:id="rId7"/>
      <w:footerReference w:type="default" r:id="rId8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BE63" w14:textId="77777777" w:rsidR="001F65EB" w:rsidRDefault="001F65EB" w:rsidP="009C3709">
      <w:pPr>
        <w:spacing w:after="0" w:line="240" w:lineRule="auto"/>
      </w:pPr>
      <w:r>
        <w:separator/>
      </w:r>
    </w:p>
  </w:endnote>
  <w:endnote w:type="continuationSeparator" w:id="0">
    <w:p w14:paraId="4D0EB902" w14:textId="77777777" w:rsidR="001F65EB" w:rsidRDefault="001F65EB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936748"/>
      <w:docPartObj>
        <w:docPartGallery w:val="Page Numbers (Bottom of Page)"/>
        <w:docPartUnique/>
      </w:docPartObj>
    </w:sdtPr>
    <w:sdtEndPr/>
    <w:sdtContent>
      <w:p w14:paraId="53591F83" w14:textId="3A53FE8A" w:rsidR="000E45A1" w:rsidRDefault="000E45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EC">
          <w:rPr>
            <w:noProof/>
          </w:rPr>
          <w:t>1</w:t>
        </w:r>
        <w:r>
          <w:fldChar w:fldCharType="end"/>
        </w:r>
      </w:p>
    </w:sdtContent>
  </w:sdt>
  <w:p w14:paraId="163A65E5" w14:textId="77777777" w:rsidR="000E45A1" w:rsidRDefault="000E45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E1AB" w14:textId="77777777" w:rsidR="001F65EB" w:rsidRDefault="001F65EB" w:rsidP="009C3709">
      <w:pPr>
        <w:spacing w:after="0" w:line="240" w:lineRule="auto"/>
      </w:pPr>
      <w:r>
        <w:separator/>
      </w:r>
    </w:p>
  </w:footnote>
  <w:footnote w:type="continuationSeparator" w:id="0">
    <w:p w14:paraId="61F13741" w14:textId="77777777" w:rsidR="001F65EB" w:rsidRDefault="001F65EB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eastAsia="cs-CZ"/>
      </w:rPr>
      <w:drawing>
        <wp:inline distT="0" distB="0" distL="0" distR="0" wp14:anchorId="0540085A" wp14:editId="5EFD8A84">
          <wp:extent cx="2005200" cy="720000"/>
          <wp:effectExtent l="0" t="0" r="0" b="4445"/>
          <wp:docPr id="3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C64E4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9F2"/>
    <w:rsid w:val="00062677"/>
    <w:rsid w:val="00095517"/>
    <w:rsid w:val="000B1B1B"/>
    <w:rsid w:val="000B482C"/>
    <w:rsid w:val="000E45A1"/>
    <w:rsid w:val="001016CD"/>
    <w:rsid w:val="00125AA1"/>
    <w:rsid w:val="0013010A"/>
    <w:rsid w:val="00153639"/>
    <w:rsid w:val="00165FEA"/>
    <w:rsid w:val="001A3429"/>
    <w:rsid w:val="001E28FD"/>
    <w:rsid w:val="001E7BEB"/>
    <w:rsid w:val="001F65EB"/>
    <w:rsid w:val="002031E0"/>
    <w:rsid w:val="00230292"/>
    <w:rsid w:val="002872AC"/>
    <w:rsid w:val="002918E4"/>
    <w:rsid w:val="002A1F10"/>
    <w:rsid w:val="002A2EDA"/>
    <w:rsid w:val="002A676F"/>
    <w:rsid w:val="002B00E4"/>
    <w:rsid w:val="002C0B17"/>
    <w:rsid w:val="002C2FB4"/>
    <w:rsid w:val="002E5D7A"/>
    <w:rsid w:val="002F1E98"/>
    <w:rsid w:val="00313689"/>
    <w:rsid w:val="003172FB"/>
    <w:rsid w:val="00351F45"/>
    <w:rsid w:val="0039695B"/>
    <w:rsid w:val="00397FDA"/>
    <w:rsid w:val="00500FC7"/>
    <w:rsid w:val="005421E6"/>
    <w:rsid w:val="00552550"/>
    <w:rsid w:val="005746D9"/>
    <w:rsid w:val="00590E1F"/>
    <w:rsid w:val="00595518"/>
    <w:rsid w:val="00645F88"/>
    <w:rsid w:val="006F053A"/>
    <w:rsid w:val="00764025"/>
    <w:rsid w:val="00784915"/>
    <w:rsid w:val="00784CAB"/>
    <w:rsid w:val="007A39EB"/>
    <w:rsid w:val="007F591B"/>
    <w:rsid w:val="008366BC"/>
    <w:rsid w:val="00844ACA"/>
    <w:rsid w:val="00882C79"/>
    <w:rsid w:val="008F73A5"/>
    <w:rsid w:val="00946131"/>
    <w:rsid w:val="009626EC"/>
    <w:rsid w:val="009C3709"/>
    <w:rsid w:val="009D5F30"/>
    <w:rsid w:val="009E60E8"/>
    <w:rsid w:val="00A66277"/>
    <w:rsid w:val="00B12C3B"/>
    <w:rsid w:val="00B96192"/>
    <w:rsid w:val="00BA4712"/>
    <w:rsid w:val="00BB5FDC"/>
    <w:rsid w:val="00BD0E47"/>
    <w:rsid w:val="00BF0CF0"/>
    <w:rsid w:val="00C25292"/>
    <w:rsid w:val="00C56BC4"/>
    <w:rsid w:val="00C952B3"/>
    <w:rsid w:val="00D35858"/>
    <w:rsid w:val="00DB6A75"/>
    <w:rsid w:val="00DC29C7"/>
    <w:rsid w:val="00DD3256"/>
    <w:rsid w:val="00E126CE"/>
    <w:rsid w:val="00E36960"/>
    <w:rsid w:val="00E86517"/>
    <w:rsid w:val="00ED04E0"/>
    <w:rsid w:val="00F02B08"/>
    <w:rsid w:val="00FA1CD9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owrap">
    <w:name w:val="nowrap"/>
    <w:basedOn w:val="Standardnpsmoodstavce"/>
    <w:rsid w:val="001A3429"/>
  </w:style>
  <w:style w:type="paragraph" w:styleId="Revize">
    <w:name w:val="Revision"/>
    <w:hidden/>
    <w:uiPriority w:val="99"/>
    <w:semiHidden/>
    <w:rsid w:val="002872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2023-02-24T15:28:00Z</dcterms:created>
  <dcterms:modified xsi:type="dcterms:W3CDTF">2023-02-24T15:28:00Z</dcterms:modified>
</cp:coreProperties>
</file>