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A807FB" w14:paraId="55F7359E" w14:textId="77777777">
        <w:trPr>
          <w:cantSplit/>
        </w:trPr>
        <w:tc>
          <w:tcPr>
            <w:tcW w:w="187" w:type="dxa"/>
          </w:tcPr>
          <w:p w14:paraId="3D7F2FF1" w14:textId="77777777" w:rsidR="00A807FB" w:rsidRDefault="00A807F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35F06B8" w14:textId="77777777" w:rsidR="00A807FB" w:rsidRDefault="00EC6D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DA2AB75" wp14:editId="049860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F919655" w14:textId="77777777" w:rsidR="00A807FB" w:rsidRDefault="00A807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F4144C0" w14:textId="77777777" w:rsidR="00A807FB" w:rsidRDefault="00EC6D4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*S00BX023KFV3*</w:t>
            </w:r>
          </w:p>
        </w:tc>
      </w:tr>
      <w:tr w:rsidR="00A807FB" w14:paraId="5CF0CA60" w14:textId="77777777">
        <w:trPr>
          <w:cantSplit/>
        </w:trPr>
        <w:tc>
          <w:tcPr>
            <w:tcW w:w="187" w:type="dxa"/>
          </w:tcPr>
          <w:p w14:paraId="07D0CD43" w14:textId="77777777" w:rsidR="00A807FB" w:rsidRDefault="00A807F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05F352A" w14:textId="77777777" w:rsidR="00A807FB" w:rsidRDefault="00A807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F878472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807FB" w14:paraId="6C07708D" w14:textId="77777777">
        <w:trPr>
          <w:cantSplit/>
        </w:trPr>
        <w:tc>
          <w:tcPr>
            <w:tcW w:w="2150" w:type="dxa"/>
            <w:gridSpan w:val="5"/>
          </w:tcPr>
          <w:p w14:paraId="1C90B139" w14:textId="77777777" w:rsidR="00A807FB" w:rsidRDefault="00A807F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5EBA435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A807FB" w14:paraId="61D14F51" w14:textId="77777777">
        <w:trPr>
          <w:cantSplit/>
        </w:trPr>
        <w:tc>
          <w:tcPr>
            <w:tcW w:w="9352" w:type="dxa"/>
            <w:gridSpan w:val="11"/>
          </w:tcPr>
          <w:p w14:paraId="7475AF41" w14:textId="77777777" w:rsidR="00A807FB" w:rsidRDefault="00A807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07FB" w14:paraId="5AFA3D8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5DCB643" w14:textId="77777777" w:rsidR="00A807FB" w:rsidRDefault="00EC6D4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F48E807" w14:textId="77777777" w:rsidR="00A807FB" w:rsidRDefault="00EC6D4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807FB" w14:paraId="6C90665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D16DD39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0131BF9C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FRONQUE s.r.o.</w:t>
            </w:r>
          </w:p>
        </w:tc>
      </w:tr>
      <w:tr w:rsidR="00A807FB" w14:paraId="6D5BBE1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AB3DB72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60F68BBD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Brožíkova 429</w:t>
            </w:r>
          </w:p>
        </w:tc>
      </w:tr>
      <w:tr w:rsidR="00A807FB" w14:paraId="2367073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397FF19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29224969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53009 Pardubice</w:t>
            </w:r>
          </w:p>
        </w:tc>
      </w:tr>
      <w:tr w:rsidR="00A807FB" w14:paraId="3B46ECF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28C295C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161B959A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64826902</w:t>
            </w:r>
          </w:p>
        </w:tc>
      </w:tr>
      <w:tr w:rsidR="00A807FB" w14:paraId="4E57421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AFEA105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05740101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CZ64826902</w:t>
            </w:r>
          </w:p>
        </w:tc>
      </w:tr>
      <w:tr w:rsidR="00A807FB" w14:paraId="36A54437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48ED462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6766247" w14:textId="77777777" w:rsidR="00A807FB" w:rsidRDefault="00A807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07FB" w14:paraId="7B4E7E57" w14:textId="77777777">
        <w:trPr>
          <w:cantSplit/>
        </w:trPr>
        <w:tc>
          <w:tcPr>
            <w:tcW w:w="5237" w:type="dxa"/>
            <w:gridSpan w:val="7"/>
          </w:tcPr>
          <w:p w14:paraId="7D36C6B9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397291C1" w14:textId="77777777" w:rsidR="00A807FB" w:rsidRDefault="00A807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07FB" w14:paraId="1325D1F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D51B8A9" w14:textId="77777777" w:rsidR="00A807FB" w:rsidRDefault="00A807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07FB" w14:paraId="602D07C5" w14:textId="77777777">
        <w:trPr>
          <w:cantSplit/>
        </w:trPr>
        <w:tc>
          <w:tcPr>
            <w:tcW w:w="9352" w:type="dxa"/>
            <w:gridSpan w:val="11"/>
          </w:tcPr>
          <w:p w14:paraId="2CF578EE" w14:textId="77777777" w:rsidR="00A807FB" w:rsidRDefault="00EC6D4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OBJ/00294/23</w:t>
            </w:r>
          </w:p>
        </w:tc>
      </w:tr>
      <w:tr w:rsidR="00A807FB" w14:paraId="3E3A484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A8FEB15" w14:textId="77777777" w:rsidR="00A807FB" w:rsidRDefault="00A807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07FB" w14:paraId="1B84E17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CF4198B" w14:textId="77777777" w:rsidR="00A807FB" w:rsidRDefault="00EC6D4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807FB" w14:paraId="0B04B17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3CA17ED" w14:textId="77777777" w:rsidR="00A807FB" w:rsidRDefault="00A807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07FB" w14:paraId="63B9488C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E182DCB" w14:textId="77777777" w:rsidR="00A807FB" w:rsidRDefault="00EC6D4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0A19440" w14:textId="77777777" w:rsidR="00A807FB" w:rsidRDefault="00EC6D4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1C10403" w14:textId="77777777" w:rsidR="00A807FB" w:rsidRDefault="00EC6D4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4C3B9BD" w14:textId="77777777" w:rsidR="00A807FB" w:rsidRDefault="00EC6D4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A807FB" w14:paraId="6B9030A8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083C" w14:textId="77777777" w:rsidR="00A807FB" w:rsidRDefault="00EC6D4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DCC8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dodávka hygienických a drogistických potřeb pro MP v roce 2023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F95" w14:textId="77777777" w:rsidR="00A807FB" w:rsidRDefault="00EC6D4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4252" w14:textId="77777777" w:rsidR="00A807FB" w:rsidRDefault="00EC6D4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90 000,00</w:t>
            </w:r>
          </w:p>
        </w:tc>
      </w:tr>
      <w:tr w:rsidR="00A807FB" w14:paraId="0EB0AFF6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5A79A64" w14:textId="77777777" w:rsidR="00A807FB" w:rsidRDefault="00EC6D4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9D75" w14:textId="77777777" w:rsidR="00A807FB" w:rsidRDefault="00A807F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7503" w14:textId="77777777" w:rsidR="00A807FB" w:rsidRDefault="00EC6D4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90 000,00</w:t>
            </w:r>
          </w:p>
        </w:tc>
      </w:tr>
      <w:tr w:rsidR="00A807FB" w14:paraId="633B7E79" w14:textId="77777777">
        <w:trPr>
          <w:cantSplit/>
        </w:trPr>
        <w:tc>
          <w:tcPr>
            <w:tcW w:w="9352" w:type="dxa"/>
            <w:gridSpan w:val="11"/>
          </w:tcPr>
          <w:p w14:paraId="2B5B28DD" w14:textId="77777777" w:rsidR="00A807FB" w:rsidRDefault="00A807F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807FB" w14:paraId="1440D7D8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C6FE023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AF6AC67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31.12.2023</w:t>
            </w:r>
          </w:p>
        </w:tc>
      </w:tr>
      <w:tr w:rsidR="00A807FB" w14:paraId="2326C211" w14:textId="77777777">
        <w:trPr>
          <w:cantSplit/>
        </w:trPr>
        <w:tc>
          <w:tcPr>
            <w:tcW w:w="1122" w:type="dxa"/>
            <w:gridSpan w:val="3"/>
          </w:tcPr>
          <w:p w14:paraId="16A526A7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58C89C73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</w:t>
            </w:r>
            <w:r>
              <w:rPr>
                <w:rFonts w:ascii="Calibri" w:hAnsi="Calibri"/>
                <w:sz w:val="21"/>
              </w:rPr>
              <w:t>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</w:t>
            </w:r>
            <w:r>
              <w:rPr>
                <w:rFonts w:ascii="Calibri" w:hAnsi="Calibri"/>
                <w:sz w:val="21"/>
              </w:rPr>
              <w:t xml:space="preserve"> řádnému uveřejnění do registru smluv vedeného Ministerstvem vnitra ČR.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se dohodly, že s</w:t>
            </w:r>
            <w:r>
              <w:rPr>
                <w:rFonts w:ascii="Calibri" w:hAnsi="Calibri"/>
                <w:sz w:val="21"/>
              </w:rPr>
              <w:t>mlouva bude uveřejněna bez těchto údajů. Dále se smluvní strany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Daňový doklad zasílejte do 10 dnů od data uskutečnění zdanitelného plnění.</w:t>
            </w:r>
          </w:p>
        </w:tc>
      </w:tr>
      <w:tr w:rsidR="00A807FB" w14:paraId="2CBCB34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0EFDB4C" w14:textId="77777777" w:rsidR="00A807FB" w:rsidRDefault="00A807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07FB" w14:paraId="6563FEE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E3654E7" w14:textId="77777777" w:rsidR="00A807FB" w:rsidRDefault="00A807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07FB" w14:paraId="113BDEE9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836CDB7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97ED199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01.02.2023</w:t>
            </w:r>
          </w:p>
        </w:tc>
      </w:tr>
      <w:tr w:rsidR="00A807FB" w14:paraId="6877396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0E33BBB" w14:textId="77777777" w:rsidR="00A807FB" w:rsidRDefault="00A807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07FB" w14:paraId="4FFFB17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0E29876" w14:textId="77777777" w:rsidR="00A807FB" w:rsidRDefault="00A807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07FB" w14:paraId="551D842E" w14:textId="77777777">
        <w:trPr>
          <w:cantSplit/>
        </w:trPr>
        <w:tc>
          <w:tcPr>
            <w:tcW w:w="9352" w:type="dxa"/>
            <w:gridSpan w:val="11"/>
          </w:tcPr>
          <w:p w14:paraId="1F492BAE" w14:textId="77777777" w:rsidR="00A807FB" w:rsidRDefault="00A807F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807FB" w14:paraId="45953A90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864CDF9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7E3EAD8F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A807FB" w14:paraId="287797BC" w14:textId="77777777">
        <w:trPr>
          <w:cantSplit/>
        </w:trPr>
        <w:tc>
          <w:tcPr>
            <w:tcW w:w="9352" w:type="dxa"/>
            <w:gridSpan w:val="11"/>
          </w:tcPr>
          <w:p w14:paraId="08F48AA5" w14:textId="77777777" w:rsidR="00A807FB" w:rsidRDefault="00A807F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807FB" w14:paraId="48F310C0" w14:textId="77777777">
        <w:trPr>
          <w:cantSplit/>
        </w:trPr>
        <w:tc>
          <w:tcPr>
            <w:tcW w:w="9352" w:type="dxa"/>
            <w:gridSpan w:val="11"/>
          </w:tcPr>
          <w:p w14:paraId="0F04DF31" w14:textId="77777777" w:rsidR="00A807FB" w:rsidRDefault="00A807F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807FB" w14:paraId="4F41D40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FD66733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Ing.Mgr.</w:t>
            </w:r>
          </w:p>
        </w:tc>
      </w:tr>
      <w:tr w:rsidR="00A807FB" w14:paraId="689D4AD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B6F51AE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A807FB" w14:paraId="23B8E247" w14:textId="77777777">
        <w:trPr>
          <w:cantSplit/>
        </w:trPr>
        <w:tc>
          <w:tcPr>
            <w:tcW w:w="9352" w:type="dxa"/>
            <w:gridSpan w:val="11"/>
          </w:tcPr>
          <w:p w14:paraId="754CF0A5" w14:textId="77777777" w:rsidR="00A807FB" w:rsidRDefault="00A807F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807FB" w14:paraId="16A1062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6CD8CD9" w14:textId="77777777" w:rsidR="00A807FB" w:rsidRDefault="00EC6D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807FB" w14:paraId="4E40A491" w14:textId="77777777">
        <w:trPr>
          <w:cantSplit/>
        </w:trPr>
        <w:tc>
          <w:tcPr>
            <w:tcW w:w="9352" w:type="dxa"/>
            <w:gridSpan w:val="11"/>
          </w:tcPr>
          <w:p w14:paraId="3A75A4D0" w14:textId="77777777" w:rsidR="00A807FB" w:rsidRDefault="00A807F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0F622D3" w14:textId="77777777" w:rsidR="00000000" w:rsidRDefault="00EC6D4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7FB"/>
    <w:rsid w:val="00A807FB"/>
    <w:rsid w:val="00EC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8E6B"/>
  <w15:docId w15:val="{3A28BBE3-FB6C-4C49-9FC1-0F1ACFFD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2023-02-24T07:32:00Z</dcterms:created>
  <dcterms:modified xsi:type="dcterms:W3CDTF">2023-02-24T07:32:00Z</dcterms:modified>
</cp:coreProperties>
</file>