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85D81" w14:textId="482C3E11" w:rsidR="00000000" w:rsidRDefault="00EA4032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DBE87E6" wp14:editId="6423B038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8C8AB" w14:textId="77777777" w:rsidR="00000000" w:rsidRDefault="0083534A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8972ABA" w14:textId="24EE7EAC" w:rsidR="00000000" w:rsidRDefault="0083534A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26306883 </w:t>
                            </w:r>
                            <w:r w:rsidR="00BF2086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BF2086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CZ26306883</w:t>
                            </w:r>
                          </w:p>
                          <w:p w14:paraId="4A4EFCE8" w14:textId="77777777" w:rsidR="00000000" w:rsidRDefault="0083534A" w:rsidP="00BF2086">
                            <w:pPr>
                              <w:spacing w:line="360" w:lineRule="auto"/>
                              <w:ind w:left="708"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Apollo Travel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s.r.o.</w:t>
                            </w:r>
                            <w:proofErr w:type="spellEnd"/>
                          </w:p>
                          <w:p w14:paraId="53493A3B" w14:textId="77777777" w:rsidR="00000000" w:rsidRDefault="0083534A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3B4BBD21" w14:textId="77777777" w:rsidR="00000000" w:rsidRDefault="0083534A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14:paraId="63A370B4" w14:textId="6C7E407B" w:rsidR="00000000" w:rsidRDefault="0083534A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BF2086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Moravské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náměstí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127/3</w:t>
                            </w:r>
                          </w:p>
                          <w:p w14:paraId="1027A1CE" w14:textId="77777777" w:rsidR="00000000" w:rsidRDefault="0083534A" w:rsidP="00BF2086">
                            <w:pPr>
                              <w:spacing w:line="360" w:lineRule="auto"/>
                              <w:ind w:left="708" w:firstLine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Brno-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město</w:t>
                            </w:r>
                            <w:proofErr w:type="spellEnd"/>
                          </w:p>
                          <w:p w14:paraId="5B770B57" w14:textId="77777777" w:rsidR="00000000" w:rsidRDefault="0083534A" w:rsidP="00BF2086">
                            <w:pPr>
                              <w:spacing w:line="360" w:lineRule="auto"/>
                              <w:ind w:left="708" w:firstLine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602 00 Brno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BE87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" o:allowincell="f">
                <v:textbox>
                  <w:txbxContent>
                    <w:p w14:paraId="45D8C8AB" w14:textId="77777777" w:rsidR="00000000" w:rsidRDefault="0083534A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8972ABA" w14:textId="24EE7EAC" w:rsidR="00000000" w:rsidRDefault="0083534A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26306883 </w:t>
                      </w:r>
                      <w:r w:rsidR="00BF2086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BF2086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CZ26306883</w:t>
                      </w:r>
                    </w:p>
                    <w:p w14:paraId="4A4EFCE8" w14:textId="77777777" w:rsidR="00000000" w:rsidRDefault="0083534A" w:rsidP="00BF2086">
                      <w:pPr>
                        <w:spacing w:line="360" w:lineRule="auto"/>
                        <w:ind w:left="708"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Apollo Travel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s.r.o.</w:t>
                      </w:r>
                      <w:proofErr w:type="spellEnd"/>
                    </w:p>
                    <w:p w14:paraId="53493A3B" w14:textId="77777777" w:rsidR="00000000" w:rsidRDefault="0083534A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3B4BBD21" w14:textId="77777777" w:rsidR="00000000" w:rsidRDefault="0083534A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14:paraId="63A370B4" w14:textId="6C7E407B" w:rsidR="00000000" w:rsidRDefault="0083534A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BF2086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Moravské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náměstí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127/3</w:t>
                      </w:r>
                    </w:p>
                    <w:p w14:paraId="1027A1CE" w14:textId="77777777" w:rsidR="00000000" w:rsidRDefault="0083534A" w:rsidP="00BF2086">
                      <w:pPr>
                        <w:spacing w:line="360" w:lineRule="auto"/>
                        <w:ind w:left="708" w:firstLine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Brno-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město</w:t>
                      </w:r>
                      <w:proofErr w:type="spellEnd"/>
                    </w:p>
                    <w:p w14:paraId="5B770B57" w14:textId="77777777" w:rsidR="00000000" w:rsidRDefault="0083534A" w:rsidP="00BF2086">
                      <w:pPr>
                        <w:spacing w:line="360" w:lineRule="auto"/>
                        <w:ind w:left="708" w:firstLine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602 00 Brno 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17066E2" wp14:editId="24AF577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9B67B" w14:textId="77777777" w:rsidR="00000000" w:rsidRDefault="0083534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066E2"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" o:allowincell="f" stroked="f">
                <v:textbox inset=",.3mm">
                  <w:txbxContent>
                    <w:p w14:paraId="34B9B67B" w14:textId="77777777" w:rsidR="00000000" w:rsidRDefault="0083534A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27CE43" wp14:editId="081E4F1A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473F4" w14:textId="77777777" w:rsidR="00000000" w:rsidRDefault="0083534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7CE43"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" o:allowincell="f" stroked="f">
                <v:textbox inset=",.3mm">
                  <w:txbxContent>
                    <w:p w14:paraId="666473F4" w14:textId="77777777" w:rsidR="00000000" w:rsidRDefault="0083534A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2209205" wp14:editId="4191E58C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FCD28" w14:textId="77777777" w:rsidR="00000000" w:rsidRDefault="0083534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94E343A" w14:textId="77777777" w:rsidR="00000000" w:rsidRPr="00BF2086" w:rsidRDefault="0083534A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 w:rsidRPr="00BF208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Pr="00BF2086">
                              <w:rPr>
                                <w:rFonts w:ascii="Arial" w:hAnsi="Arial" w:cs="Arial"/>
                              </w:rPr>
                              <w:t xml:space="preserve"> 00216224 </w:t>
                            </w:r>
                          </w:p>
                          <w:p w14:paraId="18364D7E" w14:textId="77777777" w:rsidR="00000000" w:rsidRDefault="0083534A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BF208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BF208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F2086">
                              <w:rPr>
                                <w:rFonts w:ascii="Arial" w:hAnsi="Arial" w:cs="Arial"/>
                              </w:rPr>
                              <w:t>CZ00216224</w:t>
                            </w:r>
                          </w:p>
                          <w:p w14:paraId="7647ABFE" w14:textId="77777777" w:rsidR="00000000" w:rsidRPr="00BF2086" w:rsidRDefault="0083534A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BF2086">
                              <w:rPr>
                                <w:rFonts w:ascii="Arial" w:hAnsi="Arial" w:cs="Arial"/>
                              </w:rPr>
                              <w:t>Masarykova univerzita</w:t>
                            </w:r>
                          </w:p>
                          <w:p w14:paraId="369E2B95" w14:textId="77777777" w:rsidR="00000000" w:rsidRPr="00BF2086" w:rsidRDefault="0083534A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BF2086">
                              <w:rPr>
                                <w:rFonts w:ascii="Arial" w:hAnsi="Arial" w:cs="Arial"/>
                              </w:rPr>
                              <w:tab/>
                              <w:t>Centrum jazykového vzdělávání</w:t>
                            </w:r>
                          </w:p>
                          <w:p w14:paraId="6CFAB3CA" w14:textId="77777777" w:rsidR="00000000" w:rsidRDefault="0083534A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BF2086"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Žerotínovo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náměstí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617/9</w:t>
                            </w:r>
                          </w:p>
                          <w:p w14:paraId="68D04338" w14:textId="77777777" w:rsidR="00000000" w:rsidRDefault="0083534A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Brno-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město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14:paraId="18AF987B" w14:textId="77777777" w:rsidR="00000000" w:rsidRDefault="0083534A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602 00 Brno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9205"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" o:allowincell="f">
                <v:textbox>
                  <w:txbxContent>
                    <w:p w14:paraId="2F5FCD28" w14:textId="77777777" w:rsidR="00000000" w:rsidRDefault="0083534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94E343A" w14:textId="77777777" w:rsidR="00000000" w:rsidRPr="00BF2086" w:rsidRDefault="0083534A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 w:rsidRPr="00BF2086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Pr="00BF2086">
                        <w:rPr>
                          <w:rFonts w:ascii="Arial" w:hAnsi="Arial" w:cs="Arial"/>
                        </w:rPr>
                        <w:t xml:space="preserve"> 00216224 </w:t>
                      </w:r>
                    </w:p>
                    <w:p w14:paraId="18364D7E" w14:textId="77777777" w:rsidR="00000000" w:rsidRDefault="0083534A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BF2086">
                        <w:rPr>
                          <w:rFonts w:ascii="Arial" w:hAnsi="Arial" w:cs="Arial"/>
                        </w:rPr>
                        <w:tab/>
                      </w:r>
                      <w:r w:rsidRPr="00BF2086">
                        <w:rPr>
                          <w:rFonts w:ascii="Arial" w:hAnsi="Arial" w:cs="Arial"/>
                          <w:b/>
                          <w:bCs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BF2086">
                        <w:rPr>
                          <w:rFonts w:ascii="Arial" w:hAnsi="Arial" w:cs="Arial"/>
                        </w:rPr>
                        <w:t>CZ00216224</w:t>
                      </w:r>
                    </w:p>
                    <w:p w14:paraId="7647ABFE" w14:textId="77777777" w:rsidR="00000000" w:rsidRPr="00BF2086" w:rsidRDefault="0083534A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BF2086">
                        <w:rPr>
                          <w:rFonts w:ascii="Arial" w:hAnsi="Arial" w:cs="Arial"/>
                        </w:rPr>
                        <w:t>Masarykova univerzita</w:t>
                      </w:r>
                    </w:p>
                    <w:p w14:paraId="369E2B95" w14:textId="77777777" w:rsidR="00000000" w:rsidRPr="00BF2086" w:rsidRDefault="0083534A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BF2086">
                        <w:rPr>
                          <w:rFonts w:ascii="Arial" w:hAnsi="Arial" w:cs="Arial"/>
                        </w:rPr>
                        <w:tab/>
                        <w:t>Centrum jazykového vzdělávání</w:t>
                      </w:r>
                    </w:p>
                    <w:p w14:paraId="6CFAB3CA" w14:textId="77777777" w:rsidR="00000000" w:rsidRDefault="0083534A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BF2086"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Žerotínovo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náměstí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617/9</w:t>
                      </w:r>
                    </w:p>
                    <w:p w14:paraId="68D04338" w14:textId="77777777" w:rsidR="00000000" w:rsidRDefault="0083534A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Brno-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město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14:paraId="18AF987B" w14:textId="77777777" w:rsidR="00000000" w:rsidRDefault="0083534A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602 00 Brno 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068E8DB5" wp14:editId="30543E33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F94F8" w14:textId="77777777" w:rsidR="00000000" w:rsidRDefault="0083534A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21.02.2023</w:t>
                            </w:r>
                          </w:p>
                          <w:p w14:paraId="3902A671" w14:textId="77777777" w:rsidR="00000000" w:rsidRDefault="0083534A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35B8074E" w14:textId="77777777" w:rsidR="00000000" w:rsidRDefault="0083534A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Forma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dopravy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E8DB5"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" o:allowincell="f" stroked="f">
                <v:textbox>
                  <w:txbxContent>
                    <w:p w14:paraId="05FF94F8" w14:textId="77777777" w:rsidR="00000000" w:rsidRDefault="0083534A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21.02.2023</w:t>
                      </w:r>
                    </w:p>
                    <w:p w14:paraId="3902A671" w14:textId="77777777" w:rsidR="00000000" w:rsidRDefault="0083534A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35B8074E" w14:textId="77777777" w:rsidR="00000000" w:rsidRDefault="0083534A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Forma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dopravy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2D17EFC3" w14:textId="27A95BFA" w:rsidR="00000000" w:rsidRDefault="00EA4032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5DF09F7" wp14:editId="59F85A34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AD0A1" w14:textId="77777777" w:rsidR="00000000" w:rsidRDefault="0083534A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14:paraId="1492A3F5" w14:textId="77777777" w:rsidR="00000000" w:rsidRDefault="0083534A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univerzita</w:t>
                            </w:r>
                            <w:proofErr w:type="spellEnd"/>
                          </w:p>
                          <w:p w14:paraId="58A89DF5" w14:textId="77777777" w:rsidR="00000000" w:rsidRDefault="0083534A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 xml:space="preserve">Centrum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jazykového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vzdělávání</w:t>
                            </w:r>
                            <w:proofErr w:type="spellEnd"/>
                          </w:p>
                          <w:p w14:paraId="57C0A36F" w14:textId="77777777" w:rsidR="00000000" w:rsidRDefault="0083534A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Komenského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nám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. 2</w:t>
                            </w:r>
                          </w:p>
                          <w:p w14:paraId="144AB497" w14:textId="77777777" w:rsidR="00000000" w:rsidRDefault="0083534A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602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F09F7"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" o:allowincell="f" stroked="f">
                <v:textbox>
                  <w:txbxContent>
                    <w:p w14:paraId="5B2AD0A1" w14:textId="77777777" w:rsidR="00000000" w:rsidRDefault="0083534A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14:paraId="1492A3F5" w14:textId="77777777" w:rsidR="00000000" w:rsidRDefault="0083534A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Masarykova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univerzita</w:t>
                      </w:r>
                      <w:proofErr w:type="spellEnd"/>
                    </w:p>
                    <w:p w14:paraId="58A89DF5" w14:textId="77777777" w:rsidR="00000000" w:rsidRDefault="0083534A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 xml:space="preserve">Centrum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jazykového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vzdělávání</w:t>
                      </w:r>
                      <w:proofErr w:type="spellEnd"/>
                    </w:p>
                    <w:p w14:paraId="57C0A36F" w14:textId="77777777" w:rsidR="00000000" w:rsidRDefault="0083534A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Komenského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nám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>. 2</w:t>
                      </w:r>
                    </w:p>
                    <w:p w14:paraId="144AB497" w14:textId="77777777" w:rsidR="00000000" w:rsidRDefault="0083534A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602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0A55D3C6" w14:textId="77777777" w:rsidR="00000000" w:rsidRDefault="0083534A">
      <w:pPr>
        <w:rPr>
          <w:lang w:val="en-US"/>
        </w:rPr>
      </w:pPr>
    </w:p>
    <w:p w14:paraId="19AA14CB" w14:textId="77777777" w:rsidR="00000000" w:rsidRDefault="0083534A">
      <w:pPr>
        <w:rPr>
          <w:rFonts w:ascii="Courier New" w:hAnsi="Courier New" w:cs="Courier New"/>
          <w:sz w:val="18"/>
          <w:szCs w:val="18"/>
          <w:lang w:val="en-US"/>
        </w:rPr>
      </w:pPr>
    </w:p>
    <w:p w14:paraId="2CEC7CA0" w14:textId="77777777" w:rsidR="00000000" w:rsidRDefault="0083534A">
      <w:pPr>
        <w:rPr>
          <w:lang w:val="en-US"/>
        </w:rPr>
      </w:pPr>
    </w:p>
    <w:p w14:paraId="0775C78B" w14:textId="77777777" w:rsidR="00000000" w:rsidRDefault="0083534A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08"/>
        <w:gridCol w:w="3828"/>
        <w:gridCol w:w="1559"/>
        <w:gridCol w:w="567"/>
        <w:gridCol w:w="1134"/>
        <w:gridCol w:w="1417"/>
      </w:tblGrid>
      <w:tr w:rsidR="00000000" w14:paraId="53B764AC" w14:textId="77777777" w:rsidTr="00BF2086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left w:val="nil"/>
              <w:right w:val="nil"/>
            </w:tcBorders>
          </w:tcPr>
          <w:p w14:paraId="4C74C290" w14:textId="77777777" w:rsidR="00000000" w:rsidRDefault="0083534A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3658E874" w14:textId="77777777" w:rsidR="00000000" w:rsidRDefault="0083534A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14:paraId="0BDA7153" w14:textId="77777777" w:rsidR="00000000" w:rsidRDefault="0083534A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1F95BD73" w14:textId="77777777" w:rsidR="00BF2086" w:rsidRDefault="00BF2086" w:rsidP="00BF2086">
            <w:pPr>
              <w:pStyle w:val="Nadpis1"/>
            </w:pPr>
            <w:r>
              <w:t xml:space="preserve">Cena </w:t>
            </w:r>
          </w:p>
          <w:p w14:paraId="563A460E" w14:textId="72B4DD2B" w:rsidR="00000000" w:rsidRDefault="00BF2086" w:rsidP="00BF2086">
            <w:pPr>
              <w:pStyle w:val="Nadpis1"/>
            </w:pPr>
            <w:r>
              <w:t>bez</w:t>
            </w:r>
            <w:r w:rsidR="0083534A"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49E7D2D" w14:textId="2232CC48" w:rsidR="00000000" w:rsidRDefault="0083534A" w:rsidP="00BF2086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DPH </w:t>
            </w:r>
            <w:r w:rsidR="00BF2086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(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%</w:t>
            </w:r>
            <w:r w:rsidR="00BF2086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F34E504" w14:textId="77777777" w:rsidR="00000000" w:rsidRDefault="0083534A" w:rsidP="00BF208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4B4290BC" w14:textId="77777777" w:rsidR="00000000" w:rsidRDefault="0083534A" w:rsidP="00BF208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 w14:paraId="79691CD8" w14:textId="77777777" w:rsidTr="00BF2086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3D9DF54C" w14:textId="77777777" w:rsidR="00000000" w:rsidRDefault="0083534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2,00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FD84424" w14:textId="77777777" w:rsidR="00000000" w:rsidRDefault="008353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osoba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6BB099F" w14:textId="77777777" w:rsidR="00000000" w:rsidRDefault="008353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Letenka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Vídeň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-San Salvador a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zpět</w:t>
            </w:r>
            <w:proofErr w:type="spellEnd"/>
          </w:p>
          <w:p w14:paraId="606CEC01" w14:textId="77777777" w:rsidR="00000000" w:rsidRDefault="008353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26.3.-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31.3.2023;</w:t>
            </w:r>
            <w:proofErr w:type="gramEnd"/>
          </w:p>
          <w:p w14:paraId="152C536A" w14:textId="5EF4015A" w:rsidR="00000000" w:rsidRDefault="00BF2086" w:rsidP="00BF208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XXXXXXXXX</w:t>
            </w:r>
            <w:r w:rsidR="0083534A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XXXXXXXXX</w:t>
            </w:r>
          </w:p>
          <w:p w14:paraId="6088B6C3" w14:textId="77777777" w:rsidR="00000000" w:rsidRDefault="008353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7D84BF3" w14:textId="77777777" w:rsidR="00000000" w:rsidRDefault="0083534A" w:rsidP="00BF208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82 000,00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E6A5CF" w14:textId="77777777" w:rsidR="00000000" w:rsidRDefault="0083534A" w:rsidP="00BF2086">
            <w:pPr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73CBD8" w14:textId="77777777" w:rsidR="00000000" w:rsidRDefault="0083534A" w:rsidP="00BF208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5FE88D" w14:textId="77777777" w:rsidR="00000000" w:rsidRDefault="0083534A" w:rsidP="00BF208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82 000,00</w:t>
            </w:r>
          </w:p>
        </w:tc>
      </w:tr>
      <w:tr w:rsidR="00000000" w14:paraId="6186B1EA" w14:textId="77777777" w:rsidTr="00BF2086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50849071" w14:textId="77777777" w:rsidR="00000000" w:rsidRDefault="0083534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2,00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8A61034" w14:textId="77777777" w:rsidR="00000000" w:rsidRDefault="008353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osoba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5C84380" w14:textId="77777777" w:rsidR="00000000" w:rsidRDefault="008353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Letenka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Vídeň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-San Salvador a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zpět</w:t>
            </w:r>
            <w:proofErr w:type="spellEnd"/>
          </w:p>
          <w:p w14:paraId="4ED27092" w14:textId="77777777" w:rsidR="00000000" w:rsidRDefault="0083534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26.3.-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8.4.2023;</w:t>
            </w:r>
            <w:proofErr w:type="gramEnd"/>
          </w:p>
          <w:p w14:paraId="5A0A1F02" w14:textId="3C36DD01" w:rsidR="00000000" w:rsidRDefault="00BF2086" w:rsidP="00BF208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XXXXXXXXX</w:t>
            </w:r>
            <w:r w:rsidR="0083534A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XXXXXXXXX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154848A" w14:textId="77777777" w:rsidR="00000000" w:rsidRDefault="0083534A" w:rsidP="00BF208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6D82CB" w14:textId="77777777" w:rsidR="00000000" w:rsidRDefault="0083534A" w:rsidP="00BF2086">
            <w:pPr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3F655D" w14:textId="77777777" w:rsidR="00000000" w:rsidRDefault="0083534A" w:rsidP="00BF208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1205C6D" w14:textId="77777777" w:rsidR="00000000" w:rsidRDefault="0083534A" w:rsidP="00BF208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82 000,00</w:t>
            </w:r>
          </w:p>
        </w:tc>
      </w:tr>
    </w:tbl>
    <w:p w14:paraId="2C5A5F03" w14:textId="77777777" w:rsidR="00000000" w:rsidRDefault="0083534A">
      <w:pPr>
        <w:pBdr>
          <w:bottom w:val="single" w:sz="6" w:space="1" w:color="auto"/>
        </w:pBdr>
        <w:rPr>
          <w:lang w:val="en-US"/>
        </w:rPr>
      </w:pPr>
    </w:p>
    <w:p w14:paraId="21FBC19F" w14:textId="77777777" w:rsidR="00000000" w:rsidRDefault="0083534A">
      <w:pPr>
        <w:rPr>
          <w:lang w:val="en-US"/>
        </w:rPr>
      </w:pPr>
    </w:p>
    <w:p w14:paraId="6F16839F" w14:textId="7E53137C" w:rsidR="00000000" w:rsidRDefault="0083534A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 w:rsidR="00BF2086">
        <w:rPr>
          <w:rFonts w:ascii="Courier New" w:hAnsi="Courier New" w:cs="Courier New"/>
          <w:b/>
          <w:bCs/>
        </w:rPr>
        <w:tab/>
      </w:r>
      <w:r w:rsidR="00BF2086"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  <w:lang w:val="en-US"/>
        </w:rPr>
        <w:t xml:space="preserve">164 000,00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14:paraId="541F87F0" w14:textId="77777777" w:rsidR="00BF2086" w:rsidRDefault="00BF2086">
      <w:pPr>
        <w:jc w:val="right"/>
        <w:rPr>
          <w:rFonts w:ascii="Courier New" w:hAnsi="Courier New" w:cs="Courier New"/>
          <w:b/>
          <w:bCs/>
          <w:lang w:val="en-US"/>
        </w:rPr>
      </w:pPr>
    </w:p>
    <w:p w14:paraId="4DC46485" w14:textId="77777777" w:rsidR="00000000" w:rsidRDefault="0083534A">
      <w:pPr>
        <w:jc w:val="right"/>
        <w:rPr>
          <w:lang w:val="en-US"/>
        </w:rPr>
      </w:pPr>
    </w:p>
    <w:p w14:paraId="0251229A" w14:textId="77777777" w:rsidR="00000000" w:rsidRDefault="008353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Razítko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podpis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osoby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oprávněné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za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14:paraId="7DA93114" w14:textId="77777777" w:rsidR="00000000" w:rsidRDefault="008353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Brno, 21.2.2023</w:t>
      </w:r>
    </w:p>
    <w:p w14:paraId="5ECCC2E1" w14:textId="4DA40A98" w:rsidR="00000000" w:rsidRDefault="00BF208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XXXXXXXXX</w:t>
      </w:r>
    </w:p>
    <w:p w14:paraId="705D10D2" w14:textId="77777777" w:rsidR="00000000" w:rsidRDefault="008353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3D5B3563" w14:textId="77777777" w:rsidR="00000000" w:rsidRDefault="008353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6F1BDC6C" w14:textId="77777777" w:rsidR="00000000" w:rsidRDefault="008353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1AE403B0" w14:textId="77777777" w:rsidR="00000000" w:rsidRDefault="008353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386E3282" w14:textId="77777777" w:rsidR="00000000" w:rsidRDefault="008353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76946836" w14:textId="77777777" w:rsidR="00000000" w:rsidRDefault="008353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366EC84B" w14:textId="77777777" w:rsidR="00000000" w:rsidRDefault="008353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5306B5A5" w14:textId="77777777" w:rsidR="00000000" w:rsidRDefault="008353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437350F6" w14:textId="77777777" w:rsidR="00000000" w:rsidRDefault="008353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Razítko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podpis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osoby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oprávněné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za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14:paraId="39F5B4ED" w14:textId="77777777" w:rsidR="00000000" w:rsidRDefault="008353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Brno, 21.2.2023</w:t>
      </w:r>
    </w:p>
    <w:p w14:paraId="222AAD7C" w14:textId="77777777" w:rsidR="00000000" w:rsidRDefault="0083534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14:paraId="5A4E292A" w14:textId="2B939C7A" w:rsidR="00000000" w:rsidRDefault="00BF2086">
      <w:pPr>
        <w:rPr>
          <w:lang w:val="en-US"/>
        </w:rPr>
      </w:pPr>
      <w:r>
        <w:rPr>
          <w:lang w:val="en-US"/>
        </w:rPr>
        <w:t>XXXXXXXXX</w:t>
      </w:r>
    </w:p>
    <w:p w14:paraId="038E162A" w14:textId="77777777" w:rsidR="00000000" w:rsidRDefault="0083534A">
      <w:pPr>
        <w:rPr>
          <w:lang w:val="en-US"/>
        </w:rPr>
      </w:pPr>
    </w:p>
    <w:p w14:paraId="7CF4FDEE" w14:textId="77777777" w:rsidR="00000000" w:rsidRDefault="0083534A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000000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69185" w14:textId="77777777" w:rsidR="00000000" w:rsidRDefault="0083534A">
      <w:r>
        <w:separator/>
      </w:r>
    </w:p>
  </w:endnote>
  <w:endnote w:type="continuationSeparator" w:id="0">
    <w:p w14:paraId="77EEEC9E" w14:textId="77777777" w:rsidR="00000000" w:rsidRDefault="0083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289C" w14:textId="77777777" w:rsidR="00000000" w:rsidRDefault="0083534A">
    <w:pPr>
      <w:pStyle w:val="Zpat"/>
      <w:pBdr>
        <w:bottom w:val="single" w:sz="6" w:space="1" w:color="auto"/>
      </w:pBdr>
      <w:rPr>
        <w:lang w:val="en-US"/>
      </w:rPr>
    </w:pPr>
  </w:p>
  <w:p w14:paraId="7E73C55B" w14:textId="77777777" w:rsidR="00000000" w:rsidRDefault="0083534A">
    <w:pPr>
      <w:pStyle w:val="Zpat"/>
      <w:rPr>
        <w:rFonts w:ascii="Arial" w:hAnsi="Arial" w:cs="Arial"/>
        <w:sz w:val="16"/>
        <w:szCs w:val="16"/>
        <w:lang w:val="en-US"/>
      </w:rPr>
    </w:pPr>
  </w:p>
  <w:p w14:paraId="3A672859" w14:textId="77777777" w:rsidR="00000000" w:rsidRDefault="0083534A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E1104" w14:textId="77777777" w:rsidR="00000000" w:rsidRDefault="0083534A">
      <w:r>
        <w:separator/>
      </w:r>
    </w:p>
  </w:footnote>
  <w:footnote w:type="continuationSeparator" w:id="0">
    <w:p w14:paraId="29F3CEAA" w14:textId="77777777" w:rsidR="00000000" w:rsidRDefault="0083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95A79" w14:textId="77777777" w:rsidR="00000000" w:rsidRDefault="0083534A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9601/0025/23</w:t>
    </w:r>
  </w:p>
  <w:p w14:paraId="38309200" w14:textId="77777777" w:rsidR="00000000" w:rsidRDefault="0083534A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86"/>
    <w:rsid w:val="0083534A"/>
    <w:rsid w:val="00BF2086"/>
    <w:rsid w:val="00EA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9676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448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2023-02-23T14:27:00Z</dcterms:created>
  <dcterms:modified xsi:type="dcterms:W3CDTF">2023-02-23T14:27:00Z</dcterms:modified>
</cp:coreProperties>
</file>