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A4C36" w14:textId="2491B836" w:rsidR="00000000" w:rsidRDefault="00E471BE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CAFF215" wp14:editId="35F21EBB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1DB2B" w14:textId="77777777" w:rsidR="00000000" w:rsidRDefault="00B4797F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3FC1EDCB" w14:textId="58A9FC7A" w:rsidR="00000000" w:rsidRDefault="00B4797F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26193272 </w:t>
                            </w:r>
                            <w:r w:rsidR="00860989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860989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CZ26193272</w:t>
                            </w:r>
                          </w:p>
                          <w:p w14:paraId="0DCC5140" w14:textId="77777777" w:rsidR="00000000" w:rsidRDefault="00B4797F" w:rsidP="00860989">
                            <w:pPr>
                              <w:spacing w:line="360" w:lineRule="auto"/>
                              <w:ind w:left="708"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GTS ALIVE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s.r.o.</w:t>
                            </w:r>
                            <w:proofErr w:type="spellEnd"/>
                          </w:p>
                          <w:p w14:paraId="7255C92E" w14:textId="77777777" w:rsidR="00000000" w:rsidRDefault="00B4797F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6013EE1C" w14:textId="77777777" w:rsidR="00000000" w:rsidRDefault="00B4797F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14:paraId="77A28082" w14:textId="0C47B4FB" w:rsidR="00000000" w:rsidRDefault="00B4797F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860989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Na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Maninách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1092/20</w:t>
                            </w:r>
                          </w:p>
                          <w:p w14:paraId="30290159" w14:textId="77777777" w:rsidR="00000000" w:rsidRDefault="00B4797F" w:rsidP="00860989">
                            <w:pPr>
                              <w:spacing w:line="360" w:lineRule="auto"/>
                              <w:ind w:left="708" w:firstLine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Holešovice</w:t>
                            </w:r>
                            <w:proofErr w:type="spellEnd"/>
                          </w:p>
                          <w:p w14:paraId="30259291" w14:textId="77777777" w:rsidR="00000000" w:rsidRDefault="00B4797F" w:rsidP="00860989">
                            <w:pPr>
                              <w:spacing w:line="360" w:lineRule="auto"/>
                              <w:ind w:left="708" w:firstLine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170 00 Praha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AFF2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" o:allowincell="f">
                <v:textbox>
                  <w:txbxContent>
                    <w:p w14:paraId="7B81DB2B" w14:textId="77777777" w:rsidR="00000000" w:rsidRDefault="00B4797F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3FC1EDCB" w14:textId="58A9FC7A" w:rsidR="00000000" w:rsidRDefault="00B4797F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26193272 </w:t>
                      </w:r>
                      <w:r w:rsidR="00860989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860989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CZ26193272</w:t>
                      </w:r>
                    </w:p>
                    <w:p w14:paraId="0DCC5140" w14:textId="77777777" w:rsidR="00000000" w:rsidRDefault="00B4797F" w:rsidP="00860989">
                      <w:pPr>
                        <w:spacing w:line="360" w:lineRule="auto"/>
                        <w:ind w:left="708"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GTS ALIVE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s.r.o.</w:t>
                      </w:r>
                      <w:proofErr w:type="spellEnd"/>
                    </w:p>
                    <w:p w14:paraId="7255C92E" w14:textId="77777777" w:rsidR="00000000" w:rsidRDefault="00B4797F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6013EE1C" w14:textId="77777777" w:rsidR="00000000" w:rsidRDefault="00B4797F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14:paraId="77A28082" w14:textId="0C47B4FB" w:rsidR="00000000" w:rsidRDefault="00B4797F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860989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Na </w:t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Maninách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1092/20</w:t>
                      </w:r>
                    </w:p>
                    <w:p w14:paraId="30290159" w14:textId="77777777" w:rsidR="00000000" w:rsidRDefault="00B4797F" w:rsidP="00860989">
                      <w:pPr>
                        <w:spacing w:line="360" w:lineRule="auto"/>
                        <w:ind w:left="708" w:firstLine="708"/>
                        <w:rPr>
                          <w:rFonts w:ascii="Arial" w:hAnsi="Arial" w:cs="Arial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Holešovice</w:t>
                      </w:r>
                      <w:proofErr w:type="spellEnd"/>
                    </w:p>
                    <w:p w14:paraId="30259291" w14:textId="77777777" w:rsidR="00000000" w:rsidRDefault="00B4797F" w:rsidP="00860989">
                      <w:pPr>
                        <w:spacing w:line="360" w:lineRule="auto"/>
                        <w:ind w:left="708" w:firstLine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170 00 Praha 7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4E6D888" wp14:editId="44A9AB67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2BA88D" w14:textId="77777777" w:rsidR="00000000" w:rsidRDefault="00B4797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6D888"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" o:allowincell="f" stroked="f">
                <v:textbox inset=",.3mm">
                  <w:txbxContent>
                    <w:p w14:paraId="102BA88D" w14:textId="77777777" w:rsidR="00000000" w:rsidRDefault="00B4797F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70DCF7E" wp14:editId="62484AE2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85D630" w14:textId="77777777" w:rsidR="00000000" w:rsidRDefault="00B4797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DCF7E"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" o:allowincell="f" stroked="f">
                <v:textbox inset=",.3mm">
                  <w:txbxContent>
                    <w:p w14:paraId="4385D630" w14:textId="77777777" w:rsidR="00000000" w:rsidRDefault="00B4797F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27DDF8CE" wp14:editId="2292FBA2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67C88" w14:textId="77777777" w:rsidR="00000000" w:rsidRDefault="00B4797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0446260" w14:textId="77777777" w:rsidR="00000000" w:rsidRPr="00860989" w:rsidRDefault="00B4797F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 w:rsidRPr="0086098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 w:rsidRPr="00860989">
                              <w:rPr>
                                <w:rFonts w:ascii="Arial" w:hAnsi="Arial" w:cs="Arial"/>
                              </w:rPr>
                              <w:t xml:space="preserve"> 00216224 </w:t>
                            </w:r>
                          </w:p>
                          <w:p w14:paraId="2A7EAA35" w14:textId="77777777" w:rsidR="00000000" w:rsidRDefault="00B4797F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860989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86098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60989">
                              <w:rPr>
                                <w:rFonts w:ascii="Arial" w:hAnsi="Arial" w:cs="Arial"/>
                              </w:rPr>
                              <w:t>CZ00216224</w:t>
                            </w:r>
                          </w:p>
                          <w:p w14:paraId="585488F9" w14:textId="77777777" w:rsidR="00000000" w:rsidRPr="00860989" w:rsidRDefault="00B4797F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860989">
                              <w:rPr>
                                <w:rFonts w:ascii="Arial" w:hAnsi="Arial" w:cs="Arial"/>
                              </w:rPr>
                              <w:t>Masarykova univerzita</w:t>
                            </w:r>
                          </w:p>
                          <w:p w14:paraId="3E178A81" w14:textId="77777777" w:rsidR="00000000" w:rsidRPr="00860989" w:rsidRDefault="00B4797F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860989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28294CBC" w14:textId="77777777" w:rsidR="00000000" w:rsidRPr="00860989" w:rsidRDefault="00B4797F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860989">
                              <w:rPr>
                                <w:rFonts w:ascii="Arial" w:hAnsi="Arial" w:cs="Arial"/>
                              </w:rPr>
                              <w:tab/>
                              <w:t>Žerotínovo náměstí 617/9</w:t>
                            </w:r>
                          </w:p>
                          <w:p w14:paraId="537181EA" w14:textId="77777777" w:rsidR="00000000" w:rsidRDefault="00B4797F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Brno-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město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</w:p>
                          <w:p w14:paraId="4491E1FF" w14:textId="77777777" w:rsidR="00000000" w:rsidRDefault="00B4797F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602 00 Brno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DF8CE"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" o:allowincell="f">
                <v:textbox>
                  <w:txbxContent>
                    <w:p w14:paraId="67E67C88" w14:textId="77777777" w:rsidR="00000000" w:rsidRDefault="00B4797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0446260" w14:textId="77777777" w:rsidR="00000000" w:rsidRPr="00860989" w:rsidRDefault="00B4797F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 w:rsidRPr="00860989"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 w:rsidRPr="00860989">
                        <w:rPr>
                          <w:rFonts w:ascii="Arial" w:hAnsi="Arial" w:cs="Arial"/>
                        </w:rPr>
                        <w:t xml:space="preserve"> 00216224 </w:t>
                      </w:r>
                    </w:p>
                    <w:p w14:paraId="2A7EAA35" w14:textId="77777777" w:rsidR="00000000" w:rsidRDefault="00B4797F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860989">
                        <w:rPr>
                          <w:rFonts w:ascii="Arial" w:hAnsi="Arial" w:cs="Arial"/>
                        </w:rPr>
                        <w:tab/>
                      </w:r>
                      <w:r w:rsidRPr="00860989">
                        <w:rPr>
                          <w:rFonts w:ascii="Arial" w:hAnsi="Arial" w:cs="Arial"/>
                          <w:b/>
                          <w:bCs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860989">
                        <w:rPr>
                          <w:rFonts w:ascii="Arial" w:hAnsi="Arial" w:cs="Arial"/>
                        </w:rPr>
                        <w:t>CZ00216224</w:t>
                      </w:r>
                    </w:p>
                    <w:p w14:paraId="585488F9" w14:textId="77777777" w:rsidR="00000000" w:rsidRPr="00860989" w:rsidRDefault="00B4797F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860989">
                        <w:rPr>
                          <w:rFonts w:ascii="Arial" w:hAnsi="Arial" w:cs="Arial"/>
                        </w:rPr>
                        <w:t>Masarykova univerzita</w:t>
                      </w:r>
                    </w:p>
                    <w:p w14:paraId="3E178A81" w14:textId="77777777" w:rsidR="00000000" w:rsidRPr="00860989" w:rsidRDefault="00B4797F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860989">
                        <w:rPr>
                          <w:rFonts w:ascii="Arial" w:hAnsi="Arial" w:cs="Arial"/>
                        </w:rPr>
                        <w:tab/>
                      </w:r>
                    </w:p>
                    <w:p w14:paraId="28294CBC" w14:textId="77777777" w:rsidR="00000000" w:rsidRPr="00860989" w:rsidRDefault="00B4797F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860989">
                        <w:rPr>
                          <w:rFonts w:ascii="Arial" w:hAnsi="Arial" w:cs="Arial"/>
                        </w:rPr>
                        <w:tab/>
                        <w:t>Žerotínovo náměstí 617/9</w:t>
                      </w:r>
                    </w:p>
                    <w:p w14:paraId="537181EA" w14:textId="77777777" w:rsidR="00000000" w:rsidRDefault="00B4797F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Brno-</w:t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město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</w:p>
                    <w:p w14:paraId="4491E1FF" w14:textId="77777777" w:rsidR="00000000" w:rsidRDefault="00B4797F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602 00 Brno 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099EBD1F" wp14:editId="141C63BA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BB0717" w14:textId="77777777" w:rsidR="00000000" w:rsidRDefault="00B4797F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22.02.2023</w:t>
                            </w:r>
                          </w:p>
                          <w:p w14:paraId="740C019A" w14:textId="77777777" w:rsidR="00000000" w:rsidRDefault="00B4797F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0BA661B7" w14:textId="77777777" w:rsidR="00000000" w:rsidRDefault="00B4797F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Forma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dopravy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EBD1F"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" o:allowincell="f" stroked="f">
                <v:textbox>
                  <w:txbxContent>
                    <w:p w14:paraId="7ABB0717" w14:textId="77777777" w:rsidR="00000000" w:rsidRDefault="00B4797F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22.02.2023</w:t>
                      </w:r>
                    </w:p>
                    <w:p w14:paraId="740C019A" w14:textId="77777777" w:rsidR="00000000" w:rsidRDefault="00B4797F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14:paraId="0BA661B7" w14:textId="77777777" w:rsidR="00000000" w:rsidRDefault="00B4797F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Forma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dopravy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14:paraId="075A9507" w14:textId="2E2B8DD2" w:rsidR="00000000" w:rsidRDefault="00E471BE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29CA1046" wp14:editId="683757AE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C01C1B" w14:textId="77777777" w:rsidR="00000000" w:rsidRDefault="00B4797F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14:paraId="6A030176" w14:textId="77777777" w:rsidR="00000000" w:rsidRDefault="00B4797F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univerzita</w:t>
                            </w:r>
                            <w:proofErr w:type="spellEnd"/>
                          </w:p>
                          <w:p w14:paraId="105BFAEA" w14:textId="77777777" w:rsidR="00000000" w:rsidRDefault="00B4797F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Rektorát</w:t>
                            </w:r>
                            <w:proofErr w:type="spellEnd"/>
                          </w:p>
                          <w:p w14:paraId="33B59DD4" w14:textId="77777777" w:rsidR="00000000" w:rsidRDefault="00B4797F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Žerotínovo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nám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9</w:t>
                            </w:r>
                          </w:p>
                          <w:p w14:paraId="5974980B" w14:textId="77777777" w:rsidR="00000000" w:rsidRDefault="00B4797F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601 77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A1046"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" o:allowincell="f" stroked="f">
                <v:textbox>
                  <w:txbxContent>
                    <w:p w14:paraId="49C01C1B" w14:textId="77777777" w:rsidR="00000000" w:rsidRDefault="00B4797F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14:paraId="6A030176" w14:textId="77777777" w:rsidR="00000000" w:rsidRDefault="00B4797F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Masarykova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univerzita</w:t>
                      </w:r>
                      <w:proofErr w:type="spellEnd"/>
                    </w:p>
                    <w:p w14:paraId="105BFAEA" w14:textId="77777777" w:rsidR="00000000" w:rsidRDefault="00B4797F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Rektorát</w:t>
                      </w:r>
                      <w:proofErr w:type="spellEnd"/>
                    </w:p>
                    <w:p w14:paraId="33B59DD4" w14:textId="77777777" w:rsidR="00000000" w:rsidRDefault="00B4797F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Žerotínovo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nám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9</w:t>
                      </w:r>
                    </w:p>
                    <w:p w14:paraId="5974980B" w14:textId="77777777" w:rsidR="00000000" w:rsidRDefault="00B4797F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601 77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14:paraId="3913E61D" w14:textId="77777777" w:rsidR="00000000" w:rsidRDefault="00B4797F">
      <w:pPr>
        <w:rPr>
          <w:lang w:val="en-US"/>
        </w:rPr>
      </w:pPr>
    </w:p>
    <w:p w14:paraId="4B6FC5B2" w14:textId="77777777" w:rsidR="00000000" w:rsidRDefault="00B4797F">
      <w:pPr>
        <w:rPr>
          <w:rFonts w:ascii="Courier New" w:hAnsi="Courier New" w:cs="Courier New"/>
          <w:sz w:val="18"/>
          <w:szCs w:val="18"/>
          <w:lang w:val="en-US"/>
        </w:rPr>
      </w:pPr>
    </w:p>
    <w:p w14:paraId="1A000B5E" w14:textId="77777777" w:rsidR="00000000" w:rsidRDefault="00B4797F">
      <w:pPr>
        <w:rPr>
          <w:lang w:val="en-US"/>
        </w:rPr>
      </w:pPr>
    </w:p>
    <w:p w14:paraId="0EC0D67D" w14:textId="77777777" w:rsidR="00000000" w:rsidRDefault="00B4797F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425"/>
        <w:gridCol w:w="4111"/>
        <w:gridCol w:w="1559"/>
        <w:gridCol w:w="567"/>
        <w:gridCol w:w="1134"/>
        <w:gridCol w:w="1417"/>
      </w:tblGrid>
      <w:tr w:rsidR="00000000" w14:paraId="195201BA" w14:textId="77777777" w:rsidTr="00860989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left w:val="nil"/>
              <w:right w:val="nil"/>
            </w:tcBorders>
          </w:tcPr>
          <w:p w14:paraId="16F13BE0" w14:textId="77777777" w:rsidR="00000000" w:rsidRDefault="00B4797F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  <w:proofErr w:type="spellEnd"/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3F92B846" w14:textId="77777777" w:rsidR="00000000" w:rsidRDefault="00B4797F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7AB41C3C" w14:textId="77777777" w:rsidR="00000000" w:rsidRDefault="00B4797F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</w:t>
            </w:r>
            <w:proofErr w:type="spellEnd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položky</w:t>
            </w:r>
            <w:proofErr w:type="spellEnd"/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06E7DA02" w14:textId="77777777" w:rsidR="00860989" w:rsidRDefault="00860989" w:rsidP="00860989">
            <w:pPr>
              <w:pStyle w:val="Nadpis1"/>
            </w:pPr>
            <w:r>
              <w:t xml:space="preserve">Cena </w:t>
            </w:r>
          </w:p>
          <w:p w14:paraId="6AAC1C96" w14:textId="6E9FE382" w:rsidR="00000000" w:rsidRDefault="00860989" w:rsidP="00860989">
            <w:pPr>
              <w:pStyle w:val="Nadpis1"/>
            </w:pPr>
            <w:r>
              <w:t>bez</w:t>
            </w:r>
            <w:r w:rsidR="00B4797F">
              <w:t xml:space="preserve">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67D18AD2" w14:textId="185722C2" w:rsidR="00000000" w:rsidRDefault="00B4797F" w:rsidP="00860989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DPH </w:t>
            </w:r>
            <w:r w:rsidR="00860989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(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%</w:t>
            </w:r>
            <w:r w:rsidR="00860989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6CC77C71" w14:textId="77777777" w:rsidR="00000000" w:rsidRDefault="00B4797F" w:rsidP="00860989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3BFDF94E" w14:textId="77777777" w:rsidR="00000000" w:rsidRDefault="00B4797F" w:rsidP="00860989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</w:t>
            </w:r>
            <w:proofErr w:type="spellEnd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celkem</w:t>
            </w:r>
            <w:proofErr w:type="spellEnd"/>
          </w:p>
        </w:tc>
      </w:tr>
      <w:tr w:rsidR="00000000" w14:paraId="384BFFC2" w14:textId="77777777" w:rsidTr="00860989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14:paraId="7A18EE9F" w14:textId="77777777" w:rsidR="00000000" w:rsidRDefault="00B4797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987307D" w14:textId="77777777" w:rsidR="00000000" w:rsidRDefault="00B4797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425C0673" w14:textId="77777777" w:rsidR="00000000" w:rsidRDefault="00B4797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revalidační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známky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ISIC 2022/2023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F7037DA" w14:textId="77777777" w:rsidR="00000000" w:rsidRDefault="00B4797F" w:rsidP="00860989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72 000,00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F1B8A5F" w14:textId="77777777" w:rsidR="00000000" w:rsidRDefault="00B4797F" w:rsidP="00860989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E985919" w14:textId="77777777" w:rsidR="00000000" w:rsidRDefault="00B4797F" w:rsidP="00860989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59ECDDB" w14:textId="77777777" w:rsidR="00000000" w:rsidRDefault="00B4797F" w:rsidP="00860989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72 000,00</w:t>
            </w:r>
          </w:p>
        </w:tc>
      </w:tr>
    </w:tbl>
    <w:p w14:paraId="42162A6D" w14:textId="77777777" w:rsidR="00000000" w:rsidRDefault="00B4797F">
      <w:pPr>
        <w:pBdr>
          <w:bottom w:val="single" w:sz="6" w:space="1" w:color="auto"/>
        </w:pBdr>
        <w:rPr>
          <w:lang w:val="en-US"/>
        </w:rPr>
      </w:pPr>
    </w:p>
    <w:p w14:paraId="5FA7AC88" w14:textId="77777777" w:rsidR="00000000" w:rsidRDefault="00B4797F">
      <w:pPr>
        <w:rPr>
          <w:lang w:val="en-US"/>
        </w:rPr>
      </w:pPr>
    </w:p>
    <w:p w14:paraId="3E92C22F" w14:textId="0A3991BB" w:rsidR="00000000" w:rsidRDefault="00B4797F">
      <w:pPr>
        <w:jc w:val="right"/>
        <w:rPr>
          <w:rFonts w:ascii="Courier New" w:hAnsi="Courier New" w:cs="Courier New"/>
          <w:b/>
          <w:bCs/>
          <w:lang w:val="en-US"/>
        </w:rPr>
      </w:pPr>
      <w:proofErr w:type="spellStart"/>
      <w:r>
        <w:rPr>
          <w:rFonts w:ascii="Courier New" w:hAnsi="Courier New" w:cs="Courier New"/>
          <w:b/>
          <w:bCs/>
          <w:lang w:val="en-US"/>
        </w:rPr>
        <w:t>Celkov</w:t>
      </w:r>
      <w:proofErr w:type="spellEnd"/>
      <w:r>
        <w:rPr>
          <w:rFonts w:ascii="Courier New" w:hAnsi="Courier New" w:cs="Courier New"/>
          <w:b/>
          <w:bCs/>
        </w:rPr>
        <w:t xml:space="preserve">á cena s DPH: </w:t>
      </w:r>
      <w:r w:rsidR="00860989">
        <w:rPr>
          <w:rFonts w:ascii="Courier New" w:hAnsi="Courier New" w:cs="Courier New"/>
          <w:b/>
          <w:bCs/>
        </w:rPr>
        <w:t xml:space="preserve">         </w:t>
      </w:r>
      <w:r>
        <w:rPr>
          <w:rFonts w:ascii="Courier New" w:hAnsi="Courier New" w:cs="Courier New"/>
          <w:b/>
          <w:bCs/>
          <w:lang w:val="en-US"/>
        </w:rPr>
        <w:t xml:space="preserve">72 000,00 </w:t>
      </w:r>
      <w:proofErr w:type="spellStart"/>
      <w:r>
        <w:rPr>
          <w:rFonts w:ascii="Courier New" w:hAnsi="Courier New" w:cs="Courier New"/>
          <w:b/>
          <w:bCs/>
          <w:lang w:val="en-US"/>
        </w:rPr>
        <w:t>Kč</w:t>
      </w:r>
      <w:proofErr w:type="spellEnd"/>
    </w:p>
    <w:p w14:paraId="5D986A01" w14:textId="3B27959C" w:rsidR="00860989" w:rsidRDefault="00860989">
      <w:pPr>
        <w:jc w:val="right"/>
        <w:rPr>
          <w:rFonts w:ascii="Courier New" w:hAnsi="Courier New" w:cs="Courier New"/>
          <w:b/>
          <w:bCs/>
          <w:lang w:val="en-US"/>
        </w:rPr>
      </w:pPr>
    </w:p>
    <w:p w14:paraId="78A35510" w14:textId="77777777" w:rsidR="00860989" w:rsidRDefault="00860989">
      <w:pPr>
        <w:jc w:val="right"/>
        <w:rPr>
          <w:rFonts w:ascii="Courier New" w:hAnsi="Courier New" w:cs="Courier New"/>
          <w:b/>
          <w:bCs/>
          <w:lang w:val="en-US"/>
        </w:rPr>
      </w:pPr>
    </w:p>
    <w:p w14:paraId="1F306AAE" w14:textId="77777777" w:rsidR="00000000" w:rsidRDefault="00B4797F">
      <w:pPr>
        <w:jc w:val="right"/>
        <w:rPr>
          <w:lang w:val="en-US"/>
        </w:rPr>
      </w:pPr>
    </w:p>
    <w:p w14:paraId="1F795461" w14:textId="77777777" w:rsidR="00000000" w:rsidRDefault="00B4797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Objednavatel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vylučuje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akceptaci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s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odchylkou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.</w:t>
      </w:r>
    </w:p>
    <w:p w14:paraId="0CA6C570" w14:textId="77777777" w:rsidR="00000000" w:rsidRDefault="00B4797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Do</w:t>
      </w:r>
      <w:r>
        <w:rPr>
          <w:rFonts w:ascii="Courier New" w:hAnsi="Courier New" w:cs="Courier New"/>
          <w:sz w:val="18"/>
          <w:szCs w:val="18"/>
          <w:lang w:val="en-US"/>
        </w:rPr>
        <w:t>davatel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souhlasí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se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zveřejněním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která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vznikne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základě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,</w:t>
      </w:r>
    </w:p>
    <w:p w14:paraId="74F11600" w14:textId="77777777" w:rsidR="00000000" w:rsidRDefault="00B4797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.</w:t>
      </w:r>
    </w:p>
    <w:p w14:paraId="5FE606AB" w14:textId="77777777" w:rsidR="00000000" w:rsidRDefault="00B4797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14:paraId="169AB3F4" w14:textId="77777777" w:rsidR="00000000" w:rsidRDefault="00B4797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Akceptace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</w:t>
      </w:r>
    </w:p>
    <w:p w14:paraId="47F64559" w14:textId="77777777" w:rsidR="00000000" w:rsidRDefault="00B4797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14:paraId="4DCF3987" w14:textId="07822F33" w:rsidR="00000000" w:rsidRDefault="00B4797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V </w:t>
      </w:r>
      <w:proofErr w:type="spellStart"/>
      <w:r w:rsidR="00860989">
        <w:rPr>
          <w:rFonts w:ascii="Courier New" w:hAnsi="Courier New" w:cs="Courier New"/>
          <w:sz w:val="18"/>
          <w:szCs w:val="18"/>
          <w:lang w:val="en-US"/>
        </w:rPr>
        <w:t>Praze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            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Dne</w:t>
      </w:r>
      <w:proofErr w:type="spellEnd"/>
      <w:r w:rsidR="00860989">
        <w:rPr>
          <w:rFonts w:ascii="Courier New" w:hAnsi="Courier New" w:cs="Courier New"/>
          <w:sz w:val="18"/>
          <w:szCs w:val="18"/>
          <w:lang w:val="en-US"/>
        </w:rPr>
        <w:t xml:space="preserve"> 23.02.2023</w:t>
      </w:r>
    </w:p>
    <w:p w14:paraId="21DED3DA" w14:textId="77777777" w:rsidR="00000000" w:rsidRDefault="00B4797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14:paraId="7C720392" w14:textId="77777777" w:rsidR="00000000" w:rsidRDefault="00B4797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14:paraId="3CFFECC7" w14:textId="77777777" w:rsidR="00000000" w:rsidRDefault="00B4797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14:paraId="412B6822" w14:textId="77777777" w:rsidR="00000000" w:rsidRDefault="00B4797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14:paraId="3946B206" w14:textId="77777777" w:rsidR="00000000" w:rsidRDefault="00B4797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14:paraId="68286991" w14:textId="77777777" w:rsidR="00000000" w:rsidRDefault="00B4797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14:paraId="7166D443" w14:textId="5020C5C6" w:rsidR="00000000" w:rsidRDefault="0086098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XXXXXXXXX</w:t>
      </w:r>
    </w:p>
    <w:p w14:paraId="10EA0075" w14:textId="7B5C3E55" w:rsidR="00000000" w:rsidRDefault="00B4797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Razítko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podpis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osoby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oprávněné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za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dodavatele</w:t>
      </w:r>
      <w:proofErr w:type="spellEnd"/>
    </w:p>
    <w:p w14:paraId="1CD0360C" w14:textId="77777777" w:rsidR="00860989" w:rsidRDefault="0086098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14:paraId="7C20548E" w14:textId="77777777" w:rsidR="00000000" w:rsidRDefault="00B4797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14:paraId="7F58B36F" w14:textId="21B0AEAA" w:rsidR="00000000" w:rsidRDefault="00B4797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                                                    </w:t>
      </w:r>
      <w:r w:rsidR="00860989">
        <w:rPr>
          <w:rFonts w:ascii="Courier New" w:hAnsi="Courier New" w:cs="Courier New"/>
          <w:sz w:val="18"/>
          <w:szCs w:val="18"/>
          <w:lang w:val="en-US"/>
        </w:rPr>
        <w:tab/>
      </w:r>
      <w:r w:rsidR="00860989">
        <w:rPr>
          <w:rFonts w:ascii="Courier New" w:hAnsi="Courier New" w:cs="Courier New"/>
          <w:sz w:val="18"/>
          <w:szCs w:val="18"/>
          <w:lang w:val="en-US"/>
        </w:rPr>
        <w:tab/>
        <w:t>XXXXXXXXX</w:t>
      </w:r>
    </w:p>
    <w:p w14:paraId="08E8A03D" w14:textId="4DD36377" w:rsidR="00000000" w:rsidRDefault="00B4797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                                                 </w:t>
      </w:r>
      <w:r w:rsidR="00860989">
        <w:rPr>
          <w:rFonts w:ascii="Courier New" w:hAnsi="Courier New" w:cs="Courier New"/>
          <w:sz w:val="18"/>
          <w:szCs w:val="18"/>
          <w:lang w:val="en-US"/>
        </w:rPr>
        <w:tab/>
      </w:r>
      <w:r w:rsidR="00860989">
        <w:rPr>
          <w:rFonts w:ascii="Courier New" w:hAnsi="Courier New" w:cs="Courier New"/>
          <w:sz w:val="18"/>
          <w:szCs w:val="18"/>
          <w:lang w:val="en-US"/>
        </w:rPr>
        <w:tab/>
        <w:t>XXXXXXXXX</w:t>
      </w:r>
    </w:p>
    <w:p w14:paraId="419BBC79" w14:textId="7AB624E0" w:rsidR="00860989" w:rsidRDefault="0086098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ab/>
      </w:r>
      <w:r>
        <w:rPr>
          <w:rFonts w:ascii="Courier New" w:hAnsi="Courier New" w:cs="Courier New"/>
          <w:sz w:val="18"/>
          <w:szCs w:val="18"/>
          <w:lang w:val="en-US"/>
        </w:rPr>
        <w:tab/>
      </w:r>
      <w:r>
        <w:rPr>
          <w:rFonts w:ascii="Courier New" w:hAnsi="Courier New" w:cs="Courier New"/>
          <w:sz w:val="18"/>
          <w:szCs w:val="18"/>
          <w:lang w:val="en-US"/>
        </w:rPr>
        <w:tab/>
      </w:r>
      <w:r>
        <w:rPr>
          <w:rFonts w:ascii="Courier New" w:hAnsi="Courier New" w:cs="Courier New"/>
          <w:sz w:val="18"/>
          <w:szCs w:val="18"/>
          <w:lang w:val="en-US"/>
        </w:rPr>
        <w:tab/>
      </w:r>
      <w:r>
        <w:rPr>
          <w:rFonts w:ascii="Courier New" w:hAnsi="Courier New" w:cs="Courier New"/>
          <w:sz w:val="18"/>
          <w:szCs w:val="18"/>
          <w:lang w:val="en-US"/>
        </w:rPr>
        <w:tab/>
      </w:r>
      <w:r>
        <w:rPr>
          <w:rFonts w:ascii="Courier New" w:hAnsi="Courier New" w:cs="Courier New"/>
          <w:sz w:val="18"/>
          <w:szCs w:val="18"/>
          <w:lang w:val="en-US"/>
        </w:rPr>
        <w:tab/>
      </w:r>
      <w:r>
        <w:rPr>
          <w:rFonts w:ascii="Courier New" w:hAnsi="Courier New" w:cs="Courier New"/>
          <w:sz w:val="18"/>
          <w:szCs w:val="18"/>
          <w:lang w:val="en-US"/>
        </w:rPr>
        <w:tab/>
      </w:r>
      <w:r>
        <w:rPr>
          <w:rFonts w:ascii="Courier New" w:hAnsi="Courier New" w:cs="Courier New"/>
          <w:sz w:val="18"/>
          <w:szCs w:val="18"/>
          <w:lang w:val="en-US"/>
        </w:rPr>
        <w:tab/>
      </w:r>
      <w:r>
        <w:rPr>
          <w:rFonts w:ascii="Courier New" w:hAnsi="Courier New" w:cs="Courier New"/>
          <w:sz w:val="18"/>
          <w:szCs w:val="18"/>
          <w:lang w:val="en-US"/>
        </w:rPr>
        <w:tab/>
        <w:t>22.02.2023</w:t>
      </w:r>
    </w:p>
    <w:p w14:paraId="38B1A042" w14:textId="115DD99F" w:rsidR="00860989" w:rsidRDefault="0086098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14:paraId="587273D7" w14:textId="77777777" w:rsidR="00860989" w:rsidRDefault="0086098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14:paraId="5F5801D3" w14:textId="77777777" w:rsidR="00000000" w:rsidRDefault="00B4797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14:paraId="4E4AE84C" w14:textId="289E2D4E" w:rsidR="00000000" w:rsidRDefault="00B4797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Vyřizu</w:t>
      </w:r>
      <w:r>
        <w:rPr>
          <w:rFonts w:ascii="Courier New" w:hAnsi="Courier New" w:cs="Courier New"/>
          <w:sz w:val="18"/>
          <w:szCs w:val="18"/>
          <w:lang w:val="en-US"/>
        </w:rPr>
        <w:t>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: </w:t>
      </w:r>
      <w:r w:rsidR="00860989">
        <w:rPr>
          <w:rFonts w:ascii="Courier New" w:hAnsi="Courier New" w:cs="Courier New"/>
          <w:sz w:val="18"/>
          <w:szCs w:val="18"/>
          <w:lang w:val="en-US"/>
        </w:rPr>
        <w:t>XXXXXXXXX</w:t>
      </w:r>
    </w:p>
    <w:p w14:paraId="2ABE93FC" w14:textId="48B5A3DD" w:rsidR="00000000" w:rsidRDefault="00B4797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Vystavila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: </w:t>
      </w:r>
      <w:r w:rsidR="00860989">
        <w:rPr>
          <w:rFonts w:ascii="Courier New" w:hAnsi="Courier New" w:cs="Courier New"/>
          <w:sz w:val="18"/>
          <w:szCs w:val="18"/>
          <w:lang w:val="en-US"/>
        </w:rPr>
        <w:t>XXXXXXXXX</w:t>
      </w:r>
    </w:p>
    <w:p w14:paraId="6C40055C" w14:textId="77777777" w:rsidR="00000000" w:rsidRDefault="00B4797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14:paraId="6F1A79F4" w14:textId="77777777" w:rsidR="00000000" w:rsidRDefault="00B4797F">
      <w:pPr>
        <w:rPr>
          <w:lang w:val="en-US"/>
        </w:rPr>
      </w:pPr>
    </w:p>
    <w:p w14:paraId="65C57642" w14:textId="77777777" w:rsidR="00000000" w:rsidRDefault="00B4797F">
      <w:pPr>
        <w:rPr>
          <w:lang w:val="en-US"/>
        </w:rPr>
      </w:pPr>
    </w:p>
    <w:p w14:paraId="63569C1D" w14:textId="77777777" w:rsidR="00000000" w:rsidRDefault="00B4797F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sectPr w:rsidR="00000000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B10D3" w14:textId="77777777" w:rsidR="00000000" w:rsidRDefault="00B4797F">
      <w:r>
        <w:separator/>
      </w:r>
    </w:p>
  </w:endnote>
  <w:endnote w:type="continuationSeparator" w:id="0">
    <w:p w14:paraId="236CB012" w14:textId="77777777" w:rsidR="00000000" w:rsidRDefault="00B47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1F35B" w14:textId="77777777" w:rsidR="00000000" w:rsidRDefault="00B4797F">
    <w:pPr>
      <w:pStyle w:val="Zpat"/>
      <w:pBdr>
        <w:bottom w:val="single" w:sz="6" w:space="1" w:color="auto"/>
      </w:pBdr>
      <w:rPr>
        <w:lang w:val="en-US"/>
      </w:rPr>
    </w:pPr>
  </w:p>
  <w:p w14:paraId="5071B80F" w14:textId="77777777" w:rsidR="00000000" w:rsidRDefault="00B4797F">
    <w:pPr>
      <w:pStyle w:val="Zpat"/>
      <w:rPr>
        <w:rFonts w:ascii="Arial" w:hAnsi="Arial" w:cs="Arial"/>
        <w:sz w:val="16"/>
        <w:szCs w:val="16"/>
        <w:lang w:val="en-US"/>
      </w:rPr>
    </w:pPr>
  </w:p>
  <w:p w14:paraId="35AEF4A9" w14:textId="77777777" w:rsidR="00000000" w:rsidRDefault="00B4797F">
    <w:pPr>
      <w:pStyle w:val="Zpat"/>
      <w:rPr>
        <w:rFonts w:ascii="Arial" w:hAnsi="Arial" w:cs="Arial"/>
        <w:sz w:val="16"/>
        <w:szCs w:val="16"/>
        <w:lang w:val="en-US"/>
      </w:rPr>
    </w:pPr>
    <w:proofErr w:type="spellStart"/>
    <w:r>
      <w:rPr>
        <w:rFonts w:ascii="Arial" w:hAnsi="Arial" w:cs="Arial"/>
        <w:sz w:val="16"/>
        <w:szCs w:val="16"/>
        <w:lang w:val="en-US"/>
      </w:rPr>
      <w:t>Masarykova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univerzita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je </w:t>
    </w:r>
    <w:proofErr w:type="spellStart"/>
    <w:r>
      <w:rPr>
        <w:rFonts w:ascii="Arial" w:hAnsi="Arial" w:cs="Arial"/>
        <w:sz w:val="16"/>
        <w:szCs w:val="16"/>
        <w:lang w:val="en-US"/>
      </w:rPr>
      <w:t>veřejnou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vysokou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školou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podle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zákona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F283E" w14:textId="77777777" w:rsidR="00000000" w:rsidRDefault="00B4797F">
      <w:r>
        <w:separator/>
      </w:r>
    </w:p>
  </w:footnote>
  <w:footnote w:type="continuationSeparator" w:id="0">
    <w:p w14:paraId="4316B3A1" w14:textId="77777777" w:rsidR="00000000" w:rsidRDefault="00B47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FC416" w14:textId="77777777" w:rsidR="00000000" w:rsidRDefault="00B4797F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9901/0177/23</w:t>
    </w:r>
  </w:p>
  <w:p w14:paraId="1B922BC1" w14:textId="77777777" w:rsidR="00000000" w:rsidRDefault="00B4797F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989"/>
    <w:rsid w:val="00860989"/>
    <w:rsid w:val="00B4797F"/>
    <w:rsid w:val="00E4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68F2A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621</Characters>
  <Application>Microsoft Office Word</Application>
  <DocSecurity>0</DocSecurity>
  <Lines>5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2023-02-23T10:34:00Z</dcterms:created>
  <dcterms:modified xsi:type="dcterms:W3CDTF">2023-02-23T10:34:00Z</dcterms:modified>
</cp:coreProperties>
</file>