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B4BB" w14:textId="121074FF" w:rsidR="00000000" w:rsidRDefault="002E550A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4CF1C16" wp14:editId="232308AC">
                <wp:simplePos x="0" y="0"/>
                <wp:positionH relativeFrom="column">
                  <wp:posOffset>3300095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B704B" w14:textId="77777777" w:rsidR="00000000" w:rsidRDefault="00877E65">
                            <w:pPr>
                              <w:tabs>
                                <w:tab w:val="left" w:pos="4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84FC489" w14:textId="77777777" w:rsidR="00000000" w:rsidRDefault="00877E65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IČO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26936241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CZ26936241</w:t>
                            </w:r>
                          </w:p>
                          <w:p w14:paraId="0733AD11" w14:textId="77777777" w:rsidR="00000000" w:rsidRDefault="00877E65">
                            <w:pPr>
                              <w:spacing w:line="360" w:lineRule="auto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Activity Promotion,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s.r.o.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  </w:t>
                            </w:r>
                          </w:p>
                          <w:p w14:paraId="64830ADD" w14:textId="77777777" w:rsidR="00000000" w:rsidRDefault="00877E65">
                            <w:pPr>
                              <w:pStyle w:val="Zkladntext2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1244A824" w14:textId="77777777" w:rsidR="00000000" w:rsidRDefault="00877E6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</w:p>
                          <w:p w14:paraId="6EF3171C" w14:textId="77777777" w:rsidR="00000000" w:rsidRDefault="00877E65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Příkop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147/13</w:t>
                            </w:r>
                          </w:p>
                          <w:p w14:paraId="7ECA898D" w14:textId="77777777" w:rsidR="00000000" w:rsidRDefault="00877E65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Brno</w:t>
                            </w:r>
                          </w:p>
                          <w:p w14:paraId="3B0BD425" w14:textId="77777777" w:rsidR="00000000" w:rsidRDefault="00877E65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602 00 Brno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F1C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85pt;margin-top:0;width:252pt;height:1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" o:allowincell="f">
                <v:textbox>
                  <w:txbxContent>
                    <w:p w14:paraId="593B704B" w14:textId="77777777" w:rsidR="00000000" w:rsidRDefault="00877E65">
                      <w:pPr>
                        <w:tabs>
                          <w:tab w:val="left" w:pos="426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84FC489" w14:textId="77777777" w:rsidR="00000000" w:rsidRDefault="00877E65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IČO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26936241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CZ26936241</w:t>
                      </w:r>
                    </w:p>
                    <w:p w14:paraId="0733AD11" w14:textId="77777777" w:rsidR="00000000" w:rsidRDefault="00877E65">
                      <w:pPr>
                        <w:spacing w:line="360" w:lineRule="auto"/>
                        <w:ind w:firstLine="708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Activity Promotion,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s.r.o.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  </w:t>
                      </w:r>
                    </w:p>
                    <w:p w14:paraId="64830ADD" w14:textId="77777777" w:rsidR="00000000" w:rsidRDefault="00877E65">
                      <w:pPr>
                        <w:pStyle w:val="Zkladntext2"/>
                        <w:spacing w:line="360" w:lineRule="auto"/>
                        <w:rPr>
                          <w:b/>
                          <w:bCs/>
                        </w:rPr>
                      </w:pPr>
                    </w:p>
                    <w:p w14:paraId="1244A824" w14:textId="77777777" w:rsidR="00000000" w:rsidRDefault="00877E65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</w:p>
                    <w:p w14:paraId="6EF3171C" w14:textId="77777777" w:rsidR="00000000" w:rsidRDefault="00877E65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Příkop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147/13</w:t>
                      </w:r>
                    </w:p>
                    <w:p w14:paraId="7ECA898D" w14:textId="77777777" w:rsidR="00000000" w:rsidRDefault="00877E65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Brno</w:t>
                      </w:r>
                    </w:p>
                    <w:p w14:paraId="3B0BD425" w14:textId="77777777" w:rsidR="00000000" w:rsidRDefault="00877E65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602 00 Brno 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8753EF3" wp14:editId="10E1275A">
                <wp:simplePos x="0" y="0"/>
                <wp:positionH relativeFrom="column">
                  <wp:posOffset>8255</wp:posOffset>
                </wp:positionH>
                <wp:positionV relativeFrom="page">
                  <wp:posOffset>731520</wp:posOffset>
                </wp:positionV>
                <wp:extent cx="1099185" cy="2159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3E401" w14:textId="77777777" w:rsidR="00000000" w:rsidRDefault="00877E6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Objednatel: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53EF3" id="Text Box 3" o:spid="_x0000_s1027" type="#_x0000_t202" style="position:absolute;margin-left:.65pt;margin-top:57.6pt;width:86.5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" o:allowincell="f" stroked="f">
                <v:textbox inset=",.3mm">
                  <w:txbxContent>
                    <w:p w14:paraId="6C83E401" w14:textId="77777777" w:rsidR="00000000" w:rsidRDefault="00877E65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Objednatel: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FCCAA5" wp14:editId="66BDA3B5">
                <wp:simplePos x="0" y="0"/>
                <wp:positionH relativeFrom="column">
                  <wp:posOffset>3391535</wp:posOffset>
                </wp:positionH>
                <wp:positionV relativeFrom="page">
                  <wp:posOffset>731520</wp:posOffset>
                </wp:positionV>
                <wp:extent cx="1099185" cy="1981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052EF" w14:textId="77777777" w:rsidR="00000000" w:rsidRDefault="00877E6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CCAA5" id="Text Box 4" o:spid="_x0000_s1028" type="#_x0000_t202" style="position:absolute;margin-left:267.05pt;margin-top:57.6pt;width:86.5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" o:allowincell="f" stroked="f">
                <v:textbox inset=",.3mm">
                  <w:txbxContent>
                    <w:p w14:paraId="0CE052EF" w14:textId="77777777" w:rsidR="00000000" w:rsidRDefault="00877E65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Dodavatel: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0F6D1AB" wp14:editId="799BF124">
                <wp:simplePos x="0" y="0"/>
                <wp:positionH relativeFrom="column">
                  <wp:posOffset>-83185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BA001" w14:textId="77777777" w:rsidR="00000000" w:rsidRDefault="00877E6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CF5F677" w14:textId="77777777" w:rsidR="00000000" w:rsidRPr="0099201E" w:rsidRDefault="00877E65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IČO</w:t>
                            </w:r>
                            <w:r w:rsidRPr="0099201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 w:rsidRPr="0099201E">
                              <w:rPr>
                                <w:rFonts w:ascii="Arial" w:hAnsi="Arial" w:cs="Arial"/>
                              </w:rPr>
                              <w:t xml:space="preserve"> 00216224 </w:t>
                            </w:r>
                          </w:p>
                          <w:p w14:paraId="02FD249A" w14:textId="77777777" w:rsidR="00000000" w:rsidRDefault="00877E65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99201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9201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9201E">
                              <w:rPr>
                                <w:rFonts w:ascii="Arial" w:hAnsi="Arial" w:cs="Arial"/>
                              </w:rPr>
                              <w:t>CZ00216224</w:t>
                            </w:r>
                          </w:p>
                          <w:p w14:paraId="4471D4AD" w14:textId="77777777" w:rsidR="00000000" w:rsidRPr="0099201E" w:rsidRDefault="00877E65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9201E">
                              <w:rPr>
                                <w:rFonts w:ascii="Arial" w:hAnsi="Arial" w:cs="Arial"/>
                              </w:rPr>
                              <w:t>Masarykova univerzita</w:t>
                            </w:r>
                          </w:p>
                          <w:p w14:paraId="5DF8DB8C" w14:textId="77777777" w:rsidR="00000000" w:rsidRPr="0099201E" w:rsidRDefault="00877E65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99201E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2F0B6D84" w14:textId="77777777" w:rsidR="00000000" w:rsidRPr="0099201E" w:rsidRDefault="00877E65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99201E">
                              <w:rPr>
                                <w:rFonts w:ascii="Arial" w:hAnsi="Arial" w:cs="Arial"/>
                              </w:rPr>
                              <w:tab/>
                              <w:t>Žerotínovo náměstí 617/9</w:t>
                            </w:r>
                          </w:p>
                          <w:p w14:paraId="64752AC1" w14:textId="77777777" w:rsidR="00000000" w:rsidRDefault="00877E65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Brno-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město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</w:p>
                          <w:p w14:paraId="7DF62B17" w14:textId="77777777" w:rsidR="00000000" w:rsidRDefault="00877E65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602 00 Brno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6D1AB" id="Text Box 5" o:spid="_x0000_s1029" type="#_x0000_t202" style="position:absolute;margin-left:-6.55pt;margin-top:0;width:252pt;height:13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" o:allowincell="f">
                <v:textbox>
                  <w:txbxContent>
                    <w:p w14:paraId="14BBA001" w14:textId="77777777" w:rsidR="00000000" w:rsidRDefault="00877E6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CF5F677" w14:textId="77777777" w:rsidR="00000000" w:rsidRPr="0099201E" w:rsidRDefault="00877E65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IČO</w:t>
                      </w:r>
                      <w:r w:rsidRPr="0099201E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 w:rsidRPr="0099201E">
                        <w:rPr>
                          <w:rFonts w:ascii="Arial" w:hAnsi="Arial" w:cs="Arial"/>
                        </w:rPr>
                        <w:t xml:space="preserve"> 00216224 </w:t>
                      </w:r>
                    </w:p>
                    <w:p w14:paraId="02FD249A" w14:textId="77777777" w:rsidR="00000000" w:rsidRDefault="00877E65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99201E">
                        <w:rPr>
                          <w:rFonts w:ascii="Arial" w:hAnsi="Arial" w:cs="Arial"/>
                        </w:rPr>
                        <w:tab/>
                      </w:r>
                      <w:r w:rsidRPr="0099201E">
                        <w:rPr>
                          <w:rFonts w:ascii="Arial" w:hAnsi="Arial" w:cs="Arial"/>
                          <w:b/>
                          <w:bCs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99201E">
                        <w:rPr>
                          <w:rFonts w:ascii="Arial" w:hAnsi="Arial" w:cs="Arial"/>
                        </w:rPr>
                        <w:t>CZ00216224</w:t>
                      </w:r>
                    </w:p>
                    <w:p w14:paraId="4471D4AD" w14:textId="77777777" w:rsidR="00000000" w:rsidRPr="0099201E" w:rsidRDefault="00877E65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99201E">
                        <w:rPr>
                          <w:rFonts w:ascii="Arial" w:hAnsi="Arial" w:cs="Arial"/>
                        </w:rPr>
                        <w:t>Masarykova univerzita</w:t>
                      </w:r>
                    </w:p>
                    <w:p w14:paraId="5DF8DB8C" w14:textId="77777777" w:rsidR="00000000" w:rsidRPr="0099201E" w:rsidRDefault="00877E65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99201E">
                        <w:rPr>
                          <w:rFonts w:ascii="Arial" w:hAnsi="Arial" w:cs="Arial"/>
                        </w:rPr>
                        <w:tab/>
                      </w:r>
                    </w:p>
                    <w:p w14:paraId="2F0B6D84" w14:textId="77777777" w:rsidR="00000000" w:rsidRPr="0099201E" w:rsidRDefault="00877E65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99201E">
                        <w:rPr>
                          <w:rFonts w:ascii="Arial" w:hAnsi="Arial" w:cs="Arial"/>
                        </w:rPr>
                        <w:tab/>
                        <w:t>Žerotínovo náměstí 617/9</w:t>
                      </w:r>
                    </w:p>
                    <w:p w14:paraId="64752AC1" w14:textId="77777777" w:rsidR="00000000" w:rsidRDefault="00877E65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Brno-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město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</w:p>
                    <w:p w14:paraId="7DF62B17" w14:textId="77777777" w:rsidR="00000000" w:rsidRDefault="00877E65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602 00 Brno 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67D649A9" wp14:editId="35208DB9">
                <wp:simplePos x="0" y="0"/>
                <wp:positionH relativeFrom="column">
                  <wp:posOffset>3300095</wp:posOffset>
                </wp:positionH>
                <wp:positionV relativeFrom="page">
                  <wp:posOffset>2651760</wp:posOffset>
                </wp:positionV>
                <wp:extent cx="3200400" cy="822960"/>
                <wp:effectExtent l="0" t="0" r="0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BEE40" w14:textId="77777777" w:rsidR="00000000" w:rsidRDefault="00877E65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Datum vystavení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22.02.2023</w:t>
                            </w:r>
                          </w:p>
                          <w:p w14:paraId="0B1FD256" w14:textId="77777777" w:rsidR="00000000" w:rsidRDefault="00877E65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Datum 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dání: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5ED4F2D9" w14:textId="77777777" w:rsidR="00000000" w:rsidRDefault="00877E65">
                            <w:pPr>
                              <w:tabs>
                                <w:tab w:val="left" w:pos="1560"/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Forma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dopravy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649A9" id="Text Box 6" o:spid="_x0000_s1030" type="#_x0000_t202" style="position:absolute;margin-left:259.85pt;margin-top:208.8pt;width:252pt;height:64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" o:allowincell="f" stroked="f">
                <v:textbox>
                  <w:txbxContent>
                    <w:p w14:paraId="19EBEE40" w14:textId="77777777" w:rsidR="00000000" w:rsidRDefault="00877E65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Datum vystavení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22.02.2023</w:t>
                      </w:r>
                    </w:p>
                    <w:p w14:paraId="0B1FD256" w14:textId="77777777" w:rsidR="00000000" w:rsidRDefault="00877E65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Datum do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dání: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5ED4F2D9" w14:textId="77777777" w:rsidR="00000000" w:rsidRDefault="00877E65">
                      <w:pPr>
                        <w:tabs>
                          <w:tab w:val="left" w:pos="1560"/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Forma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dopravy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14:paraId="388B6A36" w14:textId="32F7820C" w:rsidR="00000000" w:rsidRDefault="002E550A">
      <w:pPr>
        <w:pBdr>
          <w:bottom w:val="single" w:sz="6" w:space="1" w:color="auto"/>
        </w:pBd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2D4CF9C" wp14:editId="2398AB7C">
                <wp:simplePos x="0" y="0"/>
                <wp:positionH relativeFrom="column">
                  <wp:posOffset>8255</wp:posOffset>
                </wp:positionH>
                <wp:positionV relativeFrom="page">
                  <wp:posOffset>2560320</wp:posOffset>
                </wp:positionV>
                <wp:extent cx="2743200" cy="914400"/>
                <wp:effectExtent l="0" t="0" r="0" b="0"/>
                <wp:wrapTopAndBottom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8EEE1" w14:textId="77777777" w:rsidR="00000000" w:rsidRDefault="00877E65">
                            <w:pPr>
                              <w:spacing w:before="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Konečný příjemce:</w:t>
                            </w:r>
                          </w:p>
                          <w:p w14:paraId="75B13043" w14:textId="77777777" w:rsidR="00000000" w:rsidRDefault="00877E65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Masarykova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univerzita</w:t>
                            </w:r>
                            <w:proofErr w:type="spellEnd"/>
                          </w:p>
                          <w:p w14:paraId="2995645D" w14:textId="77777777" w:rsidR="00000000" w:rsidRDefault="00877E65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RMU - OVVM</w:t>
                            </w:r>
                          </w:p>
                          <w:p w14:paraId="63381E86" w14:textId="25A6FE6D" w:rsidR="00000000" w:rsidRDefault="00877E65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="0099201E">
                              <w:rPr>
                                <w:rFonts w:ascii="Arial" w:hAnsi="Arial" w:cs="Arial"/>
                                <w:lang w:val="en-US"/>
                              </w:rPr>
                              <w:t>XXXXXXXXX</w:t>
                            </w:r>
                          </w:p>
                          <w:p w14:paraId="7AF7D33E" w14:textId="77777777" w:rsidR="00000000" w:rsidRDefault="00877E65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4CF9C" id="Text Box 7" o:spid="_x0000_s1031" type="#_x0000_t202" style="position:absolute;margin-left:.65pt;margin-top:201.6pt;width:3in;height:1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" o:allowincell="f" stroked="f">
                <v:textbox>
                  <w:txbxContent>
                    <w:p w14:paraId="74B8EEE1" w14:textId="77777777" w:rsidR="00000000" w:rsidRDefault="00877E65">
                      <w:pPr>
                        <w:spacing w:before="2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Konečný příjemce:</w:t>
                      </w:r>
                    </w:p>
                    <w:p w14:paraId="75B13043" w14:textId="77777777" w:rsidR="00000000" w:rsidRDefault="00877E65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Masarykova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univerzita</w:t>
                      </w:r>
                      <w:proofErr w:type="spellEnd"/>
                    </w:p>
                    <w:p w14:paraId="2995645D" w14:textId="77777777" w:rsidR="00000000" w:rsidRDefault="00877E65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RMU - OVVM</w:t>
                      </w:r>
                    </w:p>
                    <w:p w14:paraId="63381E86" w14:textId="25A6FE6D" w:rsidR="00000000" w:rsidRDefault="00877E65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="0099201E">
                        <w:rPr>
                          <w:rFonts w:ascii="Arial" w:hAnsi="Arial" w:cs="Arial"/>
                          <w:lang w:val="en-US"/>
                        </w:rPr>
                        <w:t>XXXXXXXXX</w:t>
                      </w:r>
                    </w:p>
                    <w:p w14:paraId="7AF7D33E" w14:textId="77777777" w:rsidR="00000000" w:rsidRDefault="00877E65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14:paraId="57767242" w14:textId="77777777" w:rsidR="00000000" w:rsidRDefault="00877E65">
      <w:pPr>
        <w:rPr>
          <w:lang w:val="en-US"/>
        </w:rPr>
      </w:pPr>
    </w:p>
    <w:p w14:paraId="760A233E" w14:textId="77777777" w:rsidR="00000000" w:rsidRDefault="00877E65">
      <w:pPr>
        <w:rPr>
          <w:rFonts w:ascii="Courier New" w:hAnsi="Courier New" w:cs="Courier New"/>
          <w:sz w:val="18"/>
          <w:szCs w:val="18"/>
          <w:lang w:val="en-US"/>
        </w:rPr>
      </w:pPr>
    </w:p>
    <w:p w14:paraId="7DF6F67C" w14:textId="77777777" w:rsidR="00000000" w:rsidRDefault="00877E65">
      <w:pPr>
        <w:rPr>
          <w:lang w:val="en-US"/>
        </w:rPr>
      </w:pPr>
    </w:p>
    <w:p w14:paraId="065AE1B8" w14:textId="77777777" w:rsidR="00000000" w:rsidRDefault="00877E65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25"/>
        <w:gridCol w:w="4111"/>
        <w:gridCol w:w="1559"/>
        <w:gridCol w:w="567"/>
        <w:gridCol w:w="1134"/>
        <w:gridCol w:w="1417"/>
      </w:tblGrid>
      <w:tr w:rsidR="00000000" w14:paraId="087FC00E" w14:textId="77777777" w:rsidTr="0099201E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left w:val="nil"/>
              <w:right w:val="nil"/>
            </w:tcBorders>
          </w:tcPr>
          <w:p w14:paraId="67920E42" w14:textId="77777777" w:rsidR="00000000" w:rsidRDefault="00877E65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Množství</w:t>
            </w:r>
            <w:proofErr w:type="spellEnd"/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6939DF94" w14:textId="77777777" w:rsidR="00000000" w:rsidRDefault="00877E65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MJ</w:t>
            </w: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6C43164B" w14:textId="77777777" w:rsidR="00000000" w:rsidRDefault="00877E65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Název</w:t>
            </w:r>
            <w:proofErr w:type="spellEnd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položky</w:t>
            </w:r>
            <w:proofErr w:type="spellEnd"/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64BB19CE" w14:textId="77777777" w:rsidR="00000000" w:rsidRDefault="00877E65" w:rsidP="0099201E">
            <w:pPr>
              <w:pStyle w:val="Nadpis1"/>
            </w:pPr>
            <w:proofErr w:type="spellStart"/>
            <w:r>
              <w:t>Základ</w:t>
            </w:r>
            <w:proofErr w:type="spellEnd"/>
            <w:r>
              <w:t xml:space="preserve"> DPH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8D9D6AA" w14:textId="77777777" w:rsidR="00000000" w:rsidRDefault="00877E65" w:rsidP="0099201E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DPH %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80D2800" w14:textId="77777777" w:rsidR="00000000" w:rsidRDefault="00877E65" w:rsidP="0099201E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Částka DPH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0BC465BD" w14:textId="77777777" w:rsidR="00000000" w:rsidRDefault="00877E65" w:rsidP="0099201E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Částka</w:t>
            </w:r>
            <w:proofErr w:type="spellEnd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celkem</w:t>
            </w:r>
            <w:proofErr w:type="spellEnd"/>
          </w:p>
        </w:tc>
      </w:tr>
      <w:tr w:rsidR="00000000" w14:paraId="443C4B61" w14:textId="77777777" w:rsidTr="0099201E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27F79C00" w14:textId="77777777" w:rsidR="00000000" w:rsidRDefault="00877E65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1286757" w14:textId="77777777" w:rsidR="00000000" w:rsidRDefault="00877E65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ks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6116F69" w14:textId="77777777" w:rsidR="00000000" w:rsidRDefault="00877E65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Stohovatelné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plastové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zvýšené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židle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Miura k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výstavní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expozici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černá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barva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5EC042F" w14:textId="77777777" w:rsidR="00000000" w:rsidRDefault="00877E65" w:rsidP="0099201E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61 983,47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694E47" w14:textId="77777777" w:rsidR="00000000" w:rsidRDefault="00877E65" w:rsidP="0099201E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ECAD0C" w14:textId="77777777" w:rsidR="00000000" w:rsidRDefault="00877E65" w:rsidP="0099201E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13 016,53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6B76221" w14:textId="77777777" w:rsidR="00000000" w:rsidRDefault="00877E65" w:rsidP="0099201E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75 000,00</w:t>
            </w:r>
          </w:p>
        </w:tc>
      </w:tr>
    </w:tbl>
    <w:p w14:paraId="0E8200ED" w14:textId="77777777" w:rsidR="00000000" w:rsidRDefault="00877E65">
      <w:pPr>
        <w:pBdr>
          <w:bottom w:val="single" w:sz="6" w:space="1" w:color="auto"/>
        </w:pBdr>
        <w:rPr>
          <w:lang w:val="en-US"/>
        </w:rPr>
      </w:pPr>
    </w:p>
    <w:p w14:paraId="0352C386" w14:textId="77777777" w:rsidR="00000000" w:rsidRDefault="00877E65">
      <w:pPr>
        <w:rPr>
          <w:lang w:val="en-US"/>
        </w:rPr>
      </w:pPr>
    </w:p>
    <w:p w14:paraId="1923A84D" w14:textId="3F768D5A" w:rsidR="00000000" w:rsidRDefault="00877E65">
      <w:pPr>
        <w:jc w:val="right"/>
        <w:rPr>
          <w:rFonts w:ascii="Courier New" w:hAnsi="Courier New" w:cs="Courier New"/>
          <w:b/>
          <w:bCs/>
          <w:lang w:val="en-US"/>
        </w:rPr>
      </w:pPr>
      <w:proofErr w:type="spellStart"/>
      <w:r>
        <w:rPr>
          <w:rFonts w:ascii="Courier New" w:hAnsi="Courier New" w:cs="Courier New"/>
          <w:b/>
          <w:bCs/>
          <w:lang w:val="en-US"/>
        </w:rPr>
        <w:t>Celkov</w:t>
      </w:r>
      <w:proofErr w:type="spellEnd"/>
      <w:r>
        <w:rPr>
          <w:rFonts w:ascii="Courier New" w:hAnsi="Courier New" w:cs="Courier New"/>
          <w:b/>
          <w:bCs/>
        </w:rPr>
        <w:t xml:space="preserve">á cena s DPH: </w:t>
      </w:r>
      <w:r>
        <w:rPr>
          <w:rFonts w:ascii="Courier New" w:hAnsi="Courier New" w:cs="Courier New"/>
          <w:b/>
          <w:bCs/>
          <w:lang w:val="en-US"/>
        </w:rPr>
        <w:t xml:space="preserve">75 000,00 </w:t>
      </w:r>
      <w:proofErr w:type="spellStart"/>
      <w:r>
        <w:rPr>
          <w:rFonts w:ascii="Courier New" w:hAnsi="Courier New" w:cs="Courier New"/>
          <w:b/>
          <w:bCs/>
          <w:lang w:val="en-US"/>
        </w:rPr>
        <w:t>Kč</w:t>
      </w:r>
      <w:proofErr w:type="spellEnd"/>
    </w:p>
    <w:p w14:paraId="42198678" w14:textId="77777777" w:rsidR="0099201E" w:rsidRDefault="0099201E">
      <w:pPr>
        <w:jc w:val="right"/>
        <w:rPr>
          <w:rFonts w:ascii="Courier New" w:hAnsi="Courier New" w:cs="Courier New"/>
          <w:b/>
          <w:bCs/>
          <w:lang w:val="en-US"/>
        </w:rPr>
      </w:pPr>
    </w:p>
    <w:p w14:paraId="07FC436E" w14:textId="77777777" w:rsidR="00000000" w:rsidRDefault="00877E65">
      <w:pPr>
        <w:jc w:val="right"/>
        <w:rPr>
          <w:lang w:val="en-US"/>
        </w:rPr>
      </w:pPr>
    </w:p>
    <w:p w14:paraId="73B398F1" w14:textId="4BB78D2D" w:rsidR="00000000" w:rsidRDefault="00877E6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Bude se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evidovat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na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="0099201E">
        <w:rPr>
          <w:rFonts w:ascii="Courier New" w:hAnsi="Courier New" w:cs="Courier New"/>
          <w:sz w:val="18"/>
          <w:szCs w:val="18"/>
          <w:lang w:val="en-US"/>
        </w:rPr>
        <w:t>XXXXXXXXX</w:t>
      </w:r>
      <w:r>
        <w:rPr>
          <w:rFonts w:ascii="Courier New" w:hAnsi="Courier New" w:cs="Courier New"/>
          <w:sz w:val="18"/>
          <w:szCs w:val="18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místnost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bude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sklad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OVVM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na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Rybkové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.</w:t>
      </w:r>
    </w:p>
    <w:p w14:paraId="4BFF486A" w14:textId="77777777" w:rsidR="00000000" w:rsidRDefault="00877E6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14:paraId="1B89F5E2" w14:textId="77777777" w:rsidR="00000000" w:rsidRDefault="00877E6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Objednavatel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vylučuje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akceptaci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této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objednávky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s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odchylkou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.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Dodavatel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souhlasí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se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zveřejněním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smlouvy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která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vznikne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na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základě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této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objednávky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, v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registru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smluv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. </w:t>
      </w:r>
    </w:p>
    <w:p w14:paraId="16AA9DBF" w14:textId="77777777" w:rsidR="00000000" w:rsidRDefault="00877E6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14:paraId="2A72562B" w14:textId="3D14230A" w:rsidR="00000000" w:rsidRDefault="00877E6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Vyřizuje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: </w:t>
      </w:r>
      <w:r w:rsidR="0099201E">
        <w:rPr>
          <w:rFonts w:ascii="Courier New" w:hAnsi="Courier New" w:cs="Courier New"/>
          <w:sz w:val="18"/>
          <w:szCs w:val="18"/>
          <w:lang w:val="en-US"/>
        </w:rPr>
        <w:t>XXXXXXXXX</w:t>
      </w:r>
    </w:p>
    <w:p w14:paraId="7F6088C8" w14:textId="6D8201FD" w:rsidR="00000000" w:rsidRDefault="00877E6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Vystavila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: </w:t>
      </w:r>
      <w:r w:rsidR="0099201E">
        <w:rPr>
          <w:rFonts w:ascii="Courier New" w:hAnsi="Courier New" w:cs="Courier New"/>
          <w:sz w:val="18"/>
          <w:szCs w:val="18"/>
          <w:lang w:val="en-US"/>
        </w:rPr>
        <w:t>XXXXXXXXX</w:t>
      </w:r>
    </w:p>
    <w:p w14:paraId="356C66B4" w14:textId="77777777" w:rsidR="00000000" w:rsidRDefault="00877E6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14:paraId="1AACDF95" w14:textId="77777777" w:rsidR="00000000" w:rsidRDefault="00877E6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zakázka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: 1763/84</w:t>
      </w:r>
    </w:p>
    <w:p w14:paraId="750A28F3" w14:textId="77777777" w:rsidR="00000000" w:rsidRDefault="00877E6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činnost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: 4769</w:t>
      </w:r>
    </w:p>
    <w:p w14:paraId="21D1D99B" w14:textId="77777777" w:rsidR="00000000" w:rsidRDefault="00877E6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14:paraId="0A95D55F" w14:textId="76489C00" w:rsidR="00000000" w:rsidRDefault="00877E6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                                             </w:t>
      </w:r>
      <w:r w:rsidR="0099201E">
        <w:rPr>
          <w:rFonts w:ascii="Courier New" w:hAnsi="Courier New" w:cs="Courier New"/>
          <w:sz w:val="18"/>
          <w:szCs w:val="18"/>
          <w:lang w:val="en-US"/>
        </w:rPr>
        <w:tab/>
      </w:r>
      <w:r w:rsidR="0099201E">
        <w:rPr>
          <w:rFonts w:ascii="Courier New" w:hAnsi="Courier New" w:cs="Courier New"/>
          <w:sz w:val="18"/>
          <w:szCs w:val="18"/>
          <w:lang w:val="en-US"/>
        </w:rPr>
        <w:tab/>
        <w:t>XXXXXXXXX</w:t>
      </w:r>
    </w:p>
    <w:p w14:paraId="31274A9F" w14:textId="4D474B71" w:rsidR="00000000" w:rsidRDefault="00877E6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                                   </w:t>
      </w:r>
      <w:r w:rsidR="0099201E">
        <w:rPr>
          <w:rFonts w:ascii="Courier New" w:hAnsi="Courier New" w:cs="Courier New"/>
          <w:sz w:val="18"/>
          <w:szCs w:val="18"/>
          <w:lang w:val="en-US"/>
        </w:rPr>
        <w:tab/>
      </w:r>
      <w:r w:rsidR="0099201E">
        <w:rPr>
          <w:rFonts w:ascii="Courier New" w:hAnsi="Courier New" w:cs="Courier New"/>
          <w:sz w:val="18"/>
          <w:szCs w:val="18"/>
          <w:lang w:val="en-US"/>
        </w:rPr>
        <w:tab/>
      </w:r>
      <w:r w:rsidR="0099201E">
        <w:rPr>
          <w:rFonts w:ascii="Courier New" w:hAnsi="Courier New" w:cs="Courier New"/>
          <w:sz w:val="18"/>
          <w:szCs w:val="18"/>
          <w:lang w:val="en-US"/>
        </w:rPr>
        <w:tab/>
        <w:t>XXXXXXXXX</w:t>
      </w:r>
    </w:p>
    <w:p w14:paraId="4B667693" w14:textId="77777777" w:rsidR="00000000" w:rsidRDefault="00877E6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14:paraId="34DFC3D0" w14:textId="77777777" w:rsidR="00000000" w:rsidRDefault="00877E6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14:paraId="0767D74F" w14:textId="77777777" w:rsidR="00000000" w:rsidRDefault="00877E6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14:paraId="35BBB5E3" w14:textId="5600BA94" w:rsidR="00000000" w:rsidRDefault="00877E6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Datum:</w:t>
      </w:r>
      <w:r w:rsidR="0099201E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14:paraId="7D3D842D" w14:textId="163A4F4B" w:rsidR="00000000" w:rsidRDefault="00877E6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Razítko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podpis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:</w:t>
      </w:r>
      <w:r w:rsidR="0099201E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14:paraId="3C04B3D3" w14:textId="77777777" w:rsidR="00000000" w:rsidRDefault="00877E6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 </w:t>
      </w:r>
    </w:p>
    <w:p w14:paraId="1B737AB3" w14:textId="77777777" w:rsidR="00000000" w:rsidRDefault="00877E65">
      <w:pPr>
        <w:rPr>
          <w:lang w:val="en-US"/>
        </w:rPr>
      </w:pPr>
    </w:p>
    <w:p w14:paraId="3836DEB9" w14:textId="1B85C3A2" w:rsidR="00000000" w:rsidRDefault="00877E65">
      <w:pPr>
        <w:rPr>
          <w:lang w:val="en-US"/>
        </w:rPr>
      </w:pPr>
    </w:p>
    <w:p w14:paraId="75AED273" w14:textId="4ECC733F" w:rsidR="0099201E" w:rsidRDefault="0099201E">
      <w:pPr>
        <w:rPr>
          <w:lang w:val="en-US"/>
        </w:rPr>
      </w:pPr>
    </w:p>
    <w:p w14:paraId="146E2044" w14:textId="77777777" w:rsidR="0099201E" w:rsidRDefault="0099201E">
      <w:pPr>
        <w:rPr>
          <w:lang w:val="en-US"/>
        </w:rPr>
      </w:pPr>
    </w:p>
    <w:p w14:paraId="2C0B33CD" w14:textId="4DE8D090" w:rsidR="00000000" w:rsidRDefault="00877E65">
      <w:pPr>
        <w:rPr>
          <w:rFonts w:ascii="Arial" w:hAnsi="Arial" w:cs="Arial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Arial" w:hAnsi="Arial" w:cs="Arial"/>
          <w:b/>
          <w:bCs/>
          <w:lang w:val="en-US"/>
        </w:rPr>
        <w:t>Raz</w:t>
      </w:r>
      <w:proofErr w:type="spellStart"/>
      <w:r>
        <w:rPr>
          <w:rFonts w:ascii="Arial" w:hAnsi="Arial" w:cs="Arial"/>
          <w:b/>
          <w:bCs/>
        </w:rPr>
        <w:t>ítko</w:t>
      </w:r>
      <w:proofErr w:type="spellEnd"/>
      <w:r>
        <w:rPr>
          <w:rFonts w:ascii="Arial" w:hAnsi="Arial" w:cs="Arial"/>
          <w:b/>
          <w:bCs/>
        </w:rPr>
        <w:t xml:space="preserve"> a podpis:</w:t>
      </w:r>
      <w:r w:rsidR="0099201E">
        <w:rPr>
          <w:rFonts w:ascii="Arial" w:hAnsi="Arial" w:cs="Arial"/>
          <w:b/>
          <w:bCs/>
        </w:rPr>
        <w:t xml:space="preserve"> </w:t>
      </w:r>
      <w:r w:rsidR="0099201E">
        <w:rPr>
          <w:rFonts w:ascii="Arial" w:hAnsi="Arial" w:cs="Arial"/>
          <w:b/>
          <w:bCs/>
        </w:rPr>
        <w:tab/>
      </w:r>
      <w:r w:rsidR="0099201E" w:rsidRPr="0099201E">
        <w:rPr>
          <w:rFonts w:ascii="Arial" w:hAnsi="Arial" w:cs="Arial"/>
        </w:rPr>
        <w:t>22.02.2023</w:t>
      </w:r>
    </w:p>
    <w:p w14:paraId="7795F36F" w14:textId="6E24E70A" w:rsidR="0099201E" w:rsidRPr="0099201E" w:rsidRDefault="0099201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XXXXXXXXX</w:t>
      </w:r>
    </w:p>
    <w:p w14:paraId="412C6CC1" w14:textId="22360231" w:rsidR="0099201E" w:rsidRPr="0099201E" w:rsidRDefault="0099201E">
      <w:pPr>
        <w:rPr>
          <w:rFonts w:ascii="Arial" w:hAnsi="Arial" w:cs="Arial"/>
        </w:rPr>
      </w:pPr>
      <w:r w:rsidRPr="0099201E">
        <w:rPr>
          <w:rFonts w:ascii="Arial" w:hAnsi="Arial" w:cs="Arial"/>
        </w:rPr>
        <w:tab/>
      </w:r>
      <w:r w:rsidRPr="0099201E">
        <w:rPr>
          <w:rFonts w:ascii="Arial" w:hAnsi="Arial" w:cs="Arial"/>
        </w:rPr>
        <w:tab/>
      </w:r>
      <w:r w:rsidRPr="0099201E">
        <w:rPr>
          <w:rFonts w:ascii="Arial" w:hAnsi="Arial" w:cs="Arial"/>
        </w:rPr>
        <w:tab/>
      </w:r>
      <w:r w:rsidRPr="0099201E">
        <w:rPr>
          <w:rFonts w:ascii="Arial" w:hAnsi="Arial" w:cs="Arial"/>
        </w:rPr>
        <w:tab/>
      </w:r>
      <w:r w:rsidRPr="0099201E">
        <w:rPr>
          <w:rFonts w:ascii="Arial" w:hAnsi="Arial" w:cs="Arial"/>
        </w:rPr>
        <w:tab/>
      </w:r>
      <w:r w:rsidRPr="0099201E">
        <w:rPr>
          <w:rFonts w:ascii="Arial" w:hAnsi="Arial" w:cs="Arial"/>
        </w:rPr>
        <w:tab/>
      </w:r>
      <w:r w:rsidRPr="0099201E">
        <w:rPr>
          <w:rFonts w:ascii="Arial" w:hAnsi="Arial" w:cs="Arial"/>
        </w:rPr>
        <w:tab/>
      </w:r>
      <w:r w:rsidRPr="0099201E">
        <w:rPr>
          <w:rFonts w:ascii="Arial" w:hAnsi="Arial" w:cs="Arial"/>
        </w:rPr>
        <w:tab/>
      </w:r>
      <w:r w:rsidRPr="0099201E">
        <w:rPr>
          <w:rFonts w:ascii="Arial" w:hAnsi="Arial" w:cs="Arial"/>
        </w:rPr>
        <w:tab/>
      </w:r>
      <w:proofErr w:type="spellStart"/>
      <w:r w:rsidRPr="0099201E">
        <w:rPr>
          <w:rFonts w:ascii="Arial" w:hAnsi="Arial" w:cs="Arial"/>
        </w:rPr>
        <w:t>Activity</w:t>
      </w:r>
      <w:proofErr w:type="spellEnd"/>
      <w:r w:rsidRPr="0099201E">
        <w:rPr>
          <w:rFonts w:ascii="Arial" w:hAnsi="Arial" w:cs="Arial"/>
        </w:rPr>
        <w:t xml:space="preserve"> </w:t>
      </w:r>
      <w:proofErr w:type="spellStart"/>
      <w:r w:rsidRPr="0099201E">
        <w:rPr>
          <w:rFonts w:ascii="Arial" w:hAnsi="Arial" w:cs="Arial"/>
        </w:rPr>
        <w:t>promotion</w:t>
      </w:r>
      <w:proofErr w:type="spellEnd"/>
      <w:r w:rsidRPr="0099201E">
        <w:rPr>
          <w:rFonts w:ascii="Arial" w:hAnsi="Arial" w:cs="Arial"/>
        </w:rPr>
        <w:t xml:space="preserve"> s.r.o.</w:t>
      </w:r>
    </w:p>
    <w:sectPr w:rsidR="0099201E" w:rsidRPr="0099201E">
      <w:headerReference w:type="default" r:id="rId6"/>
      <w:footerReference w:type="default" r:id="rId7"/>
      <w:pgSz w:w="11906" w:h="16838"/>
      <w:pgMar w:top="851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779F4" w14:textId="77777777" w:rsidR="00000000" w:rsidRDefault="00877E65">
      <w:r>
        <w:separator/>
      </w:r>
    </w:p>
  </w:endnote>
  <w:endnote w:type="continuationSeparator" w:id="0">
    <w:p w14:paraId="70AA8412" w14:textId="77777777" w:rsidR="00000000" w:rsidRDefault="0087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642F" w14:textId="77777777" w:rsidR="00000000" w:rsidRDefault="00877E65">
    <w:pPr>
      <w:pStyle w:val="Zpat"/>
      <w:pBdr>
        <w:bottom w:val="single" w:sz="6" w:space="1" w:color="auto"/>
      </w:pBdr>
      <w:rPr>
        <w:lang w:val="en-US"/>
      </w:rPr>
    </w:pPr>
  </w:p>
  <w:p w14:paraId="572711F3" w14:textId="77777777" w:rsidR="00000000" w:rsidRDefault="00877E65">
    <w:pPr>
      <w:pStyle w:val="Zpat"/>
      <w:rPr>
        <w:rFonts w:ascii="Arial" w:hAnsi="Arial" w:cs="Arial"/>
        <w:sz w:val="16"/>
        <w:szCs w:val="16"/>
        <w:lang w:val="en-US"/>
      </w:rPr>
    </w:pPr>
  </w:p>
  <w:p w14:paraId="10E87DEF" w14:textId="77777777" w:rsidR="00000000" w:rsidRDefault="00877E65">
    <w:pPr>
      <w:pStyle w:val="Zpat"/>
      <w:rPr>
        <w:rFonts w:ascii="Arial" w:hAnsi="Arial" w:cs="Arial"/>
        <w:sz w:val="16"/>
        <w:szCs w:val="16"/>
        <w:lang w:val="en-US"/>
      </w:rPr>
    </w:pPr>
    <w:proofErr w:type="spellStart"/>
    <w:r>
      <w:rPr>
        <w:rFonts w:ascii="Arial" w:hAnsi="Arial" w:cs="Arial"/>
        <w:sz w:val="16"/>
        <w:szCs w:val="16"/>
        <w:lang w:val="en-US"/>
      </w:rPr>
      <w:t>Masarykova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univerzita</w:t>
    </w:r>
    <w:proofErr w:type="spellEnd"/>
    <w:r>
      <w:rPr>
        <w:rFonts w:ascii="Arial" w:hAnsi="Arial" w:cs="Arial"/>
        <w:sz w:val="16"/>
        <w:szCs w:val="16"/>
        <w:lang w:val="en-US"/>
      </w:rPr>
      <w:t xml:space="preserve"> je </w:t>
    </w:r>
    <w:proofErr w:type="spellStart"/>
    <w:r>
      <w:rPr>
        <w:rFonts w:ascii="Arial" w:hAnsi="Arial" w:cs="Arial"/>
        <w:sz w:val="16"/>
        <w:szCs w:val="16"/>
        <w:lang w:val="en-US"/>
      </w:rPr>
      <w:t>veřejnou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vysokou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školou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podle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zákona</w:t>
    </w:r>
    <w:proofErr w:type="spellEnd"/>
    <w:r>
      <w:rPr>
        <w:rFonts w:ascii="Arial" w:hAnsi="Arial" w:cs="Arial"/>
        <w:sz w:val="16"/>
        <w:szCs w:val="16"/>
        <w:lang w:val="en-US"/>
      </w:rPr>
      <w:t xml:space="preserve"> o VŠ č. 111/1998 Sb.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D46C6" w14:textId="77777777" w:rsidR="00000000" w:rsidRDefault="00877E65">
      <w:r>
        <w:separator/>
      </w:r>
    </w:p>
  </w:footnote>
  <w:footnote w:type="continuationSeparator" w:id="0">
    <w:p w14:paraId="73E26641" w14:textId="77777777" w:rsidR="00000000" w:rsidRDefault="00877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2EDB5" w14:textId="77777777" w:rsidR="00000000" w:rsidRDefault="00877E65">
    <w:pPr>
      <w:pStyle w:val="Zhlav"/>
      <w:pBdr>
        <w:bottom w:val="single" w:sz="6" w:space="1" w:color="auto"/>
      </w:pBdr>
      <w:jc w:val="right"/>
      <w:rPr>
        <w:rFonts w:ascii="Arial" w:hAnsi="Arial" w:cs="Arial"/>
        <w:b/>
        <w:bCs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OBJEDNÁVKA </w:t>
    </w:r>
    <w:r>
      <w:rPr>
        <w:rFonts w:ascii="Arial" w:hAnsi="Arial" w:cs="Arial"/>
        <w:b/>
        <w:bCs/>
        <w:sz w:val="24"/>
        <w:szCs w:val="24"/>
        <w:lang w:val="en-US"/>
      </w:rPr>
      <w:t>9906/0061/23</w:t>
    </w:r>
  </w:p>
  <w:p w14:paraId="11B5E6C3" w14:textId="77777777" w:rsidR="00000000" w:rsidRDefault="00877E65">
    <w:pPr>
      <w:pStyle w:val="Zhlav"/>
      <w:jc w:val="right"/>
      <w:rPr>
        <w:rFonts w:ascii="Arial" w:hAnsi="Arial" w:cs="Arial"/>
        <w:b/>
        <w:bCs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01E"/>
    <w:rsid w:val="002E550A"/>
    <w:rsid w:val="00877E65"/>
    <w:rsid w:val="0099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E26EE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Courier New" w:hAnsi="Courier New" w:cs="Courier New"/>
      <w:b/>
      <w:bCs/>
      <w:sz w:val="18"/>
      <w:szCs w:val="18"/>
      <w:lang w:val="en-US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firstLine="708"/>
    </w:pPr>
    <w:rPr>
      <w:rFonts w:ascii="Arial" w:hAnsi="Arial" w:cs="Arial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686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2023-02-22T14:58:00Z</dcterms:created>
  <dcterms:modified xsi:type="dcterms:W3CDTF">2023-02-22T14:59:00Z</dcterms:modified>
</cp:coreProperties>
</file>