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0BF2" w14:textId="77777777" w:rsidR="00E5201C" w:rsidRPr="00E5201C" w:rsidRDefault="00E5201C" w:rsidP="00E520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 xml:space="preserve">ZÁKLADNÍ   </w:t>
      </w:r>
      <w:proofErr w:type="gramStart"/>
      <w:r w:rsidRPr="00E5201C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ŠKOLA  T.</w:t>
      </w:r>
      <w:proofErr w:type="gramEnd"/>
      <w:r w:rsidRPr="00E5201C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 xml:space="preserve"> G.  MASARYKA PODBOŘANY</w:t>
      </w:r>
    </w:p>
    <w:p w14:paraId="3F7D2DD6" w14:textId="77777777" w:rsidR="00E5201C" w:rsidRPr="00E5201C" w:rsidRDefault="00E5201C" w:rsidP="00E5201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Husova 445, okres Louny</w:t>
      </w:r>
      <w:proofErr w:type="gramStart"/>
      <w:r w:rsidRPr="00E5201C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  PSČ</w:t>
      </w:r>
      <w:proofErr w:type="gramEnd"/>
      <w:r w:rsidRPr="00E5201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441 27</w:t>
      </w:r>
    </w:p>
    <w:p w14:paraId="40544C60" w14:textId="77777777" w:rsidR="00E5201C" w:rsidRPr="00E5201C" w:rsidRDefault="00E5201C" w:rsidP="00E5201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02CC59" w14:textId="77777777" w:rsidR="00E5201C" w:rsidRPr="00E5201C" w:rsidRDefault="00E5201C" w:rsidP="00E5201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F666B7D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983B22" wp14:editId="33216A55">
                <wp:simplePos x="0" y="0"/>
                <wp:positionH relativeFrom="column">
                  <wp:posOffset>3258820</wp:posOffset>
                </wp:positionH>
                <wp:positionV relativeFrom="paragraph">
                  <wp:posOffset>162560</wp:posOffset>
                </wp:positionV>
                <wp:extent cx="3383280" cy="1371600"/>
                <wp:effectExtent l="8255" t="12065" r="8890" b="6985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3716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664B66" w14:textId="008C54CC" w:rsidR="00E5201C" w:rsidRDefault="00E5201C" w:rsidP="00E520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SKIAREÁL KLÍNOVEC s.r.o.</w:t>
                            </w:r>
                          </w:p>
                          <w:p w14:paraId="229DBFEC" w14:textId="59EB6A5D" w:rsidR="00E5201C" w:rsidRDefault="00E5201C" w:rsidP="00E520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Loučná pod Klínovcem 207</w:t>
                            </w:r>
                          </w:p>
                          <w:p w14:paraId="375C5212" w14:textId="3E3751A1" w:rsidR="00E5201C" w:rsidRPr="00E5201C" w:rsidRDefault="00E5201C" w:rsidP="00E520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431 91 Vejprty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83B22" id="Zaoblený obdélník 1" o:spid="_x0000_s1026" style="position:absolute;margin-left:256.6pt;margin-top:12.8pt;width:26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">
                <v:textbox>
                  <w:txbxContent>
                    <w:p w14:paraId="41664B66" w14:textId="008C54CC" w:rsidR="00E5201C" w:rsidRDefault="00E5201C" w:rsidP="00E520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SKIAREÁL KLÍNOVEC s.r.o.</w:t>
                      </w:r>
                    </w:p>
                    <w:p w14:paraId="229DBFEC" w14:textId="59EB6A5D" w:rsidR="00E5201C" w:rsidRDefault="00E5201C" w:rsidP="00E520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Loučná pod Klínovcem 207</w:t>
                      </w:r>
                    </w:p>
                    <w:p w14:paraId="375C5212" w14:textId="3E3751A1" w:rsidR="00E5201C" w:rsidRPr="00E5201C" w:rsidRDefault="00E5201C" w:rsidP="00E520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431 91 Vejprty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7368FAC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3329DAB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7D756FB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B3094F4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CF3034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4791362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E95DF0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C570AB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80179A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41653BA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796C5E3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E325B99" w14:textId="4EE44385" w:rsidR="00E5201C" w:rsidRPr="00E5201C" w:rsidRDefault="00E5201C" w:rsidP="00E5201C">
      <w:pPr>
        <w:tabs>
          <w:tab w:val="left" w:pos="2552"/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Datum: </w:t>
      </w:r>
      <w:r w:rsidR="00583B96">
        <w:rPr>
          <w:rFonts w:ascii="Times New Roman" w:eastAsia="Times New Roman" w:hAnsi="Times New Roman" w:cs="Times New Roman"/>
          <w:sz w:val="24"/>
          <w:szCs w:val="20"/>
          <w:lang w:eastAsia="cs-CZ"/>
        </w:rPr>
        <w:t>21</w:t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>. 202</w:t>
      </w:r>
      <w:r w:rsidR="00583B96">
        <w:rPr>
          <w:rFonts w:ascii="Times New Roman" w:eastAsia="Times New Roman" w:hAnsi="Times New Roman" w:cs="Times New Roman"/>
          <w:sz w:val="24"/>
          <w:szCs w:val="20"/>
          <w:lang w:eastAsia="cs-CZ"/>
        </w:rPr>
        <w:t>3</w:t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5CF0D705" w14:textId="77777777" w:rsidR="00E5201C" w:rsidRPr="00E5201C" w:rsidRDefault="00E5201C" w:rsidP="00E5201C">
      <w:pPr>
        <w:tabs>
          <w:tab w:val="left" w:pos="2552"/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1E75BDE0" w14:textId="1215681A" w:rsidR="00E5201C" w:rsidRPr="00E5201C" w:rsidRDefault="00E5201C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>Věc</w:t>
      </w:r>
      <w:r w:rsidRPr="00E5201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E520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Objednávka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skipasů</w:t>
      </w:r>
    </w:p>
    <w:p w14:paraId="2601F2CC" w14:textId="1583B666" w:rsidR="00E5201C" w:rsidRPr="00E5201C" w:rsidRDefault="00E5201C" w:rsidP="00E5201C">
      <w:pPr>
        <w:keepNext/>
        <w:spacing w:before="45" w:after="0" w:line="240" w:lineRule="auto"/>
        <w:outlineLvl w:val="0"/>
        <w:rPr>
          <w:rFonts w:ascii="Times New Roman" w:eastAsia="Times New Roman" w:hAnsi="Times New Roman" w:cs="Times New Roman"/>
          <w:b/>
          <w:color w:val="002B80"/>
          <w:sz w:val="41"/>
          <w:szCs w:val="41"/>
          <w:lang w:eastAsia="cs-CZ"/>
        </w:rPr>
      </w:pPr>
      <w:r w:rsidRPr="00E520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Objednávám u Vás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 školní skupinu 3</w:t>
      </w:r>
      <w:r w:rsidR="00583B9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skipasů </w:t>
      </w:r>
      <w:r w:rsidR="008807C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 žáky (</w:t>
      </w:r>
      <w:proofErr w:type="gramStart"/>
      <w:r w:rsidR="008807C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 – 15</w:t>
      </w:r>
      <w:proofErr w:type="gramEnd"/>
      <w:r w:rsidR="008807C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let)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5 dnů od 2</w:t>
      </w:r>
      <w:r w:rsidR="00583B9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. 2. do </w:t>
      </w:r>
      <w:r w:rsidR="00583B9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3. 202</w:t>
      </w:r>
      <w:r w:rsidR="00583B9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</w:t>
      </w:r>
      <w:r w:rsidRPr="00E520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33CC4D55" w14:textId="77777777" w:rsidR="00E5201C" w:rsidRPr="00E5201C" w:rsidRDefault="00E5201C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263DE3E" w14:textId="7B345A13" w:rsidR="00E5201C" w:rsidRDefault="000F5957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Fakturu </w:t>
      </w:r>
      <w:r w:rsidR="00583B9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si vyzvedneme v den příjezdu 27. 2. 2023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5736DAC7" w14:textId="77777777" w:rsidR="000F5957" w:rsidRPr="00E5201C" w:rsidRDefault="000F5957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C51BA07" w14:textId="77777777" w:rsidR="00E5201C" w:rsidRPr="00E5201C" w:rsidRDefault="00E5201C" w:rsidP="00E5201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5201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 pozdravem</w:t>
      </w:r>
    </w:p>
    <w:p w14:paraId="265A7FA7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8DFECBA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1898B37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4AE8955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6D75F3D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F6D8D70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5201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Mgr. Stanislava Jirásková – ředitelka školy                                                                                                          </w:t>
      </w:r>
    </w:p>
    <w:p w14:paraId="38D7D934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BB47FB9" w14:textId="77777777" w:rsidR="00E5201C" w:rsidRPr="00E5201C" w:rsidRDefault="00E5201C" w:rsidP="00E5201C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6694C242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ED46F3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C7C479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AC93AE3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4E4E3B7" w14:textId="77777777" w:rsidR="00E5201C" w:rsidRPr="00E5201C" w:rsidRDefault="00E5201C" w:rsidP="00E52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C00C7BB" w14:textId="77777777" w:rsidR="00E5201C" w:rsidRPr="00E5201C" w:rsidRDefault="00E5201C" w:rsidP="00E5201C">
      <w:pPr>
        <w:spacing w:after="200" w:line="276" w:lineRule="auto"/>
      </w:pPr>
    </w:p>
    <w:p w14:paraId="74FB527B" w14:textId="77777777" w:rsidR="00E5201C" w:rsidRPr="00E5201C" w:rsidRDefault="00E5201C" w:rsidP="00E5201C">
      <w:pPr>
        <w:spacing w:after="200" w:line="276" w:lineRule="auto"/>
      </w:pPr>
    </w:p>
    <w:p w14:paraId="0C3F15A8" w14:textId="78F91DD3" w:rsidR="004504CD" w:rsidRDefault="004504CD"/>
    <w:p w14:paraId="07FA1F64" w14:textId="2192FCFF" w:rsidR="00583B96" w:rsidRPr="00583B96" w:rsidRDefault="00583B96" w:rsidP="00583B96"/>
    <w:p w14:paraId="1F0088EC" w14:textId="729187BE" w:rsidR="00583B96" w:rsidRPr="00583B96" w:rsidRDefault="00583B96" w:rsidP="00583B96"/>
    <w:p w14:paraId="54118533" w14:textId="77777777" w:rsidR="00583B96" w:rsidRPr="00583B96" w:rsidRDefault="00583B96" w:rsidP="00583B96">
      <w:pPr>
        <w:jc w:val="center"/>
      </w:pPr>
    </w:p>
    <w:sectPr w:rsidR="00583B96" w:rsidRPr="00583B96" w:rsidSect="006013F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7C65F" w14:textId="77777777" w:rsidR="00380FFA" w:rsidRDefault="00380FFA">
      <w:pPr>
        <w:spacing w:after="0" w:line="240" w:lineRule="auto"/>
      </w:pPr>
      <w:r>
        <w:separator/>
      </w:r>
    </w:p>
  </w:endnote>
  <w:endnote w:type="continuationSeparator" w:id="0">
    <w:p w14:paraId="230A240E" w14:textId="77777777" w:rsidR="00380FFA" w:rsidRDefault="0038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86F8" w14:textId="77777777" w:rsidR="00380FFA" w:rsidRDefault="00380FFA">
      <w:pPr>
        <w:spacing w:after="0" w:line="240" w:lineRule="auto"/>
      </w:pPr>
      <w:r>
        <w:separator/>
      </w:r>
    </w:p>
  </w:footnote>
  <w:footnote w:type="continuationSeparator" w:id="0">
    <w:p w14:paraId="7D2DDCC2" w14:textId="77777777" w:rsidR="00380FFA" w:rsidRDefault="0038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C"/>
    <w:rsid w:val="000F5957"/>
    <w:rsid w:val="0012257E"/>
    <w:rsid w:val="002B682E"/>
    <w:rsid w:val="003179D0"/>
    <w:rsid w:val="003431ED"/>
    <w:rsid w:val="00380FFA"/>
    <w:rsid w:val="004504CD"/>
    <w:rsid w:val="00583B96"/>
    <w:rsid w:val="008807C0"/>
    <w:rsid w:val="00975D25"/>
    <w:rsid w:val="00E5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6824"/>
  <w15:chartTrackingRefBased/>
  <w15:docId w15:val="{523D1548-F116-4D15-AD71-057B22B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5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01C"/>
  </w:style>
  <w:style w:type="paragraph" w:styleId="Bezmezer">
    <w:name w:val="No Spacing"/>
    <w:uiPriority w:val="1"/>
    <w:qFormat/>
    <w:rsid w:val="00E5201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5201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1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0BC2-8B39-4103-AFFD-57F1151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Stanislava</dc:creator>
  <cp:keywords/>
  <dc:description/>
  <cp:lastModifiedBy>Jirásková Stanislava</cp:lastModifiedBy>
  <cp:revision>9</cp:revision>
  <cp:lastPrinted>2022-12-29T07:14:00Z</cp:lastPrinted>
  <dcterms:created xsi:type="dcterms:W3CDTF">2022-02-18T14:38:00Z</dcterms:created>
  <dcterms:modified xsi:type="dcterms:W3CDTF">2023-02-22T15:01:00Z</dcterms:modified>
</cp:coreProperties>
</file>