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68A4" w14:textId="4F381DF5" w:rsidR="00971001" w:rsidRDefault="004C5448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10"/>
        </w:rPr>
        <w:t>xxx</w:t>
      </w:r>
    </w:p>
    <w:p w14:paraId="12614E5F" w14:textId="77777777" w:rsidR="00971001" w:rsidRDefault="004C5448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E6D8EE4">
          <v:group id="docshapegroup2" o:spid="_x0000_s1044" style="width:521.7pt;height:3.25pt;mso-position-horizontal-relative:char;mso-position-vertical-relative:line" coordsize="10434,65">
            <v:line id="_x0000_s1046" style="position:absolute" from="0,32" to="10433,32" strokeweight="3.24pt"/>
            <v:shape id="docshape3" o:spid="_x0000_s1045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A08507A" w14:textId="63FABB37" w:rsidR="00971001" w:rsidRDefault="004C5448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C043A79" w14:textId="77777777" w:rsidR="00971001" w:rsidRDefault="004C544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22.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února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10:05</w:t>
      </w:r>
    </w:p>
    <w:p w14:paraId="79443235" w14:textId="791B39DD" w:rsidR="00971001" w:rsidRDefault="004C544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8471E01" w14:textId="176F7BE9" w:rsidR="00971001" w:rsidRDefault="004C544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B56E4DA" w14:textId="77777777" w:rsidR="00971001" w:rsidRDefault="004C544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3210000004</w:t>
      </w:r>
    </w:p>
    <w:p w14:paraId="7F966CE3" w14:textId="77777777" w:rsidR="00971001" w:rsidRDefault="004C544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obj_NAKIT.pdf</w:t>
      </w:r>
    </w:p>
    <w:p w14:paraId="48DC3DAB" w14:textId="77777777" w:rsidR="00971001" w:rsidRDefault="00971001">
      <w:pPr>
        <w:pStyle w:val="Zkladntext"/>
        <w:rPr>
          <w:rFonts w:ascii="Segoe UI Symbol"/>
          <w:sz w:val="26"/>
        </w:rPr>
      </w:pPr>
    </w:p>
    <w:p w14:paraId="4436B70A" w14:textId="77777777" w:rsidR="00971001" w:rsidRDefault="004C5448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0218E662" w14:textId="77777777" w:rsidR="00971001" w:rsidRDefault="00971001">
      <w:pPr>
        <w:pStyle w:val="Zkladntext"/>
      </w:pPr>
    </w:p>
    <w:p w14:paraId="104AF8B9" w14:textId="77777777" w:rsidR="00971001" w:rsidRDefault="004C5448">
      <w:pPr>
        <w:pStyle w:val="Zkladntext"/>
        <w:ind w:left="116"/>
      </w:pPr>
      <w:r>
        <w:t>Děkuji</w:t>
      </w:r>
      <w:r>
        <w:rPr>
          <w:spacing w:val="-5"/>
        </w:rPr>
        <w:t xml:space="preserve"> </w:t>
      </w:r>
      <w:r>
        <w:t>Vám za</w:t>
      </w:r>
      <w:r>
        <w:rPr>
          <w:spacing w:val="-1"/>
        </w:rPr>
        <w:t xml:space="preserve"> </w:t>
      </w:r>
      <w:r>
        <w:t>objednávku,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zasílám</w:t>
      </w:r>
      <w:r>
        <w:rPr>
          <w:spacing w:val="-1"/>
        </w:rPr>
        <w:t xml:space="preserve"> </w:t>
      </w:r>
      <w:r>
        <w:t xml:space="preserve">podepsaný </w:t>
      </w:r>
      <w:r>
        <w:rPr>
          <w:spacing w:val="-2"/>
        </w:rPr>
        <w:t>dokument.</w:t>
      </w:r>
    </w:p>
    <w:p w14:paraId="273490C0" w14:textId="77777777" w:rsidR="00971001" w:rsidRDefault="00971001">
      <w:pPr>
        <w:pStyle w:val="Zkladntext"/>
        <w:rPr>
          <w:sz w:val="16"/>
        </w:rPr>
      </w:pPr>
    </w:p>
    <w:p w14:paraId="26A1E16E" w14:textId="77777777" w:rsidR="00971001" w:rsidRDefault="00971001">
      <w:pPr>
        <w:rPr>
          <w:sz w:val="16"/>
        </w:rPr>
        <w:sectPr w:rsidR="00971001">
          <w:footerReference w:type="default" r:id="rId6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2B51FDF9" w14:textId="0D3B8385" w:rsidR="00971001" w:rsidRDefault="004C5448">
      <w:pPr>
        <w:pStyle w:val="Zkladntext"/>
        <w:spacing w:before="92"/>
        <w:ind w:left="116"/>
      </w:pPr>
      <w:r>
        <w:rPr>
          <w:spacing w:val="-2"/>
        </w:rPr>
        <w:t>Zdraví</w:t>
      </w:r>
    </w:p>
    <w:p w14:paraId="0388F81A" w14:textId="77777777" w:rsidR="00971001" w:rsidRDefault="004C5448">
      <w:pPr>
        <w:spacing w:before="10"/>
        <w:rPr>
          <w:sz w:val="31"/>
        </w:rPr>
      </w:pPr>
      <w:r>
        <w:br w:type="column"/>
      </w:r>
    </w:p>
    <w:p w14:paraId="495C427B" w14:textId="181888BB" w:rsidR="00971001" w:rsidRDefault="004C5448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</w:t>
      </w:r>
    </w:p>
    <w:p w14:paraId="4271D4EF" w14:textId="0A1EEAE8" w:rsidR="004C5448" w:rsidRDefault="004C5448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</w:t>
      </w:r>
    </w:p>
    <w:p w14:paraId="6AF51F8B" w14:textId="1E4DF19F" w:rsidR="004C5448" w:rsidRDefault="004C5448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</w:t>
      </w:r>
    </w:p>
    <w:p w14:paraId="736F40CC" w14:textId="77777777" w:rsidR="00971001" w:rsidRDefault="00971001">
      <w:pPr>
        <w:rPr>
          <w:rFonts w:ascii="Verdana"/>
          <w:sz w:val="18"/>
        </w:rPr>
        <w:sectPr w:rsidR="00971001">
          <w:type w:val="continuous"/>
          <w:pgSz w:w="11910" w:h="16840"/>
          <w:pgMar w:top="900" w:right="620" w:bottom="940" w:left="620" w:header="0" w:footer="749" w:gutter="0"/>
          <w:cols w:num="2" w:space="708" w:equalWidth="0">
            <w:col w:w="837" w:space="1803"/>
            <w:col w:w="8030"/>
          </w:cols>
        </w:sectPr>
      </w:pPr>
    </w:p>
    <w:p w14:paraId="0E15C354" w14:textId="77777777" w:rsidR="00971001" w:rsidRDefault="00971001">
      <w:pPr>
        <w:pStyle w:val="Zkladntext"/>
        <w:spacing w:before="4"/>
        <w:rPr>
          <w:rFonts w:ascii="Verdana"/>
          <w:sz w:val="3"/>
        </w:rPr>
      </w:pPr>
    </w:p>
    <w:p w14:paraId="73F332AC" w14:textId="769ED806" w:rsidR="00971001" w:rsidRDefault="004C5448">
      <w:pPr>
        <w:tabs>
          <w:tab w:val="left" w:pos="2756"/>
        </w:tabs>
        <w:ind w:left="118"/>
        <w:rPr>
          <w:rFonts w:ascii="Verdana"/>
          <w:sz w:val="20"/>
        </w:rPr>
      </w:pPr>
      <w:r>
        <w:rPr>
          <w:rFonts w:ascii="Verdana"/>
          <w:sz w:val="20"/>
        </w:rPr>
        <w:tab/>
      </w:r>
      <w:r>
        <w:rPr>
          <w:rFonts w:ascii="Verdana"/>
          <w:position w:val="4"/>
          <w:sz w:val="20"/>
        </w:rPr>
      </w:r>
      <w:r>
        <w:rPr>
          <w:rFonts w:ascii="Verdana"/>
          <w:position w:val="4"/>
          <w:sz w:val="20"/>
        </w:rPr>
        <w:pict w14:anchorId="05FA0714">
          <v:group id="docshapegroup10" o:spid="_x0000_s1036" style="width:235.2pt;height:.75pt;mso-position-horizontal-relative:char;mso-position-vertical-relative:line" coordsize="4704,15">
            <v:rect id="docshape11" o:spid="_x0000_s1037" style="position:absolute;width:4704;height:15" fillcolor="#3b7eca" stroked="f"/>
            <w10:anchorlock/>
          </v:group>
        </w:pict>
      </w:r>
    </w:p>
    <w:p w14:paraId="53EBE36C" w14:textId="77777777" w:rsidR="00971001" w:rsidRDefault="00971001">
      <w:pPr>
        <w:pStyle w:val="Zkladntext"/>
        <w:rPr>
          <w:rFonts w:ascii="Verdana"/>
          <w:sz w:val="20"/>
        </w:rPr>
      </w:pPr>
    </w:p>
    <w:p w14:paraId="2F6D0028" w14:textId="2457F49B" w:rsidR="00971001" w:rsidRDefault="004C5448">
      <w:pPr>
        <w:spacing w:before="222" w:line="525" w:lineRule="auto"/>
        <w:ind w:left="3205" w:right="3642"/>
      </w:pPr>
      <w:r>
        <w:t>Xxx</w:t>
      </w:r>
    </w:p>
    <w:p w14:paraId="630CAB34" w14:textId="29F4C4B7" w:rsidR="004C5448" w:rsidRDefault="004C5448">
      <w:pPr>
        <w:spacing w:before="222" w:line="525" w:lineRule="auto"/>
        <w:ind w:left="3205" w:right="3642"/>
      </w:pPr>
      <w:r>
        <w:t>Xxx</w:t>
      </w:r>
    </w:p>
    <w:p w14:paraId="4F51DC9A" w14:textId="60473A47" w:rsidR="004C5448" w:rsidRDefault="004C5448">
      <w:pPr>
        <w:spacing w:before="222" w:line="525" w:lineRule="auto"/>
        <w:ind w:left="3205" w:right="3642"/>
      </w:pPr>
      <w:r>
        <w:t>Xxx</w:t>
      </w:r>
    </w:p>
    <w:p w14:paraId="173C0444" w14:textId="28D23C17" w:rsidR="004C5448" w:rsidRDefault="004C5448">
      <w:pPr>
        <w:spacing w:before="222" w:line="525" w:lineRule="auto"/>
        <w:ind w:left="3205" w:right="3642"/>
        <w:rPr>
          <w:rFonts w:ascii="Verdana"/>
          <w:sz w:val="18"/>
        </w:rPr>
      </w:pPr>
      <w:r>
        <w:t>xxx</w:t>
      </w:r>
    </w:p>
    <w:p w14:paraId="03ABCEEF" w14:textId="77777777" w:rsidR="00971001" w:rsidRDefault="004C5448">
      <w:pPr>
        <w:spacing w:before="2"/>
        <w:ind w:left="320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Americká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525/23,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120 00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Praha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2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 xml:space="preserve"> Vinohrady</w:t>
      </w:r>
    </w:p>
    <w:p w14:paraId="712E567A" w14:textId="77777777" w:rsidR="00971001" w:rsidRDefault="00971001">
      <w:pPr>
        <w:pStyle w:val="Zkladntext"/>
        <w:rPr>
          <w:rFonts w:ascii="Verdana"/>
          <w:sz w:val="20"/>
        </w:rPr>
      </w:pPr>
    </w:p>
    <w:p w14:paraId="19B8743E" w14:textId="77777777" w:rsidR="00971001" w:rsidRDefault="00971001">
      <w:pPr>
        <w:pStyle w:val="Zkladntext"/>
        <w:spacing w:before="7"/>
        <w:rPr>
          <w:rFonts w:ascii="Verdana"/>
          <w:sz w:val="28"/>
        </w:rPr>
      </w:pPr>
    </w:p>
    <w:p w14:paraId="545033FB" w14:textId="40CC913F" w:rsidR="00971001" w:rsidRDefault="004C5448">
      <w:pPr>
        <w:pStyle w:val="Zkladntext"/>
        <w:spacing w:before="92"/>
        <w:ind w:left="116"/>
      </w:pPr>
      <w:r>
        <w:t>On</w:t>
      </w:r>
      <w:r>
        <w:rPr>
          <w:spacing w:val="1"/>
        </w:rPr>
        <w:t xml:space="preserve"> </w:t>
      </w:r>
      <w:r>
        <w:t>Wed, Feb 22, 2023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9:30 AM xxx</w:t>
      </w:r>
      <w:r>
        <w:t xml:space="preserve"> </w:t>
      </w:r>
      <w:r>
        <w:rPr>
          <w:spacing w:val="-2"/>
        </w:rPr>
        <w:t>wrote:</w:t>
      </w:r>
    </w:p>
    <w:p w14:paraId="23E70CA3" w14:textId="77777777" w:rsidR="00971001" w:rsidRDefault="00971001">
      <w:pPr>
        <w:pStyle w:val="Zkladntext"/>
        <w:spacing w:before="5"/>
        <w:rPr>
          <w:sz w:val="16"/>
        </w:rPr>
      </w:pPr>
    </w:p>
    <w:p w14:paraId="71DC84A1" w14:textId="77777777" w:rsidR="00971001" w:rsidRDefault="004C5448">
      <w:pPr>
        <w:pStyle w:val="Zkladntext"/>
        <w:spacing w:before="92"/>
        <w:ind w:left="212"/>
      </w:pPr>
      <w:r>
        <w:pict w14:anchorId="07776EBD">
          <v:shape id="docshape17" o:spid="_x0000_s1030" style="position:absolute;left:0;text-align:left;margin-left:33.5pt;margin-top:4.6pt;width:.75pt;height:291.6pt;z-index:15731200;mso-position-horizontal-relative:page" coordorigin="670,92" coordsize="15,5832" path="m684,92r-14,l670,646r,557l670,5924r14,l684,646r,-554xe" fillcolor="#ccc" stroked="f">
            <v:path arrowok="t"/>
            <w10:wrap anchorx="page"/>
          </v:shape>
        </w:pict>
      </w: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33D91644" w14:textId="77777777" w:rsidR="00971001" w:rsidRDefault="00971001">
      <w:pPr>
        <w:pStyle w:val="Zkladntext"/>
        <w:rPr>
          <w:sz w:val="20"/>
        </w:rPr>
      </w:pPr>
    </w:p>
    <w:p w14:paraId="2A37F942" w14:textId="77777777" w:rsidR="00971001" w:rsidRDefault="00971001">
      <w:pPr>
        <w:pStyle w:val="Zkladntext"/>
        <w:rPr>
          <w:sz w:val="20"/>
        </w:rPr>
      </w:pPr>
    </w:p>
    <w:p w14:paraId="4062288D" w14:textId="77777777" w:rsidR="00971001" w:rsidRDefault="00971001">
      <w:pPr>
        <w:pStyle w:val="Zkladntext"/>
        <w:spacing w:before="7"/>
      </w:pPr>
    </w:p>
    <w:p w14:paraId="10BA7F52" w14:textId="77777777" w:rsidR="00971001" w:rsidRDefault="004C5448">
      <w:pPr>
        <w:pStyle w:val="Zkladntext"/>
        <w:spacing w:before="92"/>
        <w:ind w:left="212"/>
      </w:pPr>
      <w:r>
        <w:t>přílohou</w:t>
      </w:r>
      <w:r>
        <w:rPr>
          <w:spacing w:val="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objednávku.</w:t>
      </w:r>
    </w:p>
    <w:p w14:paraId="5DB314F3" w14:textId="77777777" w:rsidR="00971001" w:rsidRDefault="00971001">
      <w:pPr>
        <w:pStyle w:val="Zkladntext"/>
        <w:rPr>
          <w:sz w:val="20"/>
        </w:rPr>
      </w:pPr>
    </w:p>
    <w:p w14:paraId="3A3795E7" w14:textId="77777777" w:rsidR="00971001" w:rsidRDefault="00971001">
      <w:pPr>
        <w:pStyle w:val="Zkladntext"/>
        <w:rPr>
          <w:sz w:val="20"/>
        </w:rPr>
      </w:pPr>
    </w:p>
    <w:p w14:paraId="017EA0C7" w14:textId="77777777" w:rsidR="00971001" w:rsidRDefault="00971001">
      <w:pPr>
        <w:pStyle w:val="Zkladntext"/>
        <w:spacing w:before="7"/>
      </w:pPr>
    </w:p>
    <w:p w14:paraId="71EAAE4F" w14:textId="77777777" w:rsidR="00971001" w:rsidRDefault="004C5448">
      <w:pPr>
        <w:pStyle w:val="Zkladntext"/>
        <w:spacing w:before="93"/>
        <w:ind w:left="212"/>
        <w:rPr>
          <w:b/>
        </w:rPr>
      </w:pPr>
      <w:r>
        <w:t>Vzhledem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uve</w:t>
      </w:r>
      <w:r>
        <w:t>řejňovat</w:t>
      </w:r>
      <w:r>
        <w:rPr>
          <w:spacing w:val="-4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tis.</w:t>
      </w:r>
      <w:r>
        <w:rPr>
          <w:spacing w:val="-7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532DF97F" w14:textId="77777777" w:rsidR="00971001" w:rsidRDefault="00971001">
      <w:pPr>
        <w:pStyle w:val="Zkladntext"/>
        <w:spacing w:before="4"/>
        <w:rPr>
          <w:b/>
          <w:sz w:val="16"/>
        </w:rPr>
      </w:pPr>
    </w:p>
    <w:p w14:paraId="25C958A0" w14:textId="77777777" w:rsidR="00971001" w:rsidRDefault="004C5448">
      <w:pPr>
        <w:pStyle w:val="Nadpis1"/>
        <w:spacing w:before="93"/>
        <w:ind w:left="212"/>
        <w:rPr>
          <w:b w:val="0"/>
        </w:rPr>
      </w:pPr>
      <w:r>
        <w:t>o</w:t>
      </w:r>
      <w:r>
        <w:rPr>
          <w:spacing w:val="-5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objednávky,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nejlépe</w:t>
      </w:r>
      <w:r>
        <w:rPr>
          <w:spacing w:val="-5"/>
        </w:rPr>
        <w:t xml:space="preserve"> </w:t>
      </w:r>
      <w:r>
        <w:t>zasláním</w:t>
      </w:r>
      <w:r>
        <w:rPr>
          <w:spacing w:val="-5"/>
        </w:rPr>
        <w:t xml:space="preserve"> </w:t>
      </w:r>
      <w:r>
        <w:t>skenu</w:t>
      </w:r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Vaši</w:t>
      </w:r>
      <w:r>
        <w:rPr>
          <w:spacing w:val="-10"/>
        </w:rPr>
        <w:t xml:space="preserve"> </w:t>
      </w:r>
      <w:r>
        <w:t xml:space="preserve">stranu osobou k tomu oprávněnou </w:t>
      </w:r>
      <w:r>
        <w:rPr>
          <w:b w:val="0"/>
        </w:rPr>
        <w:t>tak, aby bylo prokazatelné</w:t>
      </w:r>
    </w:p>
    <w:p w14:paraId="3859C3A6" w14:textId="77777777" w:rsidR="00971001" w:rsidRDefault="00971001">
      <w:pPr>
        <w:pStyle w:val="Zkladntext"/>
        <w:spacing w:before="4"/>
        <w:rPr>
          <w:sz w:val="16"/>
        </w:rPr>
      </w:pPr>
    </w:p>
    <w:p w14:paraId="66B382C1" w14:textId="77777777" w:rsidR="00971001" w:rsidRDefault="004C5448">
      <w:pPr>
        <w:pStyle w:val="Zkladntext"/>
        <w:spacing w:before="92"/>
        <w:ind w:left="212"/>
      </w:pPr>
      <w:r>
        <w:t>uzavření</w:t>
      </w:r>
      <w:r>
        <w:rPr>
          <w:spacing w:val="78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78"/>
        </w:rPr>
        <w:t xml:space="preserve"> </w:t>
      </w:r>
      <w:r>
        <w:t>Uveřejnění</w:t>
      </w:r>
      <w:r>
        <w:rPr>
          <w:spacing w:val="7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78"/>
        </w:rPr>
        <w:t xml:space="preserve"> </w:t>
      </w:r>
      <w:r>
        <w:t>se</w:t>
      </w:r>
      <w:r>
        <w:rPr>
          <w:spacing w:val="76"/>
        </w:rPr>
        <w:t xml:space="preserve"> </w:t>
      </w:r>
      <w:r>
        <w:t>zákonem</w:t>
      </w:r>
      <w:r>
        <w:rPr>
          <w:spacing w:val="77"/>
        </w:rPr>
        <w:t xml:space="preserve"> </w:t>
      </w:r>
      <w:r>
        <w:t>zajistí</w:t>
      </w:r>
      <w:r>
        <w:rPr>
          <w:spacing w:val="78"/>
        </w:rPr>
        <w:t xml:space="preserve"> </w:t>
      </w:r>
      <w:r>
        <w:t>objednatel</w:t>
      </w:r>
      <w:r>
        <w:rPr>
          <w:spacing w:val="76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Národní agentura pro komunikační a informační technologie, s.p.</w:t>
      </w:r>
    </w:p>
    <w:p w14:paraId="0FAC22F2" w14:textId="77777777" w:rsidR="00971001" w:rsidRDefault="00971001">
      <w:pPr>
        <w:pStyle w:val="Zkladntext"/>
        <w:rPr>
          <w:sz w:val="20"/>
        </w:rPr>
      </w:pPr>
    </w:p>
    <w:p w14:paraId="59C568EB" w14:textId="77777777" w:rsidR="00971001" w:rsidRDefault="00971001">
      <w:pPr>
        <w:pStyle w:val="Zkladntext"/>
        <w:rPr>
          <w:sz w:val="20"/>
        </w:rPr>
      </w:pPr>
    </w:p>
    <w:p w14:paraId="0556D265" w14:textId="77777777" w:rsidR="00971001" w:rsidRDefault="00971001">
      <w:pPr>
        <w:pStyle w:val="Zkladntext"/>
        <w:spacing w:before="7"/>
      </w:pPr>
    </w:p>
    <w:p w14:paraId="6ED22A0E" w14:textId="77777777" w:rsidR="00971001" w:rsidRDefault="004C5448">
      <w:pPr>
        <w:pStyle w:val="Zkladntext"/>
        <w:spacing w:before="93"/>
        <w:ind w:left="212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0FA4523A" w14:textId="77777777" w:rsidR="00971001" w:rsidRDefault="00971001">
      <w:pPr>
        <w:sectPr w:rsidR="00971001">
          <w:type w:val="continuous"/>
          <w:pgSz w:w="11910" w:h="16840"/>
          <w:pgMar w:top="900" w:right="620" w:bottom="940" w:left="620" w:header="0" w:footer="749" w:gutter="0"/>
          <w:cols w:space="708"/>
        </w:sectPr>
      </w:pPr>
    </w:p>
    <w:p w14:paraId="2DF3275B" w14:textId="77777777" w:rsidR="00971001" w:rsidRDefault="00971001">
      <w:pPr>
        <w:pStyle w:val="Zkladntext"/>
        <w:rPr>
          <w:sz w:val="20"/>
        </w:rPr>
      </w:pPr>
    </w:p>
    <w:p w14:paraId="64398EF2" w14:textId="77777777" w:rsidR="00971001" w:rsidRDefault="00971001">
      <w:pPr>
        <w:pStyle w:val="Zkladntext"/>
        <w:rPr>
          <w:sz w:val="20"/>
        </w:rPr>
      </w:pPr>
    </w:p>
    <w:p w14:paraId="0F2DBF4C" w14:textId="77777777" w:rsidR="00971001" w:rsidRDefault="00971001">
      <w:pPr>
        <w:pStyle w:val="Zkladntext"/>
        <w:rPr>
          <w:sz w:val="20"/>
        </w:rPr>
      </w:pPr>
    </w:p>
    <w:p w14:paraId="691070DE" w14:textId="77777777" w:rsidR="00971001" w:rsidRDefault="00971001">
      <w:pPr>
        <w:pStyle w:val="Zkladntext"/>
        <w:rPr>
          <w:sz w:val="20"/>
        </w:rPr>
      </w:pPr>
    </w:p>
    <w:p w14:paraId="36C6DF92" w14:textId="77777777" w:rsidR="00971001" w:rsidRDefault="00971001">
      <w:pPr>
        <w:pStyle w:val="Zkladntext"/>
        <w:rPr>
          <w:sz w:val="20"/>
        </w:rPr>
      </w:pPr>
    </w:p>
    <w:p w14:paraId="067BC599" w14:textId="77777777" w:rsidR="00971001" w:rsidRDefault="00971001">
      <w:pPr>
        <w:pStyle w:val="Zkladntext"/>
        <w:spacing w:before="7"/>
        <w:rPr>
          <w:sz w:val="14"/>
        </w:rPr>
      </w:pPr>
    </w:p>
    <w:p w14:paraId="55584517" w14:textId="77777777" w:rsidR="00971001" w:rsidRDefault="004C5448">
      <w:pPr>
        <w:pStyle w:val="Zkladntext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 w14:anchorId="2C260D63">
          <v:group id="docshapegroup18" o:spid="_x0000_s1028" style="width:66.6pt;height:.9pt;mso-position-horizontal-relative:char;mso-position-vertical-relative:line" coordsize="1332,18">
            <v:shape id="docshape19" o:spid="_x0000_s1029" style="position:absolute;top:8;width:1332;height:2" coordorigin=",9" coordsize="1332,0" o:spt="100" adj="0,,0" path="m,9r442,m445,9r330,m777,9r332,m1111,9r221,e" filled="f" strokecolor="#00aeee" strokeweight=".31272mm">
              <v:stroke joinstyle="round"/>
              <v:formulas/>
              <v:path arrowok="t" o:connecttype="segments"/>
            </v:shape>
            <w10:anchorlock/>
          </v:group>
        </w:pict>
      </w:r>
    </w:p>
    <w:p w14:paraId="365F5A46" w14:textId="77777777" w:rsidR="00971001" w:rsidRDefault="00971001">
      <w:pPr>
        <w:pStyle w:val="Zkladntext"/>
        <w:spacing w:before="5"/>
        <w:rPr>
          <w:sz w:val="16"/>
        </w:rPr>
      </w:pPr>
    </w:p>
    <w:p w14:paraId="3ABE4508" w14:textId="60DFE0E7" w:rsidR="00971001" w:rsidRDefault="004C5448">
      <w:pPr>
        <w:spacing w:before="93"/>
        <w:ind w:left="212"/>
        <w:rPr>
          <w:sz w:val="20"/>
        </w:rPr>
      </w:pPr>
      <w:r>
        <w:t>xxx</w:t>
      </w:r>
    </w:p>
    <w:p w14:paraId="306B2491" w14:textId="77777777" w:rsidR="00971001" w:rsidRDefault="004C5448">
      <w:pPr>
        <w:pStyle w:val="Zkladntext"/>
        <w:spacing w:before="2"/>
        <w:rPr>
          <w:sz w:val="16"/>
        </w:rPr>
      </w:pPr>
      <w:r>
        <w:pict w14:anchorId="6A02668E">
          <v:shape id="docshape21" o:spid="_x0000_s1026" style="position:absolute;margin-left:41.65pt;margin-top:10.95pt;width:66.6pt;height:.1pt;z-index:-15724032;mso-wrap-distance-left:0;mso-wrap-distance-right:0;mso-position-horizontal-relative:page" coordorigin="833,219" coordsize="1332,0" o:spt="100" adj="0,,0" path="m833,219r442,m1277,219r330,m1610,219r331,m1944,219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71001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F314" w14:textId="77777777" w:rsidR="00000000" w:rsidRDefault="004C5448">
      <w:r>
        <w:separator/>
      </w:r>
    </w:p>
  </w:endnote>
  <w:endnote w:type="continuationSeparator" w:id="0">
    <w:p w14:paraId="56CEF4A1" w14:textId="77777777" w:rsidR="00000000" w:rsidRDefault="004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DFD4" w14:textId="77777777" w:rsidR="00971001" w:rsidRDefault="004C5448">
    <w:pPr>
      <w:pStyle w:val="Zkladntext"/>
      <w:spacing w:line="14" w:lineRule="auto"/>
      <w:rPr>
        <w:sz w:val="20"/>
      </w:rPr>
    </w:pPr>
    <w:r>
      <w:pict w14:anchorId="0F41BF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4E360E8" w14:textId="77777777" w:rsidR="00971001" w:rsidRDefault="004C544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4095" w14:textId="77777777" w:rsidR="00000000" w:rsidRDefault="004C5448">
      <w:r>
        <w:separator/>
      </w:r>
    </w:p>
  </w:footnote>
  <w:footnote w:type="continuationSeparator" w:id="0">
    <w:p w14:paraId="1059FB7F" w14:textId="77777777" w:rsidR="00000000" w:rsidRDefault="004C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001"/>
    <w:rsid w:val="004C5448"/>
    <w:rsid w:val="009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D86C61"/>
  <w15:docId w15:val="{786E0B91-FEE3-4FA5-89A4-D8C6375A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-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2023-02-22T09:25:00Z</dcterms:created>
  <dcterms:modified xsi:type="dcterms:W3CDTF">2023-02-22T09:26:00Z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