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A9629" w14:textId="73058893" w:rsidR="00BD2912" w:rsidRDefault="00BD2912" w:rsidP="00BD2912">
      <w:pPr>
        <w:rPr>
          <w:rFonts w:ascii="Arial Black" w:hAnsi="Arial Black"/>
          <w:sz w:val="2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5C407824" wp14:editId="1F1E934C">
            <wp:simplePos x="0" y="0"/>
            <wp:positionH relativeFrom="column">
              <wp:posOffset>4723130</wp:posOffset>
            </wp:positionH>
            <wp:positionV relativeFrom="paragraph">
              <wp:posOffset>-130175</wp:posOffset>
            </wp:positionV>
            <wp:extent cx="1628775" cy="381000"/>
            <wp:effectExtent l="0" t="0" r="9525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32"/>
        <w:gridCol w:w="1253"/>
        <w:gridCol w:w="283"/>
        <w:gridCol w:w="1631"/>
        <w:gridCol w:w="496"/>
        <w:gridCol w:w="3250"/>
        <w:gridCol w:w="167"/>
      </w:tblGrid>
      <w:tr w:rsidR="00BD2912" w14:paraId="4642E7A1" w14:textId="77777777" w:rsidTr="00272394">
        <w:tc>
          <w:tcPr>
            <w:tcW w:w="46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EF4751" w14:textId="73390C82" w:rsidR="00BD2912" w:rsidRDefault="0045681A">
            <w:pPr>
              <w:rPr>
                <w:b/>
              </w:rPr>
            </w:pPr>
            <w:r>
              <w:rPr>
                <w:b/>
              </w:rPr>
              <w:t>SMLOUVA (PŘIHLÁŠKA)</w:t>
            </w:r>
          </w:p>
        </w:tc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8F948E" w14:textId="77777777" w:rsidR="00BD2912" w:rsidRDefault="00BD2912">
            <w:pPr>
              <w:jc w:val="center"/>
              <w:rPr>
                <w:sz w:val="20"/>
              </w:rPr>
            </w:pPr>
          </w:p>
        </w:tc>
      </w:tr>
      <w:tr w:rsidR="00BD2912" w14:paraId="4AAB5C5B" w14:textId="77777777" w:rsidTr="00272394">
        <w:tc>
          <w:tcPr>
            <w:tcW w:w="4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BCDF7C" w14:textId="77777777" w:rsidR="00BD2912" w:rsidRDefault="00BD2912">
            <w:pPr>
              <w:rPr>
                <w:sz w:val="10"/>
              </w:rPr>
            </w:pPr>
          </w:p>
        </w:tc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D66346" w14:textId="77777777" w:rsidR="00BD2912" w:rsidRDefault="00BD2912">
            <w:pPr>
              <w:rPr>
                <w:sz w:val="10"/>
              </w:rPr>
            </w:pPr>
          </w:p>
        </w:tc>
      </w:tr>
      <w:tr w:rsidR="00BD2912" w14:paraId="4B959111" w14:textId="77777777" w:rsidTr="00666835">
        <w:trPr>
          <w:cantSplit/>
        </w:trPr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B02E66D" w14:textId="77777777" w:rsidR="00BD2912" w:rsidRDefault="00BD2912">
            <w:pPr>
              <w:rPr>
                <w:b/>
                <w:sz w:val="20"/>
              </w:rPr>
            </w:pP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94EB57F" w14:textId="77777777" w:rsidR="00BD2912" w:rsidRDefault="00BD2912">
            <w:pPr>
              <w:pStyle w:val="Nadpis1"/>
            </w:pPr>
          </w:p>
        </w:tc>
      </w:tr>
      <w:tr w:rsidR="00BD2912" w14:paraId="483658E8" w14:textId="77777777" w:rsidTr="00666835"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3978E" w14:textId="77777777" w:rsidR="00BD2912" w:rsidRDefault="00BD2912" w:rsidP="00BD2912">
            <w:pPr>
              <w:pStyle w:val="Nadpis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CK Sport – Semerink s.r.o.</w:t>
            </w:r>
          </w:p>
          <w:p w14:paraId="6F8A0FE7" w14:textId="77777777" w:rsidR="00BD2912" w:rsidRDefault="00BD2912" w:rsidP="00BD2912">
            <w:pPr>
              <w:rPr>
                <w:sz w:val="20"/>
              </w:rPr>
            </w:pPr>
            <w:r>
              <w:rPr>
                <w:sz w:val="20"/>
              </w:rPr>
              <w:t xml:space="preserve">Fakturační adresa: </w:t>
            </w:r>
            <w:proofErr w:type="spellStart"/>
            <w:r>
              <w:rPr>
                <w:sz w:val="20"/>
              </w:rPr>
              <w:t>Mattioliho</w:t>
            </w:r>
            <w:proofErr w:type="spellEnd"/>
            <w:r>
              <w:rPr>
                <w:sz w:val="20"/>
              </w:rPr>
              <w:t xml:space="preserve"> 3271/4, 106 00, Praha 10</w:t>
            </w:r>
          </w:p>
          <w:p w14:paraId="1E9111A6" w14:textId="77777777" w:rsidR="00BD2912" w:rsidRDefault="00BD2912" w:rsidP="00BD2912">
            <w:pPr>
              <w:rPr>
                <w:sz w:val="20"/>
              </w:rPr>
            </w:pPr>
            <w:r>
              <w:rPr>
                <w:sz w:val="20"/>
              </w:rPr>
              <w:t>Doručovací adresa: Janov nad Nisou 1284, 468 11, Janov nad Nisou</w:t>
            </w:r>
          </w:p>
          <w:p w14:paraId="3E5EC32E" w14:textId="48FB0A12" w:rsidR="00BD2912" w:rsidRDefault="00BD2912" w:rsidP="00BD2912">
            <w:pPr>
              <w:rPr>
                <w:sz w:val="20"/>
              </w:rPr>
            </w:pPr>
            <w:r>
              <w:rPr>
                <w:sz w:val="20"/>
              </w:rPr>
              <w:t>IČO: 24746</w:t>
            </w:r>
            <w:r w:rsidR="00434400">
              <w:rPr>
                <w:sz w:val="20"/>
              </w:rPr>
              <w:t>4</w:t>
            </w:r>
            <w:r>
              <w:rPr>
                <w:sz w:val="20"/>
              </w:rPr>
              <w:t>10; DIČ: CZ24746410</w:t>
            </w:r>
          </w:p>
          <w:p w14:paraId="54728630" w14:textId="77777777" w:rsidR="00BD2912" w:rsidRPr="007959D1" w:rsidRDefault="00BD2912" w:rsidP="00BD2912">
            <w:pPr>
              <w:rPr>
                <w:sz w:val="20"/>
              </w:rPr>
            </w:pPr>
            <w:r w:rsidRPr="007959D1">
              <w:rPr>
                <w:sz w:val="20"/>
              </w:rPr>
              <w:t xml:space="preserve">KB Praha 4, </w:t>
            </w:r>
            <w:proofErr w:type="spellStart"/>
            <w:r w:rsidRPr="007959D1">
              <w:rPr>
                <w:b/>
                <w:sz w:val="20"/>
              </w:rPr>
              <w:t>č.ú</w:t>
            </w:r>
            <w:proofErr w:type="spellEnd"/>
            <w:r w:rsidRPr="007959D1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43-8533360267</w:t>
            </w:r>
            <w:r w:rsidRPr="000C1B07">
              <w:rPr>
                <w:b/>
                <w:sz w:val="20"/>
              </w:rPr>
              <w:t>/</w:t>
            </w:r>
            <w:r w:rsidRPr="007959D1">
              <w:rPr>
                <w:b/>
                <w:sz w:val="20"/>
              </w:rPr>
              <w:t>0100</w:t>
            </w:r>
          </w:p>
          <w:p w14:paraId="1D5DADBF" w14:textId="4E4CA9CC" w:rsidR="00BD2912" w:rsidRDefault="00BD2912" w:rsidP="00BD2912">
            <w:pPr>
              <w:rPr>
                <w:b/>
                <w:sz w:val="20"/>
              </w:rPr>
            </w:pPr>
            <w:r w:rsidRPr="007959D1">
              <w:rPr>
                <w:b/>
                <w:sz w:val="20"/>
              </w:rPr>
              <w:t xml:space="preserve">Tel.: </w:t>
            </w:r>
            <w:r>
              <w:rPr>
                <w:b/>
                <w:sz w:val="20"/>
              </w:rPr>
              <w:t>777 268 333, 725 006 262</w:t>
            </w: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414B" w14:textId="13E51C88" w:rsidR="00BD2912" w:rsidRDefault="00BD2912">
            <w:pPr>
              <w:rPr>
                <w:sz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665920" behindDoc="0" locked="0" layoutInCell="1" allowOverlap="1" wp14:anchorId="10C65CD6" wp14:editId="5065E14C">
                  <wp:simplePos x="0" y="0"/>
                  <wp:positionH relativeFrom="column">
                    <wp:posOffset>162393</wp:posOffset>
                  </wp:positionH>
                  <wp:positionV relativeFrom="paragraph">
                    <wp:posOffset>60325</wp:posOffset>
                  </wp:positionV>
                  <wp:extent cx="2223818" cy="702874"/>
                  <wp:effectExtent l="19050" t="0" r="5032" b="0"/>
                  <wp:wrapNone/>
                  <wp:docPr id="12" name="Obrázek 1" descr="Popis: D:\Work\HOTEL\logo hotel_semerink_3000x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Popis: D:\Work\HOTEL\logo hotel_semerink_3000x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818" cy="7028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8D8A9F8" w14:textId="1057D077" w:rsidR="00BD2912" w:rsidRDefault="00BD2912">
            <w:pPr>
              <w:rPr>
                <w:sz w:val="16"/>
              </w:rPr>
            </w:pPr>
          </w:p>
          <w:p w14:paraId="5AFD731F" w14:textId="6E1AD19F" w:rsidR="00BD2912" w:rsidRDefault="00BD2912">
            <w:pPr>
              <w:rPr>
                <w:sz w:val="16"/>
              </w:rPr>
            </w:pPr>
          </w:p>
        </w:tc>
      </w:tr>
      <w:tr w:rsidR="00BD2912" w14:paraId="08A29BD9" w14:textId="77777777" w:rsidTr="00272394">
        <w:tc>
          <w:tcPr>
            <w:tcW w:w="10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hideMark/>
          </w:tcPr>
          <w:p w14:paraId="67FDA4A7" w14:textId="79FA8254" w:rsidR="00BD2912" w:rsidRDefault="00BD29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ZÁKAZNÍK </w:t>
            </w:r>
          </w:p>
        </w:tc>
      </w:tr>
      <w:tr w:rsidR="00272394" w14:paraId="4F058C97" w14:textId="77777777" w:rsidTr="00666835">
        <w:trPr>
          <w:cantSplit/>
        </w:trPr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18D00" w14:textId="2D96B5A5" w:rsidR="00272394" w:rsidRPr="007051E0" w:rsidRDefault="00272394" w:rsidP="009870BA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jméno:</w:t>
            </w:r>
            <w:r w:rsidRPr="00705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35" w:rsidRPr="00666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ZÁKLADNÍ ŠKOLA, PRAHA 3, LUPÁČOVA 1, p. o.</w:t>
            </w: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B298B" w14:textId="50BF8A69" w:rsidR="00272394" w:rsidRPr="00B656D1" w:rsidRDefault="00272394" w:rsidP="00B656D1">
            <w:pPr>
              <w:tabs>
                <w:tab w:val="center" w:pos="2064"/>
              </w:tabs>
              <w:rPr>
                <w:szCs w:val="24"/>
              </w:rPr>
            </w:pPr>
            <w:r>
              <w:rPr>
                <w:szCs w:val="24"/>
                <w:vertAlign w:val="superscript"/>
              </w:rPr>
              <w:t>IČO</w:t>
            </w:r>
            <w:r w:rsidRPr="002F4E1C">
              <w:rPr>
                <w:szCs w:val="24"/>
                <w:vertAlign w:val="superscript"/>
              </w:rPr>
              <w:t>:</w:t>
            </w:r>
            <w:r w:rsidR="00BE13DB">
              <w:t xml:space="preserve"> </w:t>
            </w:r>
            <w:r w:rsidR="00666835" w:rsidRPr="00666835">
              <w:rPr>
                <w:color w:val="000000"/>
                <w:szCs w:val="24"/>
              </w:rPr>
              <w:t>63831368</w:t>
            </w:r>
          </w:p>
        </w:tc>
      </w:tr>
      <w:tr w:rsidR="00BD2912" w14:paraId="0B721A09" w14:textId="77777777" w:rsidTr="00666835">
        <w:trPr>
          <w:cantSplit/>
        </w:trPr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F678E" w14:textId="7473AB6F" w:rsidR="00BD2912" w:rsidRPr="007051E0" w:rsidRDefault="00BD2912" w:rsidP="002F7B16">
            <w:pPr>
              <w:rPr>
                <w:szCs w:val="24"/>
              </w:rPr>
            </w:pPr>
            <w:r w:rsidRPr="007051E0">
              <w:rPr>
                <w:szCs w:val="24"/>
                <w:vertAlign w:val="superscript"/>
              </w:rPr>
              <w:t xml:space="preserve">adresa: </w:t>
            </w:r>
            <w:r w:rsidR="00666835" w:rsidRPr="00666835">
              <w:rPr>
                <w:szCs w:val="24"/>
              </w:rPr>
              <w:t>Lupáčova 1200, 130 00 Praha 3</w:t>
            </w:r>
            <w:r w:rsidR="00666835">
              <w:rPr>
                <w:szCs w:val="24"/>
              </w:rPr>
              <w:t xml:space="preserve"> </w:t>
            </w:r>
            <w:r w:rsidR="00666835" w:rsidRPr="00666835">
              <w:rPr>
                <w:szCs w:val="24"/>
              </w:rPr>
              <w:t>-</w:t>
            </w:r>
            <w:r w:rsidR="00666835">
              <w:rPr>
                <w:szCs w:val="24"/>
              </w:rPr>
              <w:t xml:space="preserve"> </w:t>
            </w:r>
            <w:r w:rsidR="00666835" w:rsidRPr="00666835">
              <w:rPr>
                <w:szCs w:val="24"/>
              </w:rPr>
              <w:t>Žižkov</w:t>
            </w: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47F3D" w14:textId="293D140A" w:rsidR="00BD2912" w:rsidRPr="007051E0" w:rsidRDefault="00BD2912">
            <w:pPr>
              <w:rPr>
                <w:bCs/>
                <w:szCs w:val="24"/>
              </w:rPr>
            </w:pPr>
            <w:r w:rsidRPr="007051E0">
              <w:rPr>
                <w:szCs w:val="24"/>
                <w:vertAlign w:val="superscript"/>
              </w:rPr>
              <w:t>zastoupená</w:t>
            </w:r>
            <w:r w:rsidRPr="007051E0">
              <w:rPr>
                <w:b/>
                <w:szCs w:val="24"/>
                <w:vertAlign w:val="superscript"/>
              </w:rPr>
              <w:t xml:space="preserve">: </w:t>
            </w:r>
            <w:r w:rsidR="00666835" w:rsidRPr="00666835">
              <w:rPr>
                <w:color w:val="000000"/>
                <w:szCs w:val="24"/>
                <w:shd w:val="clear" w:color="auto" w:fill="FFFFFF"/>
              </w:rPr>
              <w:t xml:space="preserve">Mgr. </w:t>
            </w:r>
            <w:r w:rsidR="00475796">
              <w:rPr>
                <w:color w:val="000000"/>
                <w:szCs w:val="24"/>
                <w:shd w:val="clear" w:color="auto" w:fill="FFFFFF"/>
              </w:rPr>
              <w:t>Jiří Kopecký</w:t>
            </w:r>
            <w:bookmarkStart w:id="0" w:name="_GoBack"/>
            <w:bookmarkEnd w:id="0"/>
          </w:p>
        </w:tc>
      </w:tr>
      <w:tr w:rsidR="00BD2912" w14:paraId="1B5A0262" w14:textId="77777777" w:rsidTr="00272394"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D7AB3" w14:textId="1F326801" w:rsidR="00BD2912" w:rsidRPr="007051E0" w:rsidRDefault="00BD2912" w:rsidP="005A62E9">
            <w:pPr>
              <w:rPr>
                <w:szCs w:val="24"/>
              </w:rPr>
            </w:pPr>
            <w:r w:rsidRPr="007051E0">
              <w:rPr>
                <w:szCs w:val="24"/>
                <w:vertAlign w:val="superscript"/>
              </w:rPr>
              <w:t>kontaktní osoba: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8FE0B" w14:textId="15252D21" w:rsidR="00BD2912" w:rsidRPr="007051E0" w:rsidRDefault="00BD2912">
            <w:pPr>
              <w:rPr>
                <w:szCs w:val="24"/>
              </w:rPr>
            </w:pPr>
            <w:r w:rsidRPr="007051E0">
              <w:rPr>
                <w:szCs w:val="24"/>
                <w:vertAlign w:val="superscript"/>
              </w:rPr>
              <w:t>mobil:</w:t>
            </w:r>
          </w:p>
        </w:tc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6BDBE" w14:textId="390DFB6D" w:rsidR="00BD2912" w:rsidRPr="007051E0" w:rsidRDefault="00BD2912">
            <w:pPr>
              <w:rPr>
                <w:szCs w:val="24"/>
              </w:rPr>
            </w:pPr>
            <w:r w:rsidRPr="007051E0">
              <w:rPr>
                <w:szCs w:val="24"/>
                <w:vertAlign w:val="superscript"/>
              </w:rPr>
              <w:t>Email</w:t>
            </w:r>
            <w:r w:rsidR="00534E7D" w:rsidRPr="007051E0">
              <w:rPr>
                <w:szCs w:val="24"/>
                <w:vertAlign w:val="superscript"/>
              </w:rPr>
              <w:t>:</w:t>
            </w:r>
            <w:r w:rsidR="005C5D13" w:rsidRPr="007051E0">
              <w:rPr>
                <w:szCs w:val="24"/>
                <w:vertAlign w:val="superscript"/>
              </w:rPr>
              <w:t xml:space="preserve"> </w:t>
            </w:r>
          </w:p>
        </w:tc>
      </w:tr>
      <w:tr w:rsidR="00BD2912" w14:paraId="733E72E1" w14:textId="77777777" w:rsidTr="00272394">
        <w:trPr>
          <w:cantSplit/>
        </w:trPr>
        <w:tc>
          <w:tcPr>
            <w:tcW w:w="10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A33B4" w14:textId="7842D064" w:rsidR="00BD2912" w:rsidRDefault="00BD291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Zákazník uzavírá s CK Sport – Semerink s.r.o.. </w:t>
            </w:r>
            <w:proofErr w:type="gramStart"/>
            <w:r>
              <w:rPr>
                <w:b/>
                <w:i/>
                <w:sz w:val="20"/>
              </w:rPr>
              <w:t>tuto</w:t>
            </w:r>
            <w:proofErr w:type="gramEnd"/>
            <w:r>
              <w:rPr>
                <w:b/>
                <w:i/>
                <w:sz w:val="20"/>
              </w:rPr>
              <w:t xml:space="preserve"> smlouvu podle zákona 159/1999 Sb.</w:t>
            </w:r>
          </w:p>
        </w:tc>
      </w:tr>
      <w:tr w:rsidR="00BD2912" w14:paraId="0BEA0A4E" w14:textId="77777777" w:rsidTr="00272394">
        <w:trPr>
          <w:cantSplit/>
        </w:trPr>
        <w:tc>
          <w:tcPr>
            <w:tcW w:w="10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A108F" w14:textId="4B36D5EF" w:rsidR="00BD2912" w:rsidRDefault="00BD29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CK Sport – Semerink s.r.o. se zavazuje, že poskytne zákazníkovi ubytování a služby s tím spojené a zákazník se tímto zavazuje zaplatit včas stanovenou cenu.</w:t>
            </w:r>
          </w:p>
        </w:tc>
      </w:tr>
      <w:tr w:rsidR="00BD2912" w14:paraId="2C64E828" w14:textId="77777777" w:rsidTr="00272394">
        <w:tc>
          <w:tcPr>
            <w:tcW w:w="10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hideMark/>
          </w:tcPr>
          <w:p w14:paraId="2C9A0956" w14:textId="77777777" w:rsidR="00BD2912" w:rsidRDefault="00BD2912">
            <w:pPr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</w:rPr>
              <w:t>VYMEZENÍ POBYTU</w:t>
            </w:r>
          </w:p>
        </w:tc>
      </w:tr>
      <w:tr w:rsidR="00BD2912" w14:paraId="5BF147DA" w14:textId="77777777" w:rsidTr="00666835">
        <w:trPr>
          <w:cantSplit/>
          <w:trHeight w:val="289"/>
        </w:trPr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B1E0C" w14:textId="28B36315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místo pobytu:</w:t>
            </w:r>
            <w:r>
              <w:rPr>
                <w:sz w:val="20"/>
              </w:rPr>
              <w:t xml:space="preserve"> </w:t>
            </w:r>
            <w:r>
              <w:rPr>
                <w:b/>
                <w:szCs w:val="24"/>
              </w:rPr>
              <w:t>Hotel Semerink – Jizerské hory</w:t>
            </w: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C9232" w14:textId="11896CB7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varianta:</w:t>
            </w:r>
            <w:r>
              <w:rPr>
                <w:sz w:val="20"/>
              </w:rPr>
              <w:t xml:space="preserve"> </w:t>
            </w:r>
            <w:r w:rsidR="00BE03DD">
              <w:rPr>
                <w:sz w:val="20"/>
              </w:rPr>
              <w:t xml:space="preserve">C </w:t>
            </w:r>
            <w:r w:rsidR="00666835">
              <w:rPr>
                <w:sz w:val="20"/>
              </w:rPr>
              <w:t>– 1 den s instruktory</w:t>
            </w:r>
          </w:p>
        </w:tc>
      </w:tr>
      <w:tr w:rsidR="00BD2912" w14:paraId="1E2E1CBD" w14:textId="77777777" w:rsidTr="00666835"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E5F2B" w14:textId="3AB5DB0A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začátek pobytu dne:</w:t>
            </w:r>
            <w:r w:rsidR="00C611F4">
              <w:rPr>
                <w:sz w:val="20"/>
              </w:rPr>
              <w:t xml:space="preserve"> </w:t>
            </w:r>
            <w:r w:rsidR="00031D93">
              <w:rPr>
                <w:sz w:val="20"/>
              </w:rPr>
              <w:t>2</w:t>
            </w:r>
            <w:r w:rsidR="00666835">
              <w:rPr>
                <w:sz w:val="20"/>
              </w:rPr>
              <w:t>6</w:t>
            </w:r>
            <w:r w:rsidR="009F4992">
              <w:rPr>
                <w:sz w:val="20"/>
              </w:rPr>
              <w:t>.</w:t>
            </w:r>
            <w:r w:rsidR="00FE10BF">
              <w:rPr>
                <w:sz w:val="20"/>
              </w:rPr>
              <w:t xml:space="preserve"> </w:t>
            </w:r>
            <w:r w:rsidR="007C6B7C">
              <w:rPr>
                <w:sz w:val="20"/>
              </w:rPr>
              <w:t>6</w:t>
            </w:r>
            <w:r w:rsidR="00FE10BF">
              <w:rPr>
                <w:sz w:val="20"/>
              </w:rPr>
              <w:t>. 202</w:t>
            </w:r>
            <w:r w:rsidR="007502AF">
              <w:rPr>
                <w:sz w:val="20"/>
              </w:rPr>
              <w:t>3</w:t>
            </w:r>
          </w:p>
        </w:tc>
        <w:tc>
          <w:tcPr>
            <w:tcW w:w="3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5E0D2" w14:textId="4FC14A1D" w:rsidR="00BD2912" w:rsidRDefault="00BD2912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04DE335" wp14:editId="6F534A57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164465</wp:posOffset>
                      </wp:positionV>
                      <wp:extent cx="0" cy="210185"/>
                      <wp:effectExtent l="6350" t="12065" r="12700" b="6350"/>
                      <wp:wrapNone/>
                      <wp:docPr id="10" name="Přímá spojnice se šipko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0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B6011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0" o:spid="_x0000_s1026" type="#_x0000_t32" style="position:absolute;margin-left:83pt;margin-top:12.95pt;width:0;height:16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"/>
                  </w:pict>
                </mc:Fallback>
              </mc:AlternateContent>
            </w:r>
            <w:r>
              <w:rPr>
                <w:vertAlign w:val="superscript"/>
              </w:rPr>
              <w:t>konec pobytu dne:</w:t>
            </w:r>
            <w:r>
              <w:rPr>
                <w:sz w:val="20"/>
              </w:rPr>
              <w:t xml:space="preserve"> </w:t>
            </w:r>
            <w:r w:rsidR="007C6B7C">
              <w:rPr>
                <w:sz w:val="20"/>
              </w:rPr>
              <w:t>2</w:t>
            </w:r>
            <w:r w:rsidR="00666835">
              <w:rPr>
                <w:sz w:val="20"/>
              </w:rPr>
              <w:t>8</w:t>
            </w:r>
            <w:r w:rsidR="00AB5D0F">
              <w:rPr>
                <w:sz w:val="20"/>
              </w:rPr>
              <w:t xml:space="preserve">. </w:t>
            </w:r>
            <w:r w:rsidR="007C6B7C">
              <w:rPr>
                <w:sz w:val="20"/>
              </w:rPr>
              <w:t>6</w:t>
            </w:r>
            <w:r w:rsidR="00961D54">
              <w:rPr>
                <w:sz w:val="20"/>
              </w:rPr>
              <w:t>.</w:t>
            </w:r>
            <w:r w:rsidR="001C296E">
              <w:rPr>
                <w:sz w:val="20"/>
              </w:rPr>
              <w:t xml:space="preserve"> 202</w:t>
            </w:r>
            <w:r w:rsidR="007502AF">
              <w:rPr>
                <w:sz w:val="20"/>
              </w:rPr>
              <w:t>3</w:t>
            </w: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E96DC" w14:textId="34A5CCC7" w:rsidR="00BD2912" w:rsidRDefault="00BD2912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71231D6" wp14:editId="66DA451B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164465</wp:posOffset>
                      </wp:positionV>
                      <wp:extent cx="635" cy="210185"/>
                      <wp:effectExtent l="8255" t="12065" r="10160" b="6350"/>
                      <wp:wrapNone/>
                      <wp:docPr id="9" name="Přímá spojnice se šipko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0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29E6D4B" id="Přímá spojnice se šipkou 9" o:spid="_x0000_s1026" type="#_x0000_t32" style="position:absolute;margin-left:46.4pt;margin-top:12.95pt;width:.05pt;height:16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"/>
                  </w:pict>
                </mc:Fallback>
              </mc:AlternateContent>
            </w:r>
            <w:r>
              <w:rPr>
                <w:vertAlign w:val="superscript"/>
              </w:rPr>
              <w:t>přistavení autobusu:</w:t>
            </w:r>
            <w:r>
              <w:rPr>
                <w:sz w:val="20"/>
              </w:rPr>
              <w:t xml:space="preserve"> </w:t>
            </w:r>
            <w:r w:rsidR="00373689" w:rsidRPr="00623E40">
              <w:rPr>
                <w:sz w:val="20"/>
              </w:rPr>
              <w:t xml:space="preserve">v 8.00 hod. </w:t>
            </w:r>
            <w:r w:rsidR="00031D93">
              <w:rPr>
                <w:sz w:val="20"/>
              </w:rPr>
              <w:t>u školy</w:t>
            </w:r>
          </w:p>
        </w:tc>
      </w:tr>
      <w:tr w:rsidR="00BD2912" w14:paraId="31417470" w14:textId="77777777" w:rsidTr="00272394">
        <w:tc>
          <w:tcPr>
            <w:tcW w:w="10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13595" w14:textId="5E9A706F" w:rsidR="00BD2912" w:rsidRDefault="00BD2912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500EA074" wp14:editId="79385F00">
                      <wp:simplePos x="0" y="0"/>
                      <wp:positionH relativeFrom="column">
                        <wp:posOffset>4603750</wp:posOffset>
                      </wp:positionH>
                      <wp:positionV relativeFrom="paragraph">
                        <wp:posOffset>-7620</wp:posOffset>
                      </wp:positionV>
                      <wp:extent cx="163195" cy="189230"/>
                      <wp:effectExtent l="12700" t="11430" r="5080" b="8890"/>
                      <wp:wrapNone/>
                      <wp:docPr id="8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F78766A" id="Obdélník 8" o:spid="_x0000_s1026" style="position:absolute;margin-left:362.5pt;margin-top:-.6pt;width:12.85pt;height:14.9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5C2E6771" wp14:editId="4A61D20C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-7620</wp:posOffset>
                      </wp:positionV>
                      <wp:extent cx="175895" cy="189230"/>
                      <wp:effectExtent l="13970" t="11430" r="10160" b="8890"/>
                      <wp:wrapNone/>
                      <wp:docPr id="7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589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66F4BEA" id="Obdélník 7" o:spid="_x0000_s1026" style="position:absolute;margin-left:247.1pt;margin-top:-.6pt;width:13.85pt;height:14.9pt;flip:x y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7B434A11" wp14:editId="71E388B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-7620</wp:posOffset>
                      </wp:positionV>
                      <wp:extent cx="168275" cy="189230"/>
                      <wp:effectExtent l="5080" t="11430" r="7620" b="8890"/>
                      <wp:wrapNone/>
                      <wp:docPr id="6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F83400" id="Obdélník 6" o:spid="_x0000_s1026" style="position:absolute;margin-left:175.15pt;margin-top:-.6pt;width:13.25pt;height:14.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"/>
                  </w:pict>
                </mc:Fallback>
              </mc:AlternateContent>
            </w:r>
            <w:r>
              <w:rPr>
                <w:vertAlign w:val="superscript"/>
              </w:rPr>
              <w:t xml:space="preserve">vymezení programu s CK Sport – Semerink s.r.o.:         </w:t>
            </w:r>
            <w:r w:rsidR="007502AF">
              <w:t>X</w:t>
            </w:r>
            <w:r w:rsidR="00322EB5">
              <w:rPr>
                <w:vertAlign w:val="superscript"/>
              </w:rPr>
              <w:t xml:space="preserve"> </w:t>
            </w:r>
            <w:r w:rsidR="00EE1FF5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1</w:t>
            </w:r>
            <w:r w:rsidR="004058BC">
              <w:rPr>
                <w:vertAlign w:val="superscript"/>
              </w:rPr>
              <w:t>2</w:t>
            </w:r>
            <w:r>
              <w:rPr>
                <w:vertAlign w:val="superscript"/>
              </w:rPr>
              <w:t>.</w:t>
            </w:r>
            <w:r w:rsidR="004058BC">
              <w:rPr>
                <w:vertAlign w:val="superscript"/>
              </w:rPr>
              <w:t>3</w:t>
            </w:r>
            <w:r>
              <w:rPr>
                <w:vertAlign w:val="superscript"/>
              </w:rPr>
              <w:t>0-2</w:t>
            </w:r>
            <w:r w:rsidR="004058BC">
              <w:rPr>
                <w:vertAlign w:val="superscript"/>
              </w:rPr>
              <w:t>0</w:t>
            </w:r>
            <w:r>
              <w:rPr>
                <w:vertAlign w:val="superscript"/>
              </w:rPr>
              <w:t>.</w:t>
            </w:r>
            <w:r w:rsidR="00E42C4D">
              <w:rPr>
                <w:vertAlign w:val="superscript"/>
              </w:rPr>
              <w:t>3</w:t>
            </w:r>
            <w:r>
              <w:rPr>
                <w:vertAlign w:val="superscript"/>
              </w:rPr>
              <w:t xml:space="preserve">0         </w:t>
            </w:r>
            <w:r w:rsidR="00E3639A">
              <w:t xml:space="preserve"> </w:t>
            </w:r>
            <w:r w:rsidR="00633E51">
              <w:t xml:space="preserve">  </w:t>
            </w:r>
            <w:r w:rsidR="00861F53" w:rsidRPr="00E7587F">
              <w:t xml:space="preserve">  </w:t>
            </w:r>
            <w:r w:rsidR="00633E51">
              <w:t xml:space="preserve"> </w:t>
            </w:r>
            <w:r>
              <w:rPr>
                <w:vertAlign w:val="superscript"/>
              </w:rPr>
              <w:t xml:space="preserve">9.00-12.00/14.00-18.00*         </w:t>
            </w:r>
            <w:r w:rsidR="003C0333">
              <w:t xml:space="preserve"> </w:t>
            </w:r>
            <w:r w:rsidR="00D902E9">
              <w:t xml:space="preserve">  </w:t>
            </w:r>
            <w:r w:rsidR="007D0778">
              <w:t xml:space="preserve"> </w:t>
            </w:r>
            <w:r w:rsidR="00965F0D">
              <w:t xml:space="preserve"> </w:t>
            </w:r>
            <w:r>
              <w:rPr>
                <w:vertAlign w:val="superscript"/>
              </w:rPr>
              <w:t>22.00-</w:t>
            </w:r>
            <w:r w:rsidR="00250A39">
              <w:rPr>
                <w:vertAlign w:val="superscript"/>
              </w:rPr>
              <w:t>6</w:t>
            </w:r>
            <w:r>
              <w:rPr>
                <w:vertAlign w:val="superscript"/>
              </w:rPr>
              <w:t>.00/příplatek 150,- na dítě</w:t>
            </w:r>
          </w:p>
        </w:tc>
      </w:tr>
      <w:tr w:rsidR="00BD2912" w14:paraId="663DF79C" w14:textId="77777777" w:rsidTr="00272394">
        <w:tc>
          <w:tcPr>
            <w:tcW w:w="10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371CC853" w14:textId="77777777" w:rsidR="00BD2912" w:rsidRDefault="00BD2912">
            <w:pPr>
              <w:pStyle w:val="Nadpis1"/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>* environmentální, adaptační, mediální, multikulturní a lyžařské kurzy</w:t>
            </w:r>
          </w:p>
        </w:tc>
      </w:tr>
      <w:tr w:rsidR="00BD2912" w14:paraId="052329BE" w14:textId="77777777" w:rsidTr="00666835"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1053E" w14:textId="4B93A1CF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předpokládaný počet dětí:</w:t>
            </w:r>
            <w:r>
              <w:rPr>
                <w:sz w:val="20"/>
              </w:rPr>
              <w:t xml:space="preserve"> </w:t>
            </w:r>
            <w:r w:rsidR="00E64493">
              <w:rPr>
                <w:sz w:val="20"/>
              </w:rPr>
              <w:t>95</w:t>
            </w:r>
          </w:p>
        </w:tc>
        <w:tc>
          <w:tcPr>
            <w:tcW w:w="3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3191B" w14:textId="2B7DBAD7" w:rsidR="00E6169B" w:rsidRPr="00E6169B" w:rsidRDefault="00BD2912">
            <w:pPr>
              <w:rPr>
                <w:sz w:val="22"/>
                <w:szCs w:val="22"/>
                <w:vertAlign w:val="superscript"/>
              </w:rPr>
            </w:pPr>
            <w:r>
              <w:rPr>
                <w:vertAlign w:val="superscript"/>
              </w:rPr>
              <w:t>minimální počet dětí: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="00057779">
              <w:rPr>
                <w:sz w:val="20"/>
              </w:rPr>
              <w:t>86</w:t>
            </w: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6E4C6" w14:textId="1F8D3AF1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cena / dítě:</w:t>
            </w:r>
            <w:r>
              <w:rPr>
                <w:sz w:val="20"/>
              </w:rPr>
              <w:t xml:space="preserve"> </w:t>
            </w:r>
            <w:r w:rsidR="008C7E4F">
              <w:rPr>
                <w:sz w:val="20"/>
              </w:rPr>
              <w:t>2.</w:t>
            </w:r>
            <w:r w:rsidR="00B55EDC">
              <w:rPr>
                <w:sz w:val="20"/>
              </w:rPr>
              <w:t>39</w:t>
            </w:r>
            <w:r w:rsidR="00F4785F">
              <w:rPr>
                <w:sz w:val="20"/>
              </w:rPr>
              <w:t>0</w:t>
            </w:r>
            <w:r w:rsidR="00BE03DD">
              <w:rPr>
                <w:sz w:val="20"/>
              </w:rPr>
              <w:t>,-</w:t>
            </w:r>
          </w:p>
        </w:tc>
      </w:tr>
      <w:tr w:rsidR="00BD2912" w14:paraId="05B39802" w14:textId="77777777" w:rsidTr="00272394">
        <w:tc>
          <w:tcPr>
            <w:tcW w:w="30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51F23" w14:textId="7DC8EE18" w:rsidR="00BD2912" w:rsidRDefault="00BD2912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7D5D38" wp14:editId="06E8177E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139700</wp:posOffset>
                      </wp:positionV>
                      <wp:extent cx="228600" cy="249555"/>
                      <wp:effectExtent l="5715" t="6350" r="13335" b="10795"/>
                      <wp:wrapNone/>
                      <wp:docPr id="5" name="Obdélní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9697DB" w14:textId="77777777" w:rsidR="00BD2912" w:rsidRDefault="00BD2912" w:rsidP="00BD29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7D5D38" id="Obdélník 5" o:spid="_x0000_s1026" style="position:absolute;margin-left:94.2pt;margin-top:11pt;width:18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">
                      <v:textbox>
                        <w:txbxContent>
                          <w:p w14:paraId="3D9697DB" w14:textId="77777777" w:rsidR="00BD2912" w:rsidRDefault="00BD2912" w:rsidP="00BD291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6E0EAC" wp14:editId="5B76AC70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139700</wp:posOffset>
                      </wp:positionV>
                      <wp:extent cx="228600" cy="245745"/>
                      <wp:effectExtent l="11430" t="6350" r="7620" b="5080"/>
                      <wp:wrapNone/>
                      <wp:docPr id="4" name="Obdélní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557C8" w14:textId="77777777" w:rsidR="00BD2912" w:rsidRDefault="00BD2912" w:rsidP="00BD29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6E0EAC" id="Obdélník 4" o:spid="_x0000_s1027" style="position:absolute;margin-left:32.4pt;margin-top:11pt;width:18pt;height:1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">
                      <v:textbox>
                        <w:txbxContent>
                          <w:p w14:paraId="754557C8" w14:textId="77777777" w:rsidR="00BD2912" w:rsidRDefault="00BD2912" w:rsidP="00BD291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vertAlign w:val="superscript"/>
              </w:rPr>
              <w:t>počet dospělých:</w:t>
            </w:r>
            <w:r>
              <w:rPr>
                <w:sz w:val="20"/>
              </w:rPr>
              <w:t xml:space="preserve"> </w:t>
            </w:r>
            <w:r w:rsidR="007A0D5D">
              <w:rPr>
                <w:sz w:val="20"/>
              </w:rPr>
              <w:t>7</w:t>
            </w:r>
          </w:p>
          <w:p w14:paraId="2C8855A3" w14:textId="77777777" w:rsidR="00BD2912" w:rsidRDefault="00BD291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počet:                      mužů                         žen</w:t>
            </w:r>
          </w:p>
        </w:tc>
        <w:tc>
          <w:tcPr>
            <w:tcW w:w="7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A127A" w14:textId="6844650D" w:rsidR="00BD2912" w:rsidRPr="00094E27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počet dospělých zdarma: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="004314FB">
              <w:rPr>
                <w:sz w:val="20"/>
              </w:rPr>
              <w:t>6</w:t>
            </w:r>
          </w:p>
        </w:tc>
      </w:tr>
      <w:tr w:rsidR="00BD2912" w14:paraId="0CE60CEA" w14:textId="77777777" w:rsidTr="00666835">
        <w:tc>
          <w:tcPr>
            <w:tcW w:w="30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B355B" w14:textId="77777777" w:rsidR="00BD2912" w:rsidRDefault="00BD2912">
            <w:pPr>
              <w:overflowPunct/>
              <w:autoSpaceDE/>
              <w:autoSpaceDN/>
              <w:adjustRightInd/>
              <w:rPr>
                <w:sz w:val="14"/>
                <w:szCs w:val="14"/>
              </w:rPr>
            </w:pPr>
          </w:p>
        </w:tc>
        <w:tc>
          <w:tcPr>
            <w:tcW w:w="3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AB97A" w14:textId="5D770C2F" w:rsidR="00BD2912" w:rsidRPr="005B74FB" w:rsidRDefault="00BD2912">
            <w:pPr>
              <w:rPr>
                <w:sz w:val="20"/>
              </w:rPr>
            </w:pPr>
            <w:r>
              <w:rPr>
                <w:szCs w:val="24"/>
                <w:vertAlign w:val="superscript"/>
              </w:rPr>
              <w:t>počet platících dospělých:</w:t>
            </w:r>
            <w:r>
              <w:rPr>
                <w:szCs w:val="24"/>
              </w:rPr>
              <w:t xml:space="preserve"> </w:t>
            </w:r>
            <w:r w:rsidR="004314FB">
              <w:rPr>
                <w:sz w:val="22"/>
                <w:szCs w:val="22"/>
              </w:rPr>
              <w:t>1</w:t>
            </w: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A59DC" w14:textId="4A0CDD1E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cena /dospělý:</w:t>
            </w:r>
            <w:r w:rsidR="00946C16">
              <w:rPr>
                <w:sz w:val="18"/>
                <w:szCs w:val="18"/>
              </w:rPr>
              <w:t xml:space="preserve"> </w:t>
            </w:r>
            <w:r w:rsidR="00057779">
              <w:rPr>
                <w:sz w:val="20"/>
              </w:rPr>
              <w:t>1.650,-</w:t>
            </w:r>
          </w:p>
        </w:tc>
      </w:tr>
      <w:tr w:rsidR="00BD2912" w14:paraId="7EBF3EB2" w14:textId="77777777" w:rsidTr="00272394">
        <w:tc>
          <w:tcPr>
            <w:tcW w:w="101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A2520" w14:textId="7DCB041F" w:rsidR="00BD2912" w:rsidRDefault="00BD2912">
            <w:r>
              <w:rPr>
                <w:vertAlign w:val="superscript"/>
              </w:rPr>
              <w:t xml:space="preserve">třídy a počty dětí v jednotlivých třídách, př: </w:t>
            </w:r>
            <w:proofErr w:type="gramStart"/>
            <w:r>
              <w:rPr>
                <w:vertAlign w:val="superscript"/>
              </w:rPr>
              <w:t>3.A(</w:t>
            </w:r>
            <w:r>
              <w:rPr>
                <w:szCs w:val="24"/>
                <w:vertAlign w:val="superscript"/>
              </w:rPr>
              <w:t>18</w:t>
            </w:r>
            <w:proofErr w:type="gramEnd"/>
            <w:r>
              <w:rPr>
                <w:szCs w:val="24"/>
                <w:vertAlign w:val="superscript"/>
              </w:rPr>
              <w:t>)</w:t>
            </w:r>
            <w:r>
              <w:rPr>
                <w:sz w:val="22"/>
                <w:szCs w:val="22"/>
                <w:vertAlign w:val="superscript"/>
              </w:rPr>
              <w:t>:</w:t>
            </w:r>
            <w:r w:rsidR="009E28FE">
              <w:rPr>
                <w:sz w:val="22"/>
                <w:szCs w:val="22"/>
              </w:rPr>
              <w:t xml:space="preserve"> </w:t>
            </w:r>
            <w:r w:rsidR="00FB4CF1">
              <w:rPr>
                <w:sz w:val="22"/>
                <w:szCs w:val="22"/>
                <w:vertAlign w:val="superscript"/>
              </w:rPr>
              <w:t xml:space="preserve"> </w:t>
            </w:r>
            <w:proofErr w:type="gramStart"/>
            <w:r w:rsidR="006E19F8">
              <w:rPr>
                <w:sz w:val="22"/>
                <w:szCs w:val="22"/>
              </w:rPr>
              <w:t>____(…</w:t>
            </w:r>
            <w:proofErr w:type="gramEnd"/>
            <w:r w:rsidR="006E19F8">
              <w:rPr>
                <w:sz w:val="22"/>
                <w:szCs w:val="22"/>
              </w:rPr>
              <w:t>.),</w:t>
            </w:r>
            <w:r w:rsidR="00F7659D">
              <w:rPr>
                <w:sz w:val="22"/>
                <w:szCs w:val="22"/>
              </w:rPr>
              <w:t>____(….),</w:t>
            </w:r>
            <w:r w:rsidR="006E19F8">
              <w:rPr>
                <w:sz w:val="22"/>
                <w:szCs w:val="22"/>
              </w:rPr>
              <w:t>____(….),____(….),____(….),____(….),____(….),</w:t>
            </w:r>
          </w:p>
        </w:tc>
      </w:tr>
      <w:tr w:rsidR="00BD2912" w14:paraId="0469B5E5" w14:textId="77777777" w:rsidTr="00272394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53F75" w14:textId="77777777" w:rsidR="00BD2912" w:rsidRDefault="00BD291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Strava</w:t>
            </w:r>
          </w:p>
        </w:tc>
        <w:tc>
          <w:tcPr>
            <w:tcW w:w="7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02AAB" w14:textId="68693EC1" w:rsidR="00BD2912" w:rsidRDefault="00BD291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435DAD1" wp14:editId="147773E1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-7620</wp:posOffset>
                      </wp:positionV>
                      <wp:extent cx="168275" cy="152400"/>
                      <wp:effectExtent l="0" t="0" r="22225" b="19050"/>
                      <wp:wrapNone/>
                      <wp:docPr id="20" name="Obdélní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50527EC" id="Obdélník 20" o:spid="_x0000_s1026" style="position:absolute;margin-left:226.45pt;margin-top:-.6pt;width:13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211840D8" wp14:editId="417CDEDB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-7620</wp:posOffset>
                      </wp:positionV>
                      <wp:extent cx="175895" cy="152400"/>
                      <wp:effectExtent l="0" t="0" r="14605" b="19050"/>
                      <wp:wrapNone/>
                      <wp:docPr id="19" name="Obdélní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58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0A8972" id="Obdélník 19" o:spid="_x0000_s1026" style="position:absolute;margin-left:112.75pt;margin-top:-.6pt;width:13.85pt;height:12pt;flip:x 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3A7C6BCC" wp14:editId="27A6D31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-7620</wp:posOffset>
                      </wp:positionV>
                      <wp:extent cx="175895" cy="152400"/>
                      <wp:effectExtent l="0" t="0" r="14605" b="19050"/>
                      <wp:wrapNone/>
                      <wp:docPr id="18" name="Obdélní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58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E540B7F" id="Obdélník 18" o:spid="_x0000_s1026" style="position:absolute;margin-left:3.4pt;margin-top:-.6pt;width:13.85pt;height:12pt;flip:x 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="00CA0C9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="00CA0C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CA0C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se snídaní                          </w:t>
            </w:r>
            <w:r w:rsidR="00D9666E">
              <w:rPr>
                <w:sz w:val="18"/>
                <w:szCs w:val="18"/>
              </w:rPr>
              <w:t xml:space="preserve"> </w:t>
            </w:r>
            <w:r w:rsidR="000830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CA0C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CA0C9A">
              <w:rPr>
                <w:sz w:val="18"/>
                <w:szCs w:val="18"/>
              </w:rPr>
              <w:t xml:space="preserve"> </w:t>
            </w:r>
            <w:r w:rsidR="00A63D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polopenze                           </w:t>
            </w:r>
            <w:r w:rsidR="00D9666E">
              <w:rPr>
                <w:sz w:val="18"/>
                <w:szCs w:val="18"/>
              </w:rPr>
              <w:t xml:space="preserve"> X</w:t>
            </w:r>
            <w:r w:rsidR="000830EF">
              <w:rPr>
                <w:sz w:val="18"/>
                <w:szCs w:val="18"/>
              </w:rPr>
              <w:t xml:space="preserve"> </w:t>
            </w:r>
            <w:r w:rsidR="00B01D9D">
              <w:rPr>
                <w:sz w:val="18"/>
                <w:szCs w:val="18"/>
              </w:rPr>
              <w:t xml:space="preserve"> </w:t>
            </w:r>
            <w:r w:rsidR="00E63C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plná penze</w: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1C0AF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2D7E16DB" w14:textId="77777777" w:rsidTr="00272394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3CE22" w14:textId="77777777" w:rsidR="00BD2912" w:rsidRDefault="00BD2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Příplatková strava</w:t>
            </w:r>
          </w:p>
        </w:tc>
        <w:tc>
          <w:tcPr>
            <w:tcW w:w="7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7D42F" w14:textId="0F269764" w:rsidR="00BD2912" w:rsidRDefault="00BD291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524035F8" wp14:editId="0F0EC472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-11430</wp:posOffset>
                      </wp:positionV>
                      <wp:extent cx="175895" cy="146050"/>
                      <wp:effectExtent l="0" t="0" r="14605" b="25400"/>
                      <wp:wrapNone/>
                      <wp:docPr id="17" name="Obdélní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E798D44" id="Obdélník 17" o:spid="_x0000_s1026" style="position:absolute;margin-left:3.4pt;margin-top:-.9pt;width:13.85pt;height:11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RGK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0463422A" wp14:editId="09557577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-11430</wp:posOffset>
                      </wp:positionV>
                      <wp:extent cx="168275" cy="146050"/>
                      <wp:effectExtent l="0" t="0" r="22225" b="25400"/>
                      <wp:wrapNone/>
                      <wp:docPr id="16" name="Obdélní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09C9845" id="Obdélník 16" o:spid="_x0000_s1026" style="position:absolute;margin-left:226.45pt;margin-top:-.9pt;width:13.25pt;height:11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6EEDFB47" wp14:editId="0CDDF29B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-11430</wp:posOffset>
                      </wp:positionV>
                      <wp:extent cx="182880" cy="146050"/>
                      <wp:effectExtent l="0" t="0" r="26670" b="25400"/>
                      <wp:wrapNone/>
                      <wp:docPr id="15" name="Obdélní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A00BF00" id="Obdélník 15" o:spid="_x0000_s1026" style="position:absolute;margin-left:112.2pt;margin-top:-.9pt;width:14.4pt;height:11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="00075A3A">
              <w:rPr>
                <w:sz w:val="18"/>
                <w:szCs w:val="18"/>
              </w:rPr>
              <w:t>X</w:t>
            </w:r>
            <w:r w:rsidR="00D039E2">
              <w:rPr>
                <w:sz w:val="18"/>
                <w:szCs w:val="18"/>
              </w:rPr>
              <w:t xml:space="preserve">  </w:t>
            </w:r>
            <w:r w:rsidR="00B01D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dopolední svačina          </w:t>
            </w:r>
            <w:r w:rsidR="00075A3A">
              <w:rPr>
                <w:sz w:val="18"/>
                <w:szCs w:val="18"/>
              </w:rPr>
              <w:t xml:space="preserve">   </w:t>
            </w:r>
            <w:r w:rsidR="00C05310">
              <w:rPr>
                <w:sz w:val="18"/>
                <w:szCs w:val="18"/>
              </w:rPr>
              <w:t xml:space="preserve"> </w:t>
            </w:r>
            <w:r w:rsidR="00075A3A">
              <w:rPr>
                <w:sz w:val="18"/>
                <w:szCs w:val="18"/>
              </w:rPr>
              <w:t>X</w:t>
            </w:r>
            <w:r w:rsidR="00C05310">
              <w:rPr>
                <w:sz w:val="18"/>
                <w:szCs w:val="18"/>
              </w:rPr>
              <w:t xml:space="preserve">  </w:t>
            </w:r>
            <w:r w:rsidR="00D039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odpolední svačina                </w:t>
            </w:r>
            <w:r w:rsidR="001823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II. večeře</w: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3BCC8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55DA7DE5" w14:textId="77777777" w:rsidTr="00272394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8D00" w14:textId="77777777" w:rsidR="00BD2912" w:rsidRDefault="00BD2912">
            <w:pPr>
              <w:rPr>
                <w:sz w:val="18"/>
                <w:szCs w:val="18"/>
              </w:rPr>
            </w:pPr>
          </w:p>
        </w:tc>
        <w:tc>
          <w:tcPr>
            <w:tcW w:w="7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110BD" w14:textId="00396D42" w:rsidR="00BD2912" w:rsidRDefault="00BD291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3ACDD193" wp14:editId="0FF9E100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123190</wp:posOffset>
                      </wp:positionV>
                      <wp:extent cx="185420" cy="146050"/>
                      <wp:effectExtent l="0" t="0" r="24130" b="25400"/>
                      <wp:wrapNone/>
                      <wp:docPr id="14" name="Obdélní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8542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9FE0284" id="Obdélník 14" o:spid="_x0000_s1026" style="position:absolute;margin-left:226.45pt;margin-top:9.7pt;width:14.6pt;height:11.5pt;flip:x y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04EDB4C5" wp14:editId="58A95B7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123190</wp:posOffset>
                      </wp:positionV>
                      <wp:extent cx="175895" cy="146050"/>
                      <wp:effectExtent l="0" t="0" r="14605" b="25400"/>
                      <wp:wrapNone/>
                      <wp:docPr id="13" name="Obdélní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589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4643452" id="Obdélník 13" o:spid="_x0000_s1026" style="position:absolute;margin-left:3.4pt;margin-top:9.7pt;width:13.85pt;height:11.5pt;flip:x y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"/>
                  </w:pict>
                </mc:Fallback>
              </mc:AlternateConten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C1767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477C39A8" w14:textId="77777777" w:rsidTr="00272394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C8BDD" w14:textId="77777777" w:rsidR="00BD2912" w:rsidRDefault="00BD2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Výjimky ve stravě </w:t>
            </w:r>
            <w:r>
              <w:rPr>
                <w:sz w:val="18"/>
                <w:szCs w:val="18"/>
                <w:vertAlign w:val="superscript"/>
              </w:rPr>
              <w:t>(počet osob)</w:t>
            </w:r>
          </w:p>
        </w:tc>
        <w:tc>
          <w:tcPr>
            <w:tcW w:w="7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E76AC" w14:textId="75240707" w:rsidR="00BD2912" w:rsidRDefault="00BD2912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E11AEA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bezlepková dieta                                                                    </w:t>
            </w:r>
            <w:r w:rsidR="0092166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laktózová dieta</w: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B9913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464A2972" w14:textId="77777777" w:rsidTr="00272394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AE03" w14:textId="77777777" w:rsidR="00BD2912" w:rsidRDefault="00BD2912">
            <w:pPr>
              <w:rPr>
                <w:sz w:val="18"/>
                <w:szCs w:val="18"/>
              </w:rPr>
            </w:pPr>
          </w:p>
        </w:tc>
        <w:tc>
          <w:tcPr>
            <w:tcW w:w="7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639B" w14:textId="77777777" w:rsidR="00BD2912" w:rsidRDefault="00BD2912">
            <w:pPr>
              <w:rPr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2C30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51DDC134" w14:textId="77777777" w:rsidTr="00272394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4C592" w14:textId="77777777" w:rsidR="00BD2912" w:rsidRDefault="00BD291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Odubytování</w:t>
            </w:r>
            <w:proofErr w:type="spellEnd"/>
            <w:r>
              <w:rPr>
                <w:sz w:val="18"/>
                <w:szCs w:val="18"/>
              </w:rPr>
              <w:t xml:space="preserve"> z pokojů</w:t>
            </w:r>
          </w:p>
        </w:tc>
        <w:tc>
          <w:tcPr>
            <w:tcW w:w="7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C2CA1" w14:textId="270885B3" w:rsidR="00BD2912" w:rsidRDefault="00BD2912">
            <w:pPr>
              <w:rPr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91E57" w14:textId="77777777" w:rsidR="00BD2912" w:rsidRDefault="00BD2912">
            <w:pPr>
              <w:rPr>
                <w:sz w:val="18"/>
                <w:szCs w:val="18"/>
              </w:rPr>
            </w:pPr>
          </w:p>
        </w:tc>
      </w:tr>
    </w:tbl>
    <w:p w14:paraId="4349BA50" w14:textId="77777777" w:rsidR="00BD2912" w:rsidRDefault="00BD2912" w:rsidP="00BD2912">
      <w:pPr>
        <w:rPr>
          <w:sz w:val="2"/>
        </w:rPr>
      </w:pPr>
    </w:p>
    <w:p w14:paraId="7E7D6168" w14:textId="77777777" w:rsidR="00BD2912" w:rsidRDefault="00BD2912" w:rsidP="00BD2912">
      <w:pPr>
        <w:rPr>
          <w:sz w:val="2"/>
        </w:rPr>
      </w:pPr>
    </w:p>
    <w:p w14:paraId="2B0EC486" w14:textId="77777777" w:rsidR="00BD2912" w:rsidRDefault="00BD2912" w:rsidP="00BD2912">
      <w:pPr>
        <w:rPr>
          <w:sz w:val="2"/>
        </w:rPr>
      </w:pPr>
    </w:p>
    <w:p w14:paraId="70961853" w14:textId="77777777" w:rsidR="00BD2912" w:rsidRDefault="00BD2912" w:rsidP="00BD2912">
      <w:pPr>
        <w:rPr>
          <w:sz w:val="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96"/>
        <w:gridCol w:w="3969"/>
        <w:gridCol w:w="15"/>
      </w:tblGrid>
      <w:tr w:rsidR="00BD2912" w14:paraId="58049751" w14:textId="77777777" w:rsidTr="00BD2912">
        <w:tc>
          <w:tcPr>
            <w:tcW w:w="10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49302B94" w14:textId="77777777" w:rsidR="00BD2912" w:rsidRDefault="00BD2912">
            <w:pPr>
              <w:pStyle w:val="Nadpis1"/>
            </w:pPr>
            <w:r>
              <w:t>ČASOVÝ ROZVRH PLATEB</w:t>
            </w:r>
          </w:p>
        </w:tc>
      </w:tr>
      <w:tr w:rsidR="00BD2912" w14:paraId="3BDD10F7" w14:textId="77777777" w:rsidTr="00BD2912">
        <w:trPr>
          <w:gridAfter w:val="1"/>
          <w:wAfter w:w="15" w:type="dxa"/>
          <w:cantSplit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DF45D" w14:textId="78420AEF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>záloha celkem:</w:t>
            </w:r>
            <w:r w:rsidR="00B33477">
              <w:rPr>
                <w:b/>
              </w:rPr>
              <w:t xml:space="preserve"> </w:t>
            </w:r>
            <w:r w:rsidR="00186BF2">
              <w:rPr>
                <w:b/>
              </w:rPr>
              <w:t>86</w:t>
            </w:r>
            <w:r w:rsidR="00C1193E">
              <w:rPr>
                <w:b/>
              </w:rPr>
              <w:t>.000,-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469E0" w14:textId="77777777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>způsob úhrady:</w:t>
            </w:r>
            <w:r>
              <w:rPr>
                <w:b/>
              </w:rPr>
              <w:t xml:space="preserve"> faktura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EAB44" w14:textId="2E5EE7CF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>termín úhrady:</w:t>
            </w:r>
            <w:r>
              <w:rPr>
                <w:b/>
              </w:rPr>
              <w:t xml:space="preserve"> </w:t>
            </w:r>
            <w:r w:rsidR="00186BF2">
              <w:rPr>
                <w:b/>
              </w:rPr>
              <w:t>31</w:t>
            </w:r>
            <w:r w:rsidR="00F30216">
              <w:rPr>
                <w:b/>
              </w:rPr>
              <w:t xml:space="preserve">. </w:t>
            </w:r>
            <w:r w:rsidR="00186BF2">
              <w:rPr>
                <w:b/>
              </w:rPr>
              <w:t>3</w:t>
            </w:r>
            <w:r w:rsidR="00F30216">
              <w:rPr>
                <w:b/>
              </w:rPr>
              <w:t>. 202</w:t>
            </w:r>
            <w:r w:rsidR="00075A3A">
              <w:rPr>
                <w:b/>
              </w:rPr>
              <w:t>3</w:t>
            </w:r>
          </w:p>
        </w:tc>
      </w:tr>
    </w:tbl>
    <w:p w14:paraId="2AE0B597" w14:textId="77777777" w:rsidR="00BD2912" w:rsidRDefault="00BD2912" w:rsidP="00BD2912">
      <w:pPr>
        <w:rPr>
          <w:sz w:val="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96"/>
        <w:gridCol w:w="3984"/>
      </w:tblGrid>
      <w:tr w:rsidR="00BD2912" w14:paraId="7811C55F" w14:textId="77777777" w:rsidTr="00BD2912">
        <w:trPr>
          <w:cantSplit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31DE0" w14:textId="43E716A4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 xml:space="preserve">doplatek celkem: </w:t>
            </w:r>
            <w:r>
              <w:rPr>
                <w:b/>
              </w:rPr>
              <w:t xml:space="preserve">dle počtu </w:t>
            </w:r>
            <w:r w:rsidR="0039047E">
              <w:rPr>
                <w:b/>
              </w:rPr>
              <w:t>osob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DE0CF" w14:textId="74E0735B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 xml:space="preserve">způsob úhrady: </w:t>
            </w:r>
            <w:r w:rsidR="00C81B97">
              <w:rPr>
                <w:b/>
              </w:rPr>
              <w:t>faktura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63525" w14:textId="6A5DE2A1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>termín úhrady:</w:t>
            </w:r>
            <w:r>
              <w:rPr>
                <w:b/>
              </w:rPr>
              <w:t xml:space="preserve"> </w:t>
            </w:r>
            <w:r w:rsidR="00AD0453">
              <w:rPr>
                <w:b/>
              </w:rPr>
              <w:t>30</w:t>
            </w:r>
            <w:r w:rsidR="00915110">
              <w:rPr>
                <w:b/>
              </w:rPr>
              <w:t xml:space="preserve">. </w:t>
            </w:r>
            <w:r w:rsidR="00BD0E72">
              <w:rPr>
                <w:b/>
              </w:rPr>
              <w:t>6</w:t>
            </w:r>
            <w:r w:rsidR="00915110">
              <w:rPr>
                <w:b/>
              </w:rPr>
              <w:t>. 202</w:t>
            </w:r>
            <w:r w:rsidR="00E4176E">
              <w:rPr>
                <w:b/>
              </w:rPr>
              <w:t>3</w:t>
            </w:r>
          </w:p>
        </w:tc>
      </w:tr>
    </w:tbl>
    <w:p w14:paraId="5CCDD44E" w14:textId="77777777" w:rsidR="00BD2912" w:rsidRDefault="00BD2912" w:rsidP="00BD2912">
      <w:pPr>
        <w:rPr>
          <w:sz w:val="2"/>
          <w:szCs w:val="2"/>
          <w:vertAlign w:val="superscript"/>
        </w:rPr>
      </w:pPr>
    </w:p>
    <w:tbl>
      <w:tblPr>
        <w:tblpPr w:leftFromText="141" w:rightFromText="141" w:vertAnchor="text" w:horzAnchor="margin" w:tblpY="59"/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73"/>
        <w:gridCol w:w="8173"/>
      </w:tblGrid>
      <w:tr w:rsidR="00BD2912" w14:paraId="1B0B72CF" w14:textId="77777777" w:rsidTr="0045681A">
        <w:tc>
          <w:tcPr>
            <w:tcW w:w="10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hideMark/>
          </w:tcPr>
          <w:p w14:paraId="5F56ABD8" w14:textId="77777777" w:rsidR="00BD2912" w:rsidRDefault="00BD29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VYMEZENÍ VARIANT</w:t>
            </w:r>
          </w:p>
        </w:tc>
      </w:tr>
      <w:tr w:rsidR="00BD2912" w14:paraId="37143AC7" w14:textId="77777777" w:rsidTr="0045681A">
        <w:trPr>
          <w:cantSplit/>
        </w:trPr>
        <w:tc>
          <w:tcPr>
            <w:tcW w:w="10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033E9" w14:textId="5FCD4097" w:rsidR="00BD2912" w:rsidRPr="00747E6A" w:rsidRDefault="00BD2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CK Sport – </w:t>
            </w:r>
            <w:r w:rsidR="00747E6A">
              <w:rPr>
                <w:sz w:val="16"/>
                <w:szCs w:val="16"/>
              </w:rPr>
              <w:t>Semerink</w:t>
            </w:r>
            <w:r>
              <w:rPr>
                <w:sz w:val="16"/>
                <w:szCs w:val="16"/>
              </w:rPr>
              <w:t xml:space="preserve"> s.r.o. je povinna zajistit</w:t>
            </w:r>
          </w:p>
        </w:tc>
      </w:tr>
      <w:tr w:rsidR="0045681A" w14:paraId="404DFD62" w14:textId="77777777" w:rsidTr="00814016">
        <w:trPr>
          <w:cantSplit/>
          <w:trHeight w:val="50"/>
        </w:trPr>
        <w:tc>
          <w:tcPr>
            <w:tcW w:w="12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6B4812E" w14:textId="51437785" w:rsidR="0045681A" w:rsidRDefault="00814016" w:rsidP="00456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6BFC" w14:textId="03706F33" w:rsidR="0045681A" w:rsidRDefault="0045681A" w:rsidP="0045681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814016">
              <w:rPr>
                <w:b/>
                <w:sz w:val="16"/>
                <w:szCs w:val="16"/>
              </w:rPr>
              <w:t>A - C</w:t>
            </w:r>
          </w:p>
        </w:tc>
        <w:tc>
          <w:tcPr>
            <w:tcW w:w="8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7914" w14:textId="537CDCAC" w:rsidR="0045681A" w:rsidRPr="00814016" w:rsidRDefault="00814016" w:rsidP="008140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ubytování</w:t>
            </w:r>
            <w:r>
              <w:rPr>
                <w:sz w:val="16"/>
                <w:szCs w:val="16"/>
              </w:rPr>
              <w:t xml:space="preserve"> s plnou penzí, tzn. snídaně, oběd a večeře, pitný režim</w:t>
            </w:r>
          </w:p>
        </w:tc>
      </w:tr>
      <w:tr w:rsidR="00814016" w14:paraId="029EDDDC" w14:textId="77777777" w:rsidTr="00814016">
        <w:trPr>
          <w:cantSplit/>
          <w:trHeight w:val="50"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FE8207" w14:textId="77777777" w:rsidR="00814016" w:rsidRDefault="00814016" w:rsidP="00814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B3E2" w14:textId="219D9F5C" w:rsidR="00814016" w:rsidRDefault="00814016" w:rsidP="0081401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- B</w:t>
            </w:r>
          </w:p>
        </w:tc>
        <w:tc>
          <w:tcPr>
            <w:tcW w:w="8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0FD2" w14:textId="6AC93DEB" w:rsidR="00814016" w:rsidRDefault="00814016" w:rsidP="008140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ubytování</w:t>
            </w:r>
            <w:r>
              <w:rPr>
                <w:sz w:val="16"/>
                <w:szCs w:val="16"/>
              </w:rPr>
              <w:t xml:space="preserve"> s plnou penzí, tzn. snídaně formou teplého a studeného bufetu</w:t>
            </w:r>
            <w:r w:rsidR="007D4517">
              <w:rPr>
                <w:sz w:val="16"/>
                <w:szCs w:val="16"/>
              </w:rPr>
              <w:t>, oběd a večeře, pitný režim</w:t>
            </w:r>
          </w:p>
        </w:tc>
      </w:tr>
      <w:tr w:rsidR="007D4517" w14:paraId="63D38FAE" w14:textId="623F8773" w:rsidTr="00814016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25CC14" w14:textId="30AA81DA" w:rsidR="007D4517" w:rsidRDefault="007D4517" w:rsidP="007D45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EB24" w14:textId="1DB9D992" w:rsidR="007D4517" w:rsidRDefault="007D4517" w:rsidP="007D451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- A</w:t>
            </w:r>
          </w:p>
        </w:tc>
        <w:tc>
          <w:tcPr>
            <w:tcW w:w="8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3C44" w14:textId="4C697F44" w:rsidR="007D4517" w:rsidRDefault="007D4517" w:rsidP="007D451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ubytování</w:t>
            </w:r>
            <w:r>
              <w:rPr>
                <w:sz w:val="16"/>
                <w:szCs w:val="16"/>
              </w:rPr>
              <w:t xml:space="preserve"> s plnou penzí, tzn. snídaně formou teplého a studeného bufetu, oběd a večeře, pitný režim – roznos jídla číšníkem</w:t>
            </w:r>
          </w:p>
        </w:tc>
      </w:tr>
      <w:tr w:rsidR="007D4517" w14:paraId="5A7BC4E9" w14:textId="77777777" w:rsidTr="0045681A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937A5" w14:textId="47711E23" w:rsidR="007D4517" w:rsidRDefault="007D4517" w:rsidP="007D4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8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89EA9" w14:textId="737415B1" w:rsidR="007D4517" w:rsidRDefault="007D4517" w:rsidP="007D451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dopravu</w:t>
            </w:r>
            <w:r>
              <w:rPr>
                <w:sz w:val="16"/>
                <w:szCs w:val="16"/>
              </w:rPr>
              <w:t xml:space="preserve"> tam i zpět, </w:t>
            </w:r>
            <w:r>
              <w:rPr>
                <w:b/>
                <w:sz w:val="16"/>
                <w:szCs w:val="16"/>
              </w:rPr>
              <w:t>ubytování</w:t>
            </w:r>
            <w:r>
              <w:rPr>
                <w:sz w:val="16"/>
                <w:szCs w:val="16"/>
              </w:rPr>
              <w:t xml:space="preserve"> s plnou penzí, tzn. snídaní, obědem a večeří, včetně pitného režimu</w:t>
            </w:r>
          </w:p>
        </w:tc>
      </w:tr>
      <w:tr w:rsidR="007D4517" w14:paraId="374285FD" w14:textId="77777777" w:rsidTr="0045681A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E00E0" w14:textId="235448A8" w:rsidR="007D4517" w:rsidRDefault="007D4517" w:rsidP="007D4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8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4703C" w14:textId="3AF0BF13" w:rsidR="007D4517" w:rsidRDefault="007D4517" w:rsidP="007D4517">
            <w:pPr>
              <w:rPr>
                <w:sz w:val="18"/>
              </w:rPr>
            </w:pPr>
            <w:r>
              <w:rPr>
                <w:b/>
                <w:sz w:val="16"/>
                <w:szCs w:val="16"/>
              </w:rPr>
              <w:t>dopravu</w:t>
            </w:r>
            <w:r>
              <w:rPr>
                <w:sz w:val="16"/>
                <w:szCs w:val="16"/>
              </w:rPr>
              <w:t xml:space="preserve"> tam i zpět, </w:t>
            </w:r>
            <w:r>
              <w:rPr>
                <w:b/>
                <w:sz w:val="16"/>
                <w:szCs w:val="16"/>
              </w:rPr>
              <w:t>ubytování</w:t>
            </w:r>
            <w:r>
              <w:rPr>
                <w:sz w:val="16"/>
                <w:szCs w:val="16"/>
              </w:rPr>
              <w:t xml:space="preserve"> s plnou penzí, tzn. snídaní, obědem a večeří, včetně pitného režimu, program a</w:t>
            </w:r>
            <w:r>
              <w:rPr>
                <w:b/>
                <w:sz w:val="16"/>
                <w:szCs w:val="16"/>
              </w:rPr>
              <w:t xml:space="preserve"> instruktory</w:t>
            </w:r>
            <w:r>
              <w:rPr>
                <w:sz w:val="16"/>
                <w:szCs w:val="16"/>
              </w:rPr>
              <w:t xml:space="preserve"> v době od 12.30 do 2</w:t>
            </w:r>
            <w:r w:rsidR="002144C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="002144C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0 hod. (např. míčové sporty, hry v přírodě, výtvarná činnost, atd.), </w:t>
            </w:r>
            <w:r>
              <w:rPr>
                <w:b/>
                <w:sz w:val="16"/>
                <w:szCs w:val="16"/>
              </w:rPr>
              <w:t>zdravotníka</w:t>
            </w:r>
          </w:p>
        </w:tc>
      </w:tr>
      <w:tr w:rsidR="007D4517" w14:paraId="7E451DA7" w14:textId="77777777" w:rsidTr="0045681A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B0CBC" w14:textId="72DB9E89" w:rsidR="007D4517" w:rsidRDefault="007D4517" w:rsidP="007D45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8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44943" w14:textId="77777777" w:rsidR="007D4517" w:rsidRDefault="007D4517" w:rsidP="007D4517">
            <w:pPr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adaptační, enviromentální, multimediální, multikulturní a odborné sportovní kurzy</w:t>
            </w:r>
          </w:p>
          <w:p w14:paraId="0B3B5554" w14:textId="7FAB8A0A" w:rsidR="007D4517" w:rsidRDefault="007D4517" w:rsidP="007D4517">
            <w:pPr>
              <w:rPr>
                <w:sz w:val="18"/>
              </w:rPr>
            </w:pPr>
            <w:r>
              <w:rPr>
                <w:b/>
                <w:sz w:val="16"/>
                <w:szCs w:val="16"/>
              </w:rPr>
              <w:t>dopravu</w:t>
            </w:r>
            <w:r>
              <w:rPr>
                <w:sz w:val="16"/>
                <w:szCs w:val="16"/>
              </w:rPr>
              <w:t xml:space="preserve"> tam i zpět, </w:t>
            </w:r>
            <w:r>
              <w:rPr>
                <w:b/>
                <w:sz w:val="16"/>
                <w:szCs w:val="16"/>
              </w:rPr>
              <w:t xml:space="preserve">ubytování </w:t>
            </w:r>
            <w:r>
              <w:rPr>
                <w:sz w:val="16"/>
                <w:szCs w:val="16"/>
              </w:rPr>
              <w:t xml:space="preserve">s plnou penzí, tzn. snídaně, oběd, večeře, včetně pitného režimu, program dle typu kurzu, </w:t>
            </w:r>
            <w:r>
              <w:rPr>
                <w:b/>
                <w:sz w:val="16"/>
                <w:szCs w:val="16"/>
              </w:rPr>
              <w:t>instruktory</w:t>
            </w:r>
            <w:r>
              <w:rPr>
                <w:sz w:val="16"/>
                <w:szCs w:val="16"/>
              </w:rPr>
              <w:t xml:space="preserve"> od 9.00 do 12.00 a od 14.00 do 18.00., </w:t>
            </w:r>
            <w:r>
              <w:rPr>
                <w:b/>
                <w:sz w:val="16"/>
                <w:szCs w:val="16"/>
              </w:rPr>
              <w:t>zdravotníka</w:t>
            </w:r>
          </w:p>
        </w:tc>
      </w:tr>
    </w:tbl>
    <w:p w14:paraId="0AC2E64F" w14:textId="77777777" w:rsidR="002D3C3D" w:rsidRDefault="002D3C3D" w:rsidP="002D3C3D">
      <w:pPr>
        <w:pStyle w:val="Zkladntext21"/>
        <w:ind w:right="-993"/>
      </w:pPr>
      <w:r>
        <w:t xml:space="preserve">Všeobecné podmínky prodeje mi jsou známy, souhlasím s nimi, a to i jménem všech výše uvedených osob, které mne k jejich přihlášení a účasti zmocnily. Prohlašuji, že všechny údaje jsem vyplnil(a) správně. Dále prohlašuji, že jsem zmocněn(a) a podpisem této smlouvy uděluji souhlas ve smyslu paragrafu 5 odst. 2 zák. č. 101/200 </w:t>
      </w:r>
      <w:proofErr w:type="spellStart"/>
      <w:r>
        <w:t>Sb</w:t>
      </w:r>
      <w:proofErr w:type="spellEnd"/>
      <w:r>
        <w:t xml:space="preserve">, rovněž i jménem všech osob uvedených v této smlouvě. Stravování účastníků pobytu zajistí poskytovatel v souladu s platnými hygienickými a zvláštními právními předpisy pro pořádání pobytů (zejm. zákon č. 258/2000 Sb., ve znění pozdějších předpisů, </w:t>
      </w:r>
      <w:proofErr w:type="spellStart"/>
      <w:r>
        <w:t>vyhl</w:t>
      </w:r>
      <w:proofErr w:type="spellEnd"/>
      <w:r>
        <w:t xml:space="preserve">. č. 410/2005 Sb., ve znění pozdějších předpisů a </w:t>
      </w:r>
      <w:proofErr w:type="spellStart"/>
      <w:r>
        <w:t>vyhl</w:t>
      </w:r>
      <w:proofErr w:type="spellEnd"/>
      <w:r>
        <w:t xml:space="preserve">. č. 107/2005 Sb., ve znění pozdějších předpisů). </w:t>
      </w:r>
      <w:r>
        <w:rPr>
          <w:b/>
          <w:bCs/>
          <w:szCs w:val="16"/>
        </w:rPr>
        <w:t>Cena pobytu za účastníka platí pro školy z Prahy při min. počtu 40 dětí. Pro ostatní školy se cena odvíjí dle počtu ujetých km a klesne-li počet dětí pod 40, bude navýšena o neobsazená místa.</w:t>
      </w:r>
      <w:r>
        <w:rPr>
          <w:szCs w:val="16"/>
        </w:rPr>
        <w:t xml:space="preserve"> </w:t>
      </w:r>
      <w:r>
        <w:t>Smluvní strany souhlasí se zveřejněním smlouvy v registru smluv na webových stránkách Portálu veřejné správy v souladu se zákonem č. 340/2015 o zvláštních podmínkách účinnosti některých smluv, uveřejňování těchto smluv a o registru smluv (zákon o registru smluv). Publikující smluvní stranou do ISRS je zákazník.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0"/>
      </w:tblGrid>
      <w:tr w:rsidR="00BD2912" w14:paraId="1E02DA63" w14:textId="77777777" w:rsidTr="00BD2912">
        <w:trPr>
          <w:cantSplit/>
          <w:trHeight w:val="929"/>
        </w:trPr>
        <w:tc>
          <w:tcPr>
            <w:tcW w:w="10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4E43" w14:textId="29325488" w:rsidR="00863618" w:rsidRDefault="00BD2912">
            <w:pPr>
              <w:rPr>
                <w:sz w:val="18"/>
              </w:rPr>
            </w:pPr>
            <w:r>
              <w:rPr>
                <w:sz w:val="18"/>
              </w:rPr>
              <w:t>ZVLÁŚTNÍ PODMÍNKY, POZNÁMKY:</w:t>
            </w:r>
          </w:p>
          <w:p w14:paraId="6367BE78" w14:textId="4FEDA67A" w:rsidR="0091707B" w:rsidRPr="008919B4" w:rsidRDefault="000625DF" w:rsidP="0095691A">
            <w:pPr>
              <w:rPr>
                <w:iCs/>
                <w:sz w:val="18"/>
                <w:szCs w:val="18"/>
              </w:rPr>
            </w:pPr>
            <w:r w:rsidRPr="000625DF">
              <w:rPr>
                <w:i/>
                <w:sz w:val="18"/>
                <w:szCs w:val="18"/>
              </w:rPr>
              <w:t>V případě nutnosti převozu žáka do nemocnice bude účtován poplatek 150,- Kč za dopravu.</w:t>
            </w:r>
          </w:p>
        </w:tc>
      </w:tr>
    </w:tbl>
    <w:p w14:paraId="6E80C4CE" w14:textId="77777777" w:rsidR="00BD2912" w:rsidRDefault="00BD2912" w:rsidP="00BD2912">
      <w:pPr>
        <w:rPr>
          <w:sz w:val="4"/>
        </w:rPr>
      </w:pPr>
    </w:p>
    <w:p w14:paraId="5D0AFF8E" w14:textId="77777777" w:rsidR="00BD2912" w:rsidRDefault="00BD2912" w:rsidP="00BD2912">
      <w:pPr>
        <w:rPr>
          <w:sz w:val="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8"/>
        <w:gridCol w:w="3448"/>
        <w:gridCol w:w="3254"/>
      </w:tblGrid>
      <w:tr w:rsidR="00BD2912" w14:paraId="31E34E92" w14:textId="77777777" w:rsidTr="007D4517">
        <w:trPr>
          <w:trHeight w:val="842"/>
        </w:trPr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DA02" w14:textId="77777777" w:rsidR="00BD2912" w:rsidRDefault="00BD2912">
            <w:pPr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  <w:vertAlign w:val="superscript"/>
              </w:rPr>
              <w:t>Datum uzavření smlouvy</w:t>
            </w:r>
          </w:p>
          <w:p w14:paraId="778A3605" w14:textId="70367E99" w:rsidR="00BD2912" w:rsidRDefault="00BD2912">
            <w:pPr>
              <w:rPr>
                <w:b/>
                <w:sz w:val="36"/>
                <w:szCs w:val="36"/>
                <w:vertAlign w:val="superscript"/>
              </w:rPr>
            </w:pPr>
          </w:p>
        </w:tc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5FF8" w14:textId="77777777" w:rsidR="00BD2912" w:rsidRDefault="00BD2912">
            <w:pPr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  <w:vertAlign w:val="superscript"/>
              </w:rPr>
              <w:t>Podpis zákazníka</w:t>
            </w:r>
          </w:p>
          <w:p w14:paraId="29397434" w14:textId="77777777" w:rsidR="00BD2912" w:rsidRDefault="00BD2912">
            <w:pPr>
              <w:rPr>
                <w:b/>
                <w:sz w:val="20"/>
                <w:vertAlign w:val="superscript"/>
              </w:rPr>
            </w:pPr>
          </w:p>
          <w:p w14:paraId="1C2BB0D4" w14:textId="77777777" w:rsidR="00BD2912" w:rsidRDefault="00BD2912">
            <w:pPr>
              <w:rPr>
                <w:b/>
                <w:sz w:val="20"/>
                <w:vertAlign w:val="superscript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88DC" w14:textId="77777777" w:rsidR="00BD2912" w:rsidRDefault="00BD2912">
            <w:pPr>
              <w:pStyle w:val="Nadpis1"/>
            </w:pPr>
            <w:r>
              <w:rPr>
                <w:vertAlign w:val="superscript"/>
              </w:rPr>
              <w:t>Podpis prodejce</w:t>
            </w:r>
          </w:p>
          <w:p w14:paraId="482E4394" w14:textId="77777777" w:rsidR="00BD2912" w:rsidRDefault="00BD2912"/>
        </w:tc>
      </w:tr>
    </w:tbl>
    <w:p w14:paraId="30C88265" w14:textId="7E7D5738" w:rsidR="00500037" w:rsidRDefault="007D4517" w:rsidP="00800C40">
      <w:pPr>
        <w:ind w:left="1410" w:hanging="141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Vysvětlivky: </w:t>
      </w:r>
      <w:r w:rsidR="00BD2912">
        <w:rPr>
          <w:b/>
          <w:sz w:val="16"/>
          <w:szCs w:val="16"/>
        </w:rPr>
        <w:t xml:space="preserve">  </w:t>
      </w:r>
      <w:r w:rsidR="00BD2912">
        <w:rPr>
          <w:b/>
          <w:sz w:val="16"/>
          <w:szCs w:val="16"/>
          <w:vertAlign w:val="superscript"/>
        </w:rPr>
        <w:t xml:space="preserve">1 </w:t>
      </w:r>
      <w:r w:rsidR="00BD2912">
        <w:rPr>
          <w:b/>
          <w:sz w:val="16"/>
          <w:szCs w:val="16"/>
        </w:rPr>
        <w:t>zákazník si doveze pečivo a bezlepkové suroviny či výrobky, ze kterých by kuchař měl vařit po dobu celého pobytu.</w:t>
      </w:r>
    </w:p>
    <w:p w14:paraId="5E2C5608" w14:textId="77777777" w:rsidR="001C0B28" w:rsidRDefault="001C0B28" w:rsidP="00800C40">
      <w:pPr>
        <w:ind w:left="1410" w:hanging="1410"/>
        <w:rPr>
          <w:b/>
          <w:sz w:val="16"/>
          <w:szCs w:val="16"/>
        </w:rPr>
      </w:pPr>
    </w:p>
    <w:p w14:paraId="1E5FD528" w14:textId="77777777" w:rsidR="00800C40" w:rsidRDefault="00800C40" w:rsidP="001718FA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B15CBF">
        <w:rPr>
          <w:b/>
          <w:sz w:val="32"/>
          <w:szCs w:val="32"/>
          <w:u w:val="single"/>
        </w:rPr>
        <w:lastRenderedPageBreak/>
        <w:t>Všeobecné podmínky pro zákazníky</w:t>
      </w:r>
    </w:p>
    <w:p w14:paraId="61931DE3" w14:textId="77777777" w:rsidR="004D22FF" w:rsidRDefault="004D22FF" w:rsidP="001718FA">
      <w:pPr>
        <w:spacing w:line="276" w:lineRule="auto"/>
        <w:jc w:val="center"/>
        <w:rPr>
          <w:b/>
          <w:sz w:val="32"/>
          <w:szCs w:val="32"/>
          <w:u w:val="single"/>
        </w:rPr>
      </w:pPr>
    </w:p>
    <w:p w14:paraId="680207CD" w14:textId="77777777" w:rsidR="007D4517" w:rsidRPr="004A22A2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>Smluvní vztah mezi CK</w:t>
      </w:r>
      <w:r w:rsidR="002D34C7" w:rsidRPr="002D34C7">
        <w:rPr>
          <w:sz w:val="20"/>
        </w:rPr>
        <w:t xml:space="preserve"> Sport – Semerink s.r.o.</w:t>
      </w:r>
      <w:r w:rsidRPr="002D34C7">
        <w:rPr>
          <w:sz w:val="20"/>
        </w:rPr>
        <w:t xml:space="preserve"> </w:t>
      </w:r>
      <w:r w:rsidR="007D4517" w:rsidRPr="004A22A2">
        <w:rPr>
          <w:sz w:val="20"/>
        </w:rPr>
        <w:t>a zákazníkem vzniká podepsáním „Smlouvy“ bez ohledu na to, zda je či není současně zaplacena záloha.</w:t>
      </w:r>
    </w:p>
    <w:p w14:paraId="30F240E7" w14:textId="77777777" w:rsidR="007D4517" w:rsidRPr="004A22A2" w:rsidRDefault="007D4517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4A22A2">
        <w:rPr>
          <w:sz w:val="20"/>
        </w:rPr>
        <w:t>Smlouva musí být podepsána nejpozději 7 pracovních dní od jejího sjednání, jinak je rezervace neplatná.</w:t>
      </w:r>
    </w:p>
    <w:p w14:paraId="58B0BA4E" w14:textId="3E4FAE4E" w:rsidR="007D4517" w:rsidRPr="004A22A2" w:rsidRDefault="007D4517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4A22A2">
        <w:rPr>
          <w:sz w:val="20"/>
        </w:rPr>
        <w:t xml:space="preserve">Cena pobytu je smluvní a je dána dohodou mezi CK Sport – </w:t>
      </w:r>
      <w:r>
        <w:rPr>
          <w:sz w:val="20"/>
        </w:rPr>
        <w:t>Semerink</w:t>
      </w:r>
      <w:r w:rsidRPr="004A22A2">
        <w:rPr>
          <w:sz w:val="20"/>
        </w:rPr>
        <w:t xml:space="preserve"> s.r.o. a zákazníkem. Lze jí navýšit pouze ve zvlášť odůvodněných případech, umožněných zákonem, citovaných ve smlouvě.</w:t>
      </w:r>
    </w:p>
    <w:p w14:paraId="0EE81AC1" w14:textId="77777777" w:rsidR="007D4517" w:rsidRPr="004A22A2" w:rsidRDefault="007D4517" w:rsidP="001718FA">
      <w:pPr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4A22A2">
        <w:rPr>
          <w:sz w:val="20"/>
        </w:rPr>
        <w:t>Odstoupení od smlouvy se řídí příslušnými ustaveními občanského zákoníku. V případě odstoupení od smlouvy jsou smluvní strany povinny provést vypořádání dosavadního provedeného plnění podle této smlouvy s tím, že poskytovateli náleží odměna za plnění uskutečněné do zániku smlouvy odstoupením.</w:t>
      </w:r>
    </w:p>
    <w:p w14:paraId="79571E79" w14:textId="77777777" w:rsidR="007D4517" w:rsidRPr="004A22A2" w:rsidRDefault="007D4517" w:rsidP="001718FA">
      <w:pPr>
        <w:pStyle w:val="Normlnweb"/>
        <w:spacing w:before="0" w:beforeAutospacing="0" w:after="0" w:afterAutospacing="0" w:line="276" w:lineRule="auto"/>
        <w:ind w:left="720"/>
        <w:rPr>
          <w:rStyle w:val="Siln"/>
          <w:sz w:val="20"/>
          <w:szCs w:val="20"/>
        </w:rPr>
      </w:pPr>
      <w:r w:rsidRPr="004A22A2">
        <w:rPr>
          <w:rStyle w:val="Siln"/>
          <w:sz w:val="20"/>
          <w:szCs w:val="20"/>
        </w:rPr>
        <w:t>Storno podmínky:</w:t>
      </w:r>
    </w:p>
    <w:p w14:paraId="1E390949" w14:textId="6554CAC9" w:rsidR="007D4517" w:rsidRPr="004A22A2" w:rsidRDefault="007D4517" w:rsidP="001718FA">
      <w:pPr>
        <w:pStyle w:val="Normlnweb"/>
        <w:spacing w:before="0" w:beforeAutospacing="0" w:after="0" w:afterAutospacing="0" w:line="276" w:lineRule="auto"/>
        <w:ind w:left="720"/>
        <w:rPr>
          <w:sz w:val="20"/>
          <w:szCs w:val="20"/>
        </w:rPr>
      </w:pPr>
      <w:r w:rsidRPr="004A22A2">
        <w:rPr>
          <w:sz w:val="20"/>
          <w:szCs w:val="20"/>
        </w:rPr>
        <w:t>Účastník má právo odstoupit od smlouvy kdykoliv. Není-li důvodem odstoupení účastníka porušení povinnosti firmy stanovené smlouvou nebo občanským zákoníkem, je účastník povinen zaplatit společnosti odstupné (storno).</w:t>
      </w:r>
      <w:r w:rsidR="001718FA">
        <w:rPr>
          <w:sz w:val="20"/>
          <w:szCs w:val="20"/>
        </w:rPr>
        <w:t xml:space="preserve"> Storno se uplatňuje z minimálního počtu osob.</w:t>
      </w:r>
    </w:p>
    <w:p w14:paraId="055F2E2C" w14:textId="42B970E7" w:rsidR="007D4517" w:rsidRPr="004A22A2" w:rsidRDefault="007D4517" w:rsidP="001718FA">
      <w:pPr>
        <w:pStyle w:val="Normlnweb"/>
        <w:spacing w:before="0" w:beforeAutospacing="0" w:after="0" w:afterAutospacing="0" w:line="276" w:lineRule="auto"/>
        <w:ind w:left="720"/>
        <w:rPr>
          <w:sz w:val="20"/>
          <w:szCs w:val="20"/>
        </w:rPr>
      </w:pPr>
      <w:r w:rsidRPr="004A22A2">
        <w:rPr>
          <w:sz w:val="20"/>
          <w:szCs w:val="20"/>
        </w:rPr>
        <w:t xml:space="preserve">- 50% z ceny </w:t>
      </w:r>
      <w:r>
        <w:rPr>
          <w:sz w:val="20"/>
          <w:szCs w:val="20"/>
        </w:rPr>
        <w:t>pobytu</w:t>
      </w:r>
      <w:r w:rsidRPr="004A22A2">
        <w:rPr>
          <w:sz w:val="20"/>
          <w:szCs w:val="20"/>
        </w:rPr>
        <w:t xml:space="preserve"> při zrušení účasti</w:t>
      </w:r>
      <w:r>
        <w:rPr>
          <w:sz w:val="20"/>
          <w:szCs w:val="20"/>
        </w:rPr>
        <w:t xml:space="preserve"> od podepsání smlouvy do</w:t>
      </w:r>
      <w:r w:rsidRPr="004A22A2">
        <w:rPr>
          <w:sz w:val="20"/>
          <w:szCs w:val="20"/>
        </w:rPr>
        <w:t xml:space="preserve"> </w:t>
      </w:r>
      <w:r>
        <w:rPr>
          <w:sz w:val="20"/>
          <w:szCs w:val="20"/>
        </w:rPr>
        <w:t>60</w:t>
      </w:r>
      <w:r w:rsidRPr="004A22A2">
        <w:rPr>
          <w:sz w:val="20"/>
          <w:szCs w:val="20"/>
        </w:rPr>
        <w:t xml:space="preserve"> dní před zahájením </w:t>
      </w:r>
      <w:r>
        <w:rPr>
          <w:sz w:val="20"/>
          <w:szCs w:val="20"/>
        </w:rPr>
        <w:t>pobytu</w:t>
      </w:r>
    </w:p>
    <w:p w14:paraId="2F7AF33A" w14:textId="1E66ECA3" w:rsidR="007D4517" w:rsidRPr="004A22A2" w:rsidRDefault="007D4517" w:rsidP="001718FA">
      <w:pPr>
        <w:pStyle w:val="Normlnweb"/>
        <w:spacing w:before="0" w:beforeAutospacing="0" w:after="0" w:afterAutospacing="0" w:line="276" w:lineRule="auto"/>
        <w:ind w:left="720"/>
        <w:rPr>
          <w:sz w:val="20"/>
          <w:szCs w:val="20"/>
        </w:rPr>
      </w:pPr>
      <w:r w:rsidRPr="004A22A2">
        <w:rPr>
          <w:sz w:val="20"/>
          <w:szCs w:val="20"/>
        </w:rPr>
        <w:t xml:space="preserve">- 75% z ceny </w:t>
      </w:r>
      <w:r>
        <w:rPr>
          <w:sz w:val="20"/>
          <w:szCs w:val="20"/>
        </w:rPr>
        <w:t>pobytu</w:t>
      </w:r>
      <w:r w:rsidRPr="004A22A2">
        <w:rPr>
          <w:sz w:val="20"/>
          <w:szCs w:val="20"/>
        </w:rPr>
        <w:t xml:space="preserve"> při zrušení účasti </w:t>
      </w:r>
      <w:r>
        <w:rPr>
          <w:sz w:val="20"/>
          <w:szCs w:val="20"/>
        </w:rPr>
        <w:t>59 až 14 dní před zahájením pobytu</w:t>
      </w:r>
    </w:p>
    <w:p w14:paraId="1AD1B61D" w14:textId="31D60798" w:rsidR="007D4517" w:rsidRPr="004A22A2" w:rsidRDefault="007D4517" w:rsidP="001718FA">
      <w:pPr>
        <w:spacing w:line="276" w:lineRule="auto"/>
        <w:ind w:left="720"/>
        <w:rPr>
          <w:sz w:val="20"/>
        </w:rPr>
      </w:pPr>
      <w:r>
        <w:rPr>
          <w:sz w:val="20"/>
        </w:rPr>
        <w:t>- 100% z ceny pobytu</w:t>
      </w:r>
      <w:r w:rsidRPr="004A22A2">
        <w:rPr>
          <w:sz w:val="20"/>
        </w:rPr>
        <w:t xml:space="preserve"> při zrušení účasti </w:t>
      </w:r>
      <w:r>
        <w:rPr>
          <w:sz w:val="20"/>
        </w:rPr>
        <w:t>14</w:t>
      </w:r>
      <w:r w:rsidRPr="004A22A2">
        <w:rPr>
          <w:sz w:val="20"/>
        </w:rPr>
        <w:t xml:space="preserve"> dnů</w:t>
      </w:r>
      <w:r>
        <w:rPr>
          <w:sz w:val="20"/>
        </w:rPr>
        <w:t xml:space="preserve"> a méně před zahájením pobytu</w:t>
      </w:r>
    </w:p>
    <w:p w14:paraId="7A44394B" w14:textId="0BBF3C71" w:rsidR="007D4517" w:rsidRPr="004A22A2" w:rsidRDefault="007D4517" w:rsidP="001718FA">
      <w:pPr>
        <w:pStyle w:val="Odstavecseseznamem"/>
        <w:spacing w:line="276" w:lineRule="auto"/>
        <w:rPr>
          <w:sz w:val="20"/>
        </w:rPr>
      </w:pPr>
      <w:r w:rsidRPr="004A22A2">
        <w:rPr>
          <w:bCs/>
          <w:sz w:val="20"/>
        </w:rPr>
        <w:t>Bude-li zájezd znemožněn v důsledku nepředvídatelné události ležící mimo smlouvu (vyšší moc – přírodní katastrofa, úmrtí, havárie), mají obě strany právo odstoupit od smlouvy bez jakýchkoli nároků na finanční úhradu škody, avšak po předchozím průkazném vyrozumění. V takovém případě každá strana nese náklady vyplývající z výše uvedených povinností.</w:t>
      </w:r>
    </w:p>
    <w:p w14:paraId="15917204" w14:textId="6C97063F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 xml:space="preserve">Zálohy se vždy platí na základě </w:t>
      </w:r>
      <w:r w:rsidR="001718FA">
        <w:rPr>
          <w:sz w:val="20"/>
        </w:rPr>
        <w:t>smlouvy</w:t>
      </w:r>
      <w:r w:rsidRPr="002D34C7">
        <w:rPr>
          <w:sz w:val="20"/>
        </w:rPr>
        <w:t xml:space="preserve"> a lze je hradit následujícími způsoby:</w:t>
      </w:r>
    </w:p>
    <w:p w14:paraId="72827665" w14:textId="7E6683CA" w:rsidR="001718FA" w:rsidRPr="004A22A2" w:rsidRDefault="001718FA" w:rsidP="001718FA">
      <w:pPr>
        <w:numPr>
          <w:ilvl w:val="0"/>
          <w:numId w:val="5"/>
        </w:numPr>
        <w:overflowPunct/>
        <w:autoSpaceDE/>
        <w:adjustRightInd/>
        <w:spacing w:line="276" w:lineRule="auto"/>
        <w:ind w:firstLine="131"/>
        <w:rPr>
          <w:sz w:val="20"/>
        </w:rPr>
      </w:pPr>
      <w:r w:rsidRPr="004A22A2">
        <w:rPr>
          <w:sz w:val="20"/>
        </w:rPr>
        <w:t xml:space="preserve">převodem na účet u KB </w:t>
      </w:r>
      <w:r>
        <w:rPr>
          <w:sz w:val="20"/>
        </w:rPr>
        <w:t>dle zálohového listu (faktury)</w:t>
      </w:r>
    </w:p>
    <w:p w14:paraId="1204EADE" w14:textId="43B75FD3" w:rsidR="001718FA" w:rsidRPr="004A22A2" w:rsidRDefault="001718FA" w:rsidP="001718FA">
      <w:pPr>
        <w:numPr>
          <w:ilvl w:val="0"/>
          <w:numId w:val="5"/>
        </w:numPr>
        <w:overflowPunct/>
        <w:autoSpaceDE/>
        <w:adjustRightInd/>
        <w:spacing w:line="276" w:lineRule="auto"/>
        <w:ind w:firstLine="131"/>
        <w:rPr>
          <w:sz w:val="20"/>
        </w:rPr>
      </w:pPr>
      <w:r w:rsidRPr="004A22A2">
        <w:rPr>
          <w:sz w:val="20"/>
        </w:rPr>
        <w:t>vkladem hotovosti na účet do nejbližší pobočky KB a.s.</w:t>
      </w:r>
      <w:r>
        <w:rPr>
          <w:sz w:val="20"/>
        </w:rPr>
        <w:t xml:space="preserve"> </w:t>
      </w:r>
      <w:r w:rsidRPr="004A22A2">
        <w:rPr>
          <w:sz w:val="20"/>
        </w:rPr>
        <w:t xml:space="preserve">(v záhlaví </w:t>
      </w:r>
      <w:r>
        <w:rPr>
          <w:sz w:val="20"/>
        </w:rPr>
        <w:t>smlouvy</w:t>
      </w:r>
      <w:r w:rsidRPr="004A22A2">
        <w:rPr>
          <w:sz w:val="20"/>
        </w:rPr>
        <w:t>)</w:t>
      </w:r>
    </w:p>
    <w:p w14:paraId="61B308F5" w14:textId="7A0021E0" w:rsidR="001718FA" w:rsidRPr="004A22A2" w:rsidRDefault="001718FA" w:rsidP="001718FA">
      <w:pPr>
        <w:numPr>
          <w:ilvl w:val="0"/>
          <w:numId w:val="5"/>
        </w:numPr>
        <w:overflowPunct/>
        <w:autoSpaceDE/>
        <w:adjustRightInd/>
        <w:spacing w:line="276" w:lineRule="auto"/>
        <w:ind w:firstLine="131"/>
        <w:rPr>
          <w:sz w:val="20"/>
        </w:rPr>
      </w:pPr>
      <w:r w:rsidRPr="004A22A2">
        <w:rPr>
          <w:sz w:val="20"/>
        </w:rPr>
        <w:t>hotově na provozovně CK</w:t>
      </w:r>
      <w:r>
        <w:rPr>
          <w:sz w:val="20"/>
        </w:rPr>
        <w:t xml:space="preserve"> Sport – Semerink </w:t>
      </w:r>
      <w:r w:rsidRPr="004A22A2">
        <w:rPr>
          <w:sz w:val="20"/>
        </w:rPr>
        <w:t>s.r.o.</w:t>
      </w:r>
    </w:p>
    <w:p w14:paraId="2ED3EBDD" w14:textId="7F45E480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>V případě nezaplacení záloh v termínech dle SZ je CK</w:t>
      </w:r>
      <w:r w:rsidR="002D34C7" w:rsidRPr="002D34C7">
        <w:rPr>
          <w:sz w:val="20"/>
        </w:rPr>
        <w:t xml:space="preserve"> Sport – Semerink s.r.o.</w:t>
      </w:r>
      <w:r w:rsidRPr="002D34C7">
        <w:rPr>
          <w:sz w:val="20"/>
        </w:rPr>
        <w:t xml:space="preserve"> oprávněna od SZ odstoupit a zákazník povinen CK</w:t>
      </w:r>
      <w:r w:rsidR="002D34C7" w:rsidRPr="002D34C7">
        <w:rPr>
          <w:sz w:val="20"/>
        </w:rPr>
        <w:t xml:space="preserve"> Sport – Semerink s.r.o.</w:t>
      </w:r>
      <w:r w:rsidRPr="002D34C7">
        <w:rPr>
          <w:sz w:val="20"/>
        </w:rPr>
        <w:t xml:space="preserve"> uhradit odstupné.</w:t>
      </w:r>
    </w:p>
    <w:p w14:paraId="130C3C9A" w14:textId="4F9A9E44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>Nejpozději do 21 dnů po ukončení zájezdu provede CK</w:t>
      </w:r>
      <w:r w:rsidR="002D34C7" w:rsidRPr="002D34C7">
        <w:rPr>
          <w:sz w:val="20"/>
        </w:rPr>
        <w:t xml:space="preserve"> Sport – Semerink s.r.o.</w:t>
      </w:r>
      <w:r w:rsidRPr="002D34C7">
        <w:rPr>
          <w:sz w:val="20"/>
        </w:rPr>
        <w:t xml:space="preserve"> vyúčtování a zašle zákazníkovi daňový doklad – fakturu a popřípadě přeplatek.</w:t>
      </w:r>
    </w:p>
    <w:p w14:paraId="577DA614" w14:textId="77777777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>Strava: zájezd je zahájen v den příjezdu obědem a v den odjezdu končí snídaní.</w:t>
      </w:r>
    </w:p>
    <w:p w14:paraId="19550773" w14:textId="7415F9CB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>Ubytování možné po obědě (cca 13:00 hod.)</w:t>
      </w:r>
    </w:p>
    <w:p w14:paraId="6E0B7F32" w14:textId="2234C368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>Nejpozději 7 dní před DZZ zašle CK</w:t>
      </w:r>
      <w:r w:rsidR="002D34C7" w:rsidRPr="002D34C7">
        <w:rPr>
          <w:sz w:val="20"/>
        </w:rPr>
        <w:t xml:space="preserve"> Sport – Semerink s.r.o.</w:t>
      </w:r>
      <w:r w:rsidRPr="002D34C7">
        <w:rPr>
          <w:sz w:val="20"/>
        </w:rPr>
        <w:t xml:space="preserve"> na adresu zákazníka (pošta, email) podrobné informace o času odjezdu, tel. spojení na odpovědnou osobu apod.</w:t>
      </w:r>
    </w:p>
    <w:p w14:paraId="190D90A5" w14:textId="18A9FB40" w:rsidR="00800C40" w:rsidRPr="002D34C7" w:rsidRDefault="00800C40" w:rsidP="001718FA">
      <w:pPr>
        <w:pStyle w:val="Default"/>
        <w:numPr>
          <w:ilvl w:val="0"/>
          <w:numId w:val="1"/>
        </w:numPr>
        <w:spacing w:after="148" w:line="276" w:lineRule="auto"/>
        <w:jc w:val="both"/>
        <w:rPr>
          <w:sz w:val="20"/>
          <w:szCs w:val="20"/>
        </w:rPr>
      </w:pPr>
      <w:r w:rsidRPr="002D34C7">
        <w:rPr>
          <w:sz w:val="20"/>
          <w:szCs w:val="20"/>
        </w:rPr>
        <w:t xml:space="preserve">Zákazník souhlasí s tím, že přebírá zodpovědnost za rozbité a znehodnocené věci, které zaviní jeho skupina a škodu uhradí v plné výši. </w:t>
      </w:r>
    </w:p>
    <w:p w14:paraId="2CB78F9F" w14:textId="089D1455" w:rsidR="00800C40" w:rsidRPr="002D34C7" w:rsidRDefault="00800C40" w:rsidP="001718FA">
      <w:pPr>
        <w:pStyle w:val="Default"/>
        <w:numPr>
          <w:ilvl w:val="0"/>
          <w:numId w:val="1"/>
        </w:numPr>
        <w:spacing w:after="148" w:line="276" w:lineRule="auto"/>
        <w:jc w:val="both"/>
        <w:rPr>
          <w:sz w:val="20"/>
          <w:szCs w:val="20"/>
        </w:rPr>
      </w:pPr>
      <w:r w:rsidRPr="002D34C7">
        <w:rPr>
          <w:sz w:val="20"/>
          <w:szCs w:val="20"/>
        </w:rPr>
        <w:t xml:space="preserve"> Zákazník souhlasí s tím, že v případě ztráty klíče od pokoje uhradí částku 1000,- Kč </w:t>
      </w:r>
    </w:p>
    <w:p w14:paraId="4A1B98C0" w14:textId="376A085A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 xml:space="preserve">Zákazník podpisem </w:t>
      </w:r>
      <w:r w:rsidR="001718FA">
        <w:rPr>
          <w:sz w:val="20"/>
        </w:rPr>
        <w:t>smlouvy</w:t>
      </w:r>
      <w:r w:rsidRPr="002D34C7">
        <w:rPr>
          <w:sz w:val="20"/>
        </w:rPr>
        <w:t xml:space="preserve"> zároveň potvrzuje, že byl seznámen se všeobecnými podmínkami.</w:t>
      </w:r>
    </w:p>
    <w:p w14:paraId="1FBFD3B2" w14:textId="77777777" w:rsidR="00800C40" w:rsidRPr="002D34C7" w:rsidRDefault="00800C40" w:rsidP="001718FA">
      <w:pPr>
        <w:spacing w:line="276" w:lineRule="auto"/>
        <w:ind w:left="720"/>
        <w:rPr>
          <w:sz w:val="20"/>
        </w:rPr>
      </w:pPr>
    </w:p>
    <w:p w14:paraId="462D6E7A" w14:textId="77777777" w:rsidR="00800C40" w:rsidRPr="002D34C7" w:rsidRDefault="00800C40" w:rsidP="00800C40">
      <w:pPr>
        <w:ind w:left="1410" w:hanging="1410"/>
        <w:rPr>
          <w:b/>
          <w:sz w:val="20"/>
        </w:rPr>
      </w:pPr>
    </w:p>
    <w:sectPr w:rsidR="00800C40" w:rsidRPr="002D34C7" w:rsidSect="0050003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2AA1"/>
    <w:multiLevelType w:val="hybridMultilevel"/>
    <w:tmpl w:val="2040B294"/>
    <w:lvl w:ilvl="0" w:tplc="CBD6613E">
      <w:numFmt w:val="decimal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C11FC1"/>
    <w:multiLevelType w:val="hybridMultilevel"/>
    <w:tmpl w:val="9E96843E"/>
    <w:lvl w:ilvl="0" w:tplc="A6EA0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14E4E"/>
    <w:multiLevelType w:val="hybridMultilevel"/>
    <w:tmpl w:val="7730FA9A"/>
    <w:lvl w:ilvl="0" w:tplc="888A7D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84E768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A5A7B"/>
    <w:multiLevelType w:val="hybridMultilevel"/>
    <w:tmpl w:val="C1288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84E768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43CF3"/>
    <w:multiLevelType w:val="hybridMultilevel"/>
    <w:tmpl w:val="2040B294"/>
    <w:lvl w:ilvl="0" w:tplc="CBD6613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12"/>
    <w:rsid w:val="00000097"/>
    <w:rsid w:val="000003C4"/>
    <w:rsid w:val="00002F62"/>
    <w:rsid w:val="00013404"/>
    <w:rsid w:val="00017720"/>
    <w:rsid w:val="000237B8"/>
    <w:rsid w:val="0003009B"/>
    <w:rsid w:val="00031D93"/>
    <w:rsid w:val="00035C94"/>
    <w:rsid w:val="00036F77"/>
    <w:rsid w:val="00044F6B"/>
    <w:rsid w:val="000520AC"/>
    <w:rsid w:val="00057217"/>
    <w:rsid w:val="00057779"/>
    <w:rsid w:val="000606C5"/>
    <w:rsid w:val="0006115E"/>
    <w:rsid w:val="00061533"/>
    <w:rsid w:val="000625DF"/>
    <w:rsid w:val="00070F72"/>
    <w:rsid w:val="0007343D"/>
    <w:rsid w:val="00073A06"/>
    <w:rsid w:val="00074C50"/>
    <w:rsid w:val="00075A3A"/>
    <w:rsid w:val="0008011C"/>
    <w:rsid w:val="00081017"/>
    <w:rsid w:val="00082F32"/>
    <w:rsid w:val="000830EF"/>
    <w:rsid w:val="00086736"/>
    <w:rsid w:val="00094E27"/>
    <w:rsid w:val="000A04D3"/>
    <w:rsid w:val="000A081D"/>
    <w:rsid w:val="000A0F6C"/>
    <w:rsid w:val="000A7B7B"/>
    <w:rsid w:val="000B4312"/>
    <w:rsid w:val="000B4EB1"/>
    <w:rsid w:val="000B639A"/>
    <w:rsid w:val="000C3E0D"/>
    <w:rsid w:val="000E2192"/>
    <w:rsid w:val="000E448B"/>
    <w:rsid w:val="000E5D04"/>
    <w:rsid w:val="000E6146"/>
    <w:rsid w:val="000F3243"/>
    <w:rsid w:val="00105CCD"/>
    <w:rsid w:val="00113F65"/>
    <w:rsid w:val="00113F8B"/>
    <w:rsid w:val="00125FD0"/>
    <w:rsid w:val="00127D4E"/>
    <w:rsid w:val="00131825"/>
    <w:rsid w:val="001340F3"/>
    <w:rsid w:val="00134172"/>
    <w:rsid w:val="00134CAB"/>
    <w:rsid w:val="00135CC1"/>
    <w:rsid w:val="00135D95"/>
    <w:rsid w:val="0014376B"/>
    <w:rsid w:val="00143D54"/>
    <w:rsid w:val="001440CF"/>
    <w:rsid w:val="001442CF"/>
    <w:rsid w:val="0014555D"/>
    <w:rsid w:val="001554CF"/>
    <w:rsid w:val="001609AF"/>
    <w:rsid w:val="00165134"/>
    <w:rsid w:val="00165A6C"/>
    <w:rsid w:val="00165C56"/>
    <w:rsid w:val="001718FA"/>
    <w:rsid w:val="00171D58"/>
    <w:rsid w:val="00174832"/>
    <w:rsid w:val="0017536E"/>
    <w:rsid w:val="00180066"/>
    <w:rsid w:val="00182377"/>
    <w:rsid w:val="001834A5"/>
    <w:rsid w:val="001835C9"/>
    <w:rsid w:val="00185F86"/>
    <w:rsid w:val="00186A30"/>
    <w:rsid w:val="00186BF2"/>
    <w:rsid w:val="001926D1"/>
    <w:rsid w:val="001A218C"/>
    <w:rsid w:val="001A710A"/>
    <w:rsid w:val="001B1B81"/>
    <w:rsid w:val="001B3CE2"/>
    <w:rsid w:val="001B49B8"/>
    <w:rsid w:val="001C0B28"/>
    <w:rsid w:val="001C1CF4"/>
    <w:rsid w:val="001C1EA9"/>
    <w:rsid w:val="001C296E"/>
    <w:rsid w:val="001C2B66"/>
    <w:rsid w:val="001D3256"/>
    <w:rsid w:val="001D3283"/>
    <w:rsid w:val="001D3D2E"/>
    <w:rsid w:val="001D7CD2"/>
    <w:rsid w:val="001E1D14"/>
    <w:rsid w:val="001E40EA"/>
    <w:rsid w:val="001E43C0"/>
    <w:rsid w:val="001E48C9"/>
    <w:rsid w:val="001E4C73"/>
    <w:rsid w:val="001E4FC7"/>
    <w:rsid w:val="001E7869"/>
    <w:rsid w:val="001F138B"/>
    <w:rsid w:val="001F2A60"/>
    <w:rsid w:val="001F4628"/>
    <w:rsid w:val="001F6E72"/>
    <w:rsid w:val="0020290B"/>
    <w:rsid w:val="00206897"/>
    <w:rsid w:val="00212C57"/>
    <w:rsid w:val="002144C9"/>
    <w:rsid w:val="00222FD3"/>
    <w:rsid w:val="002310F0"/>
    <w:rsid w:val="0023159B"/>
    <w:rsid w:val="00233A48"/>
    <w:rsid w:val="00236C10"/>
    <w:rsid w:val="00237C9C"/>
    <w:rsid w:val="0024315A"/>
    <w:rsid w:val="00245448"/>
    <w:rsid w:val="00245D42"/>
    <w:rsid w:val="00250A39"/>
    <w:rsid w:val="002579AB"/>
    <w:rsid w:val="00260C3D"/>
    <w:rsid w:val="0026464F"/>
    <w:rsid w:val="002658B7"/>
    <w:rsid w:val="00271475"/>
    <w:rsid w:val="00272394"/>
    <w:rsid w:val="00272C79"/>
    <w:rsid w:val="00273EF4"/>
    <w:rsid w:val="00275CF6"/>
    <w:rsid w:val="00276580"/>
    <w:rsid w:val="0027681C"/>
    <w:rsid w:val="0027702B"/>
    <w:rsid w:val="00280E1E"/>
    <w:rsid w:val="002816D0"/>
    <w:rsid w:val="00283A98"/>
    <w:rsid w:val="00287AFE"/>
    <w:rsid w:val="00296757"/>
    <w:rsid w:val="002A04B9"/>
    <w:rsid w:val="002A1A5B"/>
    <w:rsid w:val="002A20AF"/>
    <w:rsid w:val="002A3442"/>
    <w:rsid w:val="002B024B"/>
    <w:rsid w:val="002B12AB"/>
    <w:rsid w:val="002C1517"/>
    <w:rsid w:val="002C546E"/>
    <w:rsid w:val="002C77C4"/>
    <w:rsid w:val="002D0B9C"/>
    <w:rsid w:val="002D34C7"/>
    <w:rsid w:val="002D3C3D"/>
    <w:rsid w:val="002D4A53"/>
    <w:rsid w:val="002D671B"/>
    <w:rsid w:val="002E1013"/>
    <w:rsid w:val="002E3975"/>
    <w:rsid w:val="002E49CE"/>
    <w:rsid w:val="002E62AA"/>
    <w:rsid w:val="002E6E38"/>
    <w:rsid w:val="002F1B39"/>
    <w:rsid w:val="002F6B86"/>
    <w:rsid w:val="002F7B16"/>
    <w:rsid w:val="003027B6"/>
    <w:rsid w:val="00304807"/>
    <w:rsid w:val="0030523A"/>
    <w:rsid w:val="00307713"/>
    <w:rsid w:val="00313020"/>
    <w:rsid w:val="00315E8F"/>
    <w:rsid w:val="00317073"/>
    <w:rsid w:val="00317738"/>
    <w:rsid w:val="003217E7"/>
    <w:rsid w:val="00321D61"/>
    <w:rsid w:val="00322EB5"/>
    <w:rsid w:val="003231EE"/>
    <w:rsid w:val="00325EE1"/>
    <w:rsid w:val="003307BB"/>
    <w:rsid w:val="0034214B"/>
    <w:rsid w:val="003441DA"/>
    <w:rsid w:val="00346044"/>
    <w:rsid w:val="003503AC"/>
    <w:rsid w:val="003529E9"/>
    <w:rsid w:val="00353D09"/>
    <w:rsid w:val="00354893"/>
    <w:rsid w:val="00355CE1"/>
    <w:rsid w:val="003565F5"/>
    <w:rsid w:val="00361169"/>
    <w:rsid w:val="003625C0"/>
    <w:rsid w:val="00364E16"/>
    <w:rsid w:val="00364E99"/>
    <w:rsid w:val="00370793"/>
    <w:rsid w:val="0037233B"/>
    <w:rsid w:val="00373689"/>
    <w:rsid w:val="003741E2"/>
    <w:rsid w:val="00374639"/>
    <w:rsid w:val="00375E11"/>
    <w:rsid w:val="0039047E"/>
    <w:rsid w:val="0039233E"/>
    <w:rsid w:val="00392FA9"/>
    <w:rsid w:val="003A7E73"/>
    <w:rsid w:val="003B0F6C"/>
    <w:rsid w:val="003B415D"/>
    <w:rsid w:val="003C0333"/>
    <w:rsid w:val="003C0955"/>
    <w:rsid w:val="003C1C01"/>
    <w:rsid w:val="003C760A"/>
    <w:rsid w:val="003E05D0"/>
    <w:rsid w:val="003E1081"/>
    <w:rsid w:val="003E444D"/>
    <w:rsid w:val="003E7601"/>
    <w:rsid w:val="003F33D9"/>
    <w:rsid w:val="003F4027"/>
    <w:rsid w:val="004058BC"/>
    <w:rsid w:val="00405A7C"/>
    <w:rsid w:val="004126AF"/>
    <w:rsid w:val="00414126"/>
    <w:rsid w:val="004145D0"/>
    <w:rsid w:val="00415ECB"/>
    <w:rsid w:val="004211B6"/>
    <w:rsid w:val="004275A7"/>
    <w:rsid w:val="00430880"/>
    <w:rsid w:val="00430886"/>
    <w:rsid w:val="004314FB"/>
    <w:rsid w:val="00433329"/>
    <w:rsid w:val="00434400"/>
    <w:rsid w:val="0044166D"/>
    <w:rsid w:val="00444A03"/>
    <w:rsid w:val="00451708"/>
    <w:rsid w:val="004547D0"/>
    <w:rsid w:val="00454F68"/>
    <w:rsid w:val="00455EA6"/>
    <w:rsid w:val="0045681A"/>
    <w:rsid w:val="0046287A"/>
    <w:rsid w:val="00463E41"/>
    <w:rsid w:val="00467A8A"/>
    <w:rsid w:val="00467F46"/>
    <w:rsid w:val="004702DA"/>
    <w:rsid w:val="00475796"/>
    <w:rsid w:val="00476123"/>
    <w:rsid w:val="00480B84"/>
    <w:rsid w:val="00487CF8"/>
    <w:rsid w:val="00497E84"/>
    <w:rsid w:val="004A2993"/>
    <w:rsid w:val="004A7173"/>
    <w:rsid w:val="004B0CFB"/>
    <w:rsid w:val="004B3D75"/>
    <w:rsid w:val="004B5777"/>
    <w:rsid w:val="004B614D"/>
    <w:rsid w:val="004C019B"/>
    <w:rsid w:val="004C6ABA"/>
    <w:rsid w:val="004D132F"/>
    <w:rsid w:val="004D22FF"/>
    <w:rsid w:val="004D5910"/>
    <w:rsid w:val="004E3F71"/>
    <w:rsid w:val="004E5CAE"/>
    <w:rsid w:val="004F0EE7"/>
    <w:rsid w:val="004F3D95"/>
    <w:rsid w:val="00500037"/>
    <w:rsid w:val="00506669"/>
    <w:rsid w:val="00507236"/>
    <w:rsid w:val="005162A8"/>
    <w:rsid w:val="00520C4F"/>
    <w:rsid w:val="00525BF3"/>
    <w:rsid w:val="00526369"/>
    <w:rsid w:val="00526E02"/>
    <w:rsid w:val="00527478"/>
    <w:rsid w:val="00531563"/>
    <w:rsid w:val="005338B7"/>
    <w:rsid w:val="00534866"/>
    <w:rsid w:val="00534E7D"/>
    <w:rsid w:val="005352E5"/>
    <w:rsid w:val="00536534"/>
    <w:rsid w:val="00542112"/>
    <w:rsid w:val="00542157"/>
    <w:rsid w:val="005447AB"/>
    <w:rsid w:val="00545A36"/>
    <w:rsid w:val="00546403"/>
    <w:rsid w:val="00547417"/>
    <w:rsid w:val="00550EAE"/>
    <w:rsid w:val="00551825"/>
    <w:rsid w:val="0055404D"/>
    <w:rsid w:val="00557786"/>
    <w:rsid w:val="00557FE3"/>
    <w:rsid w:val="00560DE8"/>
    <w:rsid w:val="00567828"/>
    <w:rsid w:val="00570DA0"/>
    <w:rsid w:val="005728A9"/>
    <w:rsid w:val="00574A1D"/>
    <w:rsid w:val="005762D0"/>
    <w:rsid w:val="00576704"/>
    <w:rsid w:val="005830F3"/>
    <w:rsid w:val="00584507"/>
    <w:rsid w:val="005856D3"/>
    <w:rsid w:val="00587336"/>
    <w:rsid w:val="005916B4"/>
    <w:rsid w:val="00593BD5"/>
    <w:rsid w:val="005950D7"/>
    <w:rsid w:val="00596F12"/>
    <w:rsid w:val="005A33CF"/>
    <w:rsid w:val="005A4DE5"/>
    <w:rsid w:val="005A62E9"/>
    <w:rsid w:val="005B74FB"/>
    <w:rsid w:val="005C065B"/>
    <w:rsid w:val="005C1CD8"/>
    <w:rsid w:val="005C5D13"/>
    <w:rsid w:val="005C63B8"/>
    <w:rsid w:val="005C7169"/>
    <w:rsid w:val="005C7824"/>
    <w:rsid w:val="005D3DA7"/>
    <w:rsid w:val="005D4599"/>
    <w:rsid w:val="005E66F3"/>
    <w:rsid w:val="005F3B4B"/>
    <w:rsid w:val="005F5D2F"/>
    <w:rsid w:val="005F6589"/>
    <w:rsid w:val="005F6A88"/>
    <w:rsid w:val="00601F66"/>
    <w:rsid w:val="006044CB"/>
    <w:rsid w:val="00610F29"/>
    <w:rsid w:val="00613A2A"/>
    <w:rsid w:val="00617301"/>
    <w:rsid w:val="00620239"/>
    <w:rsid w:val="00623E40"/>
    <w:rsid w:val="00625088"/>
    <w:rsid w:val="00633E51"/>
    <w:rsid w:val="0063622B"/>
    <w:rsid w:val="006406A8"/>
    <w:rsid w:val="00641213"/>
    <w:rsid w:val="006500D1"/>
    <w:rsid w:val="0065160C"/>
    <w:rsid w:val="006542FD"/>
    <w:rsid w:val="00654C34"/>
    <w:rsid w:val="00654D39"/>
    <w:rsid w:val="00655A30"/>
    <w:rsid w:val="00657895"/>
    <w:rsid w:val="00660FC9"/>
    <w:rsid w:val="0066237E"/>
    <w:rsid w:val="006625D1"/>
    <w:rsid w:val="00666835"/>
    <w:rsid w:val="0067140F"/>
    <w:rsid w:val="006738E2"/>
    <w:rsid w:val="006742F9"/>
    <w:rsid w:val="00675CBF"/>
    <w:rsid w:val="0068336B"/>
    <w:rsid w:val="00686CF3"/>
    <w:rsid w:val="00687F04"/>
    <w:rsid w:val="00694632"/>
    <w:rsid w:val="0069729C"/>
    <w:rsid w:val="006A3611"/>
    <w:rsid w:val="006A5015"/>
    <w:rsid w:val="006B42B7"/>
    <w:rsid w:val="006B5965"/>
    <w:rsid w:val="006B69D3"/>
    <w:rsid w:val="006C46D5"/>
    <w:rsid w:val="006C747F"/>
    <w:rsid w:val="006D0166"/>
    <w:rsid w:val="006D168C"/>
    <w:rsid w:val="006D16DA"/>
    <w:rsid w:val="006D1D3A"/>
    <w:rsid w:val="006D1DBD"/>
    <w:rsid w:val="006D2579"/>
    <w:rsid w:val="006D33B1"/>
    <w:rsid w:val="006E19F8"/>
    <w:rsid w:val="006E1F61"/>
    <w:rsid w:val="006E7C35"/>
    <w:rsid w:val="006F1F76"/>
    <w:rsid w:val="006F290D"/>
    <w:rsid w:val="006F6F4E"/>
    <w:rsid w:val="007000D6"/>
    <w:rsid w:val="007035F8"/>
    <w:rsid w:val="00703F4B"/>
    <w:rsid w:val="007051E0"/>
    <w:rsid w:val="00713846"/>
    <w:rsid w:val="00713A5D"/>
    <w:rsid w:val="00715F40"/>
    <w:rsid w:val="0071640E"/>
    <w:rsid w:val="00722B6E"/>
    <w:rsid w:val="007238FC"/>
    <w:rsid w:val="0072461D"/>
    <w:rsid w:val="00725FA1"/>
    <w:rsid w:val="00726F1F"/>
    <w:rsid w:val="00727CD0"/>
    <w:rsid w:val="0073021A"/>
    <w:rsid w:val="00733B3F"/>
    <w:rsid w:val="00744674"/>
    <w:rsid w:val="00747E6A"/>
    <w:rsid w:val="007502AF"/>
    <w:rsid w:val="00750AA5"/>
    <w:rsid w:val="00753689"/>
    <w:rsid w:val="007536ED"/>
    <w:rsid w:val="00757682"/>
    <w:rsid w:val="0076019D"/>
    <w:rsid w:val="00761C52"/>
    <w:rsid w:val="00770D6C"/>
    <w:rsid w:val="00770E39"/>
    <w:rsid w:val="00773889"/>
    <w:rsid w:val="007745E6"/>
    <w:rsid w:val="007821A7"/>
    <w:rsid w:val="007822AD"/>
    <w:rsid w:val="007836D3"/>
    <w:rsid w:val="007860A6"/>
    <w:rsid w:val="00790FF8"/>
    <w:rsid w:val="007A0D5D"/>
    <w:rsid w:val="007A6059"/>
    <w:rsid w:val="007A6B50"/>
    <w:rsid w:val="007A6C76"/>
    <w:rsid w:val="007B3B16"/>
    <w:rsid w:val="007B5359"/>
    <w:rsid w:val="007B7FB6"/>
    <w:rsid w:val="007C0D53"/>
    <w:rsid w:val="007C25E0"/>
    <w:rsid w:val="007C2B93"/>
    <w:rsid w:val="007C3D9C"/>
    <w:rsid w:val="007C4102"/>
    <w:rsid w:val="007C4775"/>
    <w:rsid w:val="007C55E0"/>
    <w:rsid w:val="007C6A5E"/>
    <w:rsid w:val="007C6B7C"/>
    <w:rsid w:val="007C6ED7"/>
    <w:rsid w:val="007C7055"/>
    <w:rsid w:val="007D06AC"/>
    <w:rsid w:val="007D0778"/>
    <w:rsid w:val="007D4517"/>
    <w:rsid w:val="007D5DA3"/>
    <w:rsid w:val="007E12E2"/>
    <w:rsid w:val="007E5659"/>
    <w:rsid w:val="007F1531"/>
    <w:rsid w:val="0080042F"/>
    <w:rsid w:val="00800C40"/>
    <w:rsid w:val="00801E32"/>
    <w:rsid w:val="008032E6"/>
    <w:rsid w:val="0080463B"/>
    <w:rsid w:val="00805C24"/>
    <w:rsid w:val="00806347"/>
    <w:rsid w:val="00814016"/>
    <w:rsid w:val="00816686"/>
    <w:rsid w:val="00816F2D"/>
    <w:rsid w:val="00817359"/>
    <w:rsid w:val="00827A9D"/>
    <w:rsid w:val="00831060"/>
    <w:rsid w:val="00834455"/>
    <w:rsid w:val="00834661"/>
    <w:rsid w:val="00850FD7"/>
    <w:rsid w:val="00851547"/>
    <w:rsid w:val="00851DBA"/>
    <w:rsid w:val="00852DB9"/>
    <w:rsid w:val="00854B97"/>
    <w:rsid w:val="00861534"/>
    <w:rsid w:val="00861F53"/>
    <w:rsid w:val="0086258F"/>
    <w:rsid w:val="00863618"/>
    <w:rsid w:val="00865375"/>
    <w:rsid w:val="00867902"/>
    <w:rsid w:val="00871C1A"/>
    <w:rsid w:val="0087354B"/>
    <w:rsid w:val="00873B86"/>
    <w:rsid w:val="00881840"/>
    <w:rsid w:val="0088248D"/>
    <w:rsid w:val="00883A3E"/>
    <w:rsid w:val="00883C55"/>
    <w:rsid w:val="008841F5"/>
    <w:rsid w:val="008845B7"/>
    <w:rsid w:val="00885BEC"/>
    <w:rsid w:val="00886ED7"/>
    <w:rsid w:val="0088766F"/>
    <w:rsid w:val="008878D0"/>
    <w:rsid w:val="008919B4"/>
    <w:rsid w:val="008939AB"/>
    <w:rsid w:val="00897A83"/>
    <w:rsid w:val="008A3199"/>
    <w:rsid w:val="008A59EC"/>
    <w:rsid w:val="008A6B0D"/>
    <w:rsid w:val="008B0A0F"/>
    <w:rsid w:val="008B3A59"/>
    <w:rsid w:val="008B7631"/>
    <w:rsid w:val="008C1C77"/>
    <w:rsid w:val="008C3462"/>
    <w:rsid w:val="008C6C07"/>
    <w:rsid w:val="008C7260"/>
    <w:rsid w:val="008C7E4F"/>
    <w:rsid w:val="008D0583"/>
    <w:rsid w:val="008D18D9"/>
    <w:rsid w:val="008D26B3"/>
    <w:rsid w:val="008D765A"/>
    <w:rsid w:val="008D7856"/>
    <w:rsid w:val="008E1557"/>
    <w:rsid w:val="008E2C6E"/>
    <w:rsid w:val="008E6315"/>
    <w:rsid w:val="008E65C2"/>
    <w:rsid w:val="008F0CF9"/>
    <w:rsid w:val="008F319D"/>
    <w:rsid w:val="008F6592"/>
    <w:rsid w:val="008F775D"/>
    <w:rsid w:val="009020DA"/>
    <w:rsid w:val="009021B7"/>
    <w:rsid w:val="0090525C"/>
    <w:rsid w:val="00910695"/>
    <w:rsid w:val="00915110"/>
    <w:rsid w:val="009152B3"/>
    <w:rsid w:val="00916333"/>
    <w:rsid w:val="0091707B"/>
    <w:rsid w:val="00921257"/>
    <w:rsid w:val="0092166E"/>
    <w:rsid w:val="00925881"/>
    <w:rsid w:val="00930578"/>
    <w:rsid w:val="00931ABC"/>
    <w:rsid w:val="00934F95"/>
    <w:rsid w:val="00936DAB"/>
    <w:rsid w:val="009400F4"/>
    <w:rsid w:val="00941EF9"/>
    <w:rsid w:val="00946C16"/>
    <w:rsid w:val="009509C9"/>
    <w:rsid w:val="00951CC6"/>
    <w:rsid w:val="00952FE7"/>
    <w:rsid w:val="0095691A"/>
    <w:rsid w:val="009577EC"/>
    <w:rsid w:val="00961D54"/>
    <w:rsid w:val="00965F0D"/>
    <w:rsid w:val="00971D6D"/>
    <w:rsid w:val="00972E85"/>
    <w:rsid w:val="00976F97"/>
    <w:rsid w:val="00977C8B"/>
    <w:rsid w:val="009867DE"/>
    <w:rsid w:val="009870BA"/>
    <w:rsid w:val="00987228"/>
    <w:rsid w:val="00987603"/>
    <w:rsid w:val="009879D4"/>
    <w:rsid w:val="0099545A"/>
    <w:rsid w:val="009A06B4"/>
    <w:rsid w:val="009A095D"/>
    <w:rsid w:val="009A2C6E"/>
    <w:rsid w:val="009A5C6C"/>
    <w:rsid w:val="009A5F21"/>
    <w:rsid w:val="009A66ED"/>
    <w:rsid w:val="009A7071"/>
    <w:rsid w:val="009B0446"/>
    <w:rsid w:val="009B0A01"/>
    <w:rsid w:val="009B3C58"/>
    <w:rsid w:val="009B4AB1"/>
    <w:rsid w:val="009B70A9"/>
    <w:rsid w:val="009C1B2C"/>
    <w:rsid w:val="009C4AC1"/>
    <w:rsid w:val="009C5023"/>
    <w:rsid w:val="009C7002"/>
    <w:rsid w:val="009C7B24"/>
    <w:rsid w:val="009D07F5"/>
    <w:rsid w:val="009D3043"/>
    <w:rsid w:val="009D38A5"/>
    <w:rsid w:val="009D6CB0"/>
    <w:rsid w:val="009D7B97"/>
    <w:rsid w:val="009E28FE"/>
    <w:rsid w:val="009E5FBC"/>
    <w:rsid w:val="009F0ACB"/>
    <w:rsid w:val="009F4992"/>
    <w:rsid w:val="009F7A27"/>
    <w:rsid w:val="00A015D5"/>
    <w:rsid w:val="00A0477D"/>
    <w:rsid w:val="00A04F6B"/>
    <w:rsid w:val="00A10479"/>
    <w:rsid w:val="00A13B52"/>
    <w:rsid w:val="00A221B2"/>
    <w:rsid w:val="00A23110"/>
    <w:rsid w:val="00A26E30"/>
    <w:rsid w:val="00A33C32"/>
    <w:rsid w:val="00A42466"/>
    <w:rsid w:val="00A50A57"/>
    <w:rsid w:val="00A5417E"/>
    <w:rsid w:val="00A55840"/>
    <w:rsid w:val="00A6279D"/>
    <w:rsid w:val="00A63199"/>
    <w:rsid w:val="00A63CF3"/>
    <w:rsid w:val="00A63DB2"/>
    <w:rsid w:val="00A72ACC"/>
    <w:rsid w:val="00A73320"/>
    <w:rsid w:val="00A7693F"/>
    <w:rsid w:val="00A806A0"/>
    <w:rsid w:val="00A80C53"/>
    <w:rsid w:val="00A84B4C"/>
    <w:rsid w:val="00A8527F"/>
    <w:rsid w:val="00A86456"/>
    <w:rsid w:val="00A90F36"/>
    <w:rsid w:val="00A96810"/>
    <w:rsid w:val="00A96DA6"/>
    <w:rsid w:val="00A975BB"/>
    <w:rsid w:val="00A97D07"/>
    <w:rsid w:val="00AA2AC2"/>
    <w:rsid w:val="00AA2C2E"/>
    <w:rsid w:val="00AA3A53"/>
    <w:rsid w:val="00AA5BF1"/>
    <w:rsid w:val="00AB3F9D"/>
    <w:rsid w:val="00AB4CD7"/>
    <w:rsid w:val="00AB5A75"/>
    <w:rsid w:val="00AB5D0F"/>
    <w:rsid w:val="00AB7264"/>
    <w:rsid w:val="00AC04A6"/>
    <w:rsid w:val="00AC1AFA"/>
    <w:rsid w:val="00AC2B49"/>
    <w:rsid w:val="00AC361E"/>
    <w:rsid w:val="00AC4D81"/>
    <w:rsid w:val="00AD0453"/>
    <w:rsid w:val="00AD0592"/>
    <w:rsid w:val="00AD4449"/>
    <w:rsid w:val="00AD6B7F"/>
    <w:rsid w:val="00AE0AE7"/>
    <w:rsid w:val="00AE0B2C"/>
    <w:rsid w:val="00AE19A8"/>
    <w:rsid w:val="00AE367D"/>
    <w:rsid w:val="00AF40C7"/>
    <w:rsid w:val="00B01D9D"/>
    <w:rsid w:val="00B031E5"/>
    <w:rsid w:val="00B21343"/>
    <w:rsid w:val="00B271DF"/>
    <w:rsid w:val="00B33477"/>
    <w:rsid w:val="00B33C14"/>
    <w:rsid w:val="00B352F2"/>
    <w:rsid w:val="00B35564"/>
    <w:rsid w:val="00B35B85"/>
    <w:rsid w:val="00B3622F"/>
    <w:rsid w:val="00B40E43"/>
    <w:rsid w:val="00B41AFA"/>
    <w:rsid w:val="00B41FAB"/>
    <w:rsid w:val="00B42726"/>
    <w:rsid w:val="00B43874"/>
    <w:rsid w:val="00B440F6"/>
    <w:rsid w:val="00B4494D"/>
    <w:rsid w:val="00B45644"/>
    <w:rsid w:val="00B5296B"/>
    <w:rsid w:val="00B532A0"/>
    <w:rsid w:val="00B54391"/>
    <w:rsid w:val="00B552CD"/>
    <w:rsid w:val="00B55EDC"/>
    <w:rsid w:val="00B57D83"/>
    <w:rsid w:val="00B6037F"/>
    <w:rsid w:val="00B6157A"/>
    <w:rsid w:val="00B61DF9"/>
    <w:rsid w:val="00B621C5"/>
    <w:rsid w:val="00B6236C"/>
    <w:rsid w:val="00B656D1"/>
    <w:rsid w:val="00B6676A"/>
    <w:rsid w:val="00B7666D"/>
    <w:rsid w:val="00B81AD4"/>
    <w:rsid w:val="00B82EC6"/>
    <w:rsid w:val="00B84FEE"/>
    <w:rsid w:val="00B86237"/>
    <w:rsid w:val="00B912E2"/>
    <w:rsid w:val="00B914B4"/>
    <w:rsid w:val="00B92152"/>
    <w:rsid w:val="00B92680"/>
    <w:rsid w:val="00B9291B"/>
    <w:rsid w:val="00B92AF5"/>
    <w:rsid w:val="00B949B9"/>
    <w:rsid w:val="00BA0895"/>
    <w:rsid w:val="00BA6104"/>
    <w:rsid w:val="00BA6BCD"/>
    <w:rsid w:val="00BB3325"/>
    <w:rsid w:val="00BB60A3"/>
    <w:rsid w:val="00BB63E3"/>
    <w:rsid w:val="00BB67B1"/>
    <w:rsid w:val="00BC47D3"/>
    <w:rsid w:val="00BC587E"/>
    <w:rsid w:val="00BC67D8"/>
    <w:rsid w:val="00BC69C4"/>
    <w:rsid w:val="00BD0E72"/>
    <w:rsid w:val="00BD2912"/>
    <w:rsid w:val="00BD6593"/>
    <w:rsid w:val="00BD6BA7"/>
    <w:rsid w:val="00BD7F02"/>
    <w:rsid w:val="00BE03DD"/>
    <w:rsid w:val="00BE13DB"/>
    <w:rsid w:val="00BF468C"/>
    <w:rsid w:val="00BF5AAF"/>
    <w:rsid w:val="00BF63B2"/>
    <w:rsid w:val="00BF6AC4"/>
    <w:rsid w:val="00C01392"/>
    <w:rsid w:val="00C02F99"/>
    <w:rsid w:val="00C049E5"/>
    <w:rsid w:val="00C04E58"/>
    <w:rsid w:val="00C05310"/>
    <w:rsid w:val="00C10991"/>
    <w:rsid w:val="00C1193E"/>
    <w:rsid w:val="00C1278E"/>
    <w:rsid w:val="00C15851"/>
    <w:rsid w:val="00C24F6B"/>
    <w:rsid w:val="00C2687E"/>
    <w:rsid w:val="00C27519"/>
    <w:rsid w:val="00C30137"/>
    <w:rsid w:val="00C33FA2"/>
    <w:rsid w:val="00C40180"/>
    <w:rsid w:val="00C40E8E"/>
    <w:rsid w:val="00C4162E"/>
    <w:rsid w:val="00C45E9C"/>
    <w:rsid w:val="00C600C7"/>
    <w:rsid w:val="00C608D3"/>
    <w:rsid w:val="00C611F4"/>
    <w:rsid w:val="00C61CED"/>
    <w:rsid w:val="00C63CF5"/>
    <w:rsid w:val="00C70038"/>
    <w:rsid w:val="00C7155D"/>
    <w:rsid w:val="00C76B93"/>
    <w:rsid w:val="00C81B97"/>
    <w:rsid w:val="00C834F9"/>
    <w:rsid w:val="00C84FE2"/>
    <w:rsid w:val="00C93976"/>
    <w:rsid w:val="00C95DA6"/>
    <w:rsid w:val="00C96AA7"/>
    <w:rsid w:val="00CA0C9A"/>
    <w:rsid w:val="00CA1B27"/>
    <w:rsid w:val="00CA5354"/>
    <w:rsid w:val="00CA5471"/>
    <w:rsid w:val="00CA6418"/>
    <w:rsid w:val="00CC5239"/>
    <w:rsid w:val="00CD1739"/>
    <w:rsid w:val="00CD3203"/>
    <w:rsid w:val="00CD35AF"/>
    <w:rsid w:val="00CE07B2"/>
    <w:rsid w:val="00CE0A7E"/>
    <w:rsid w:val="00CE5A71"/>
    <w:rsid w:val="00CE5AD0"/>
    <w:rsid w:val="00CF32A3"/>
    <w:rsid w:val="00CF4E5E"/>
    <w:rsid w:val="00D039E2"/>
    <w:rsid w:val="00D2267D"/>
    <w:rsid w:val="00D273FA"/>
    <w:rsid w:val="00D35EA3"/>
    <w:rsid w:val="00D36454"/>
    <w:rsid w:val="00D47301"/>
    <w:rsid w:val="00D51AF5"/>
    <w:rsid w:val="00D55E21"/>
    <w:rsid w:val="00D569D5"/>
    <w:rsid w:val="00D5758C"/>
    <w:rsid w:val="00D61B2E"/>
    <w:rsid w:val="00D6240E"/>
    <w:rsid w:val="00D6391F"/>
    <w:rsid w:val="00D6522A"/>
    <w:rsid w:val="00D6536C"/>
    <w:rsid w:val="00D70142"/>
    <w:rsid w:val="00D715C8"/>
    <w:rsid w:val="00D74665"/>
    <w:rsid w:val="00D75E66"/>
    <w:rsid w:val="00D83288"/>
    <w:rsid w:val="00D902E9"/>
    <w:rsid w:val="00D92C53"/>
    <w:rsid w:val="00D92CDC"/>
    <w:rsid w:val="00D9666E"/>
    <w:rsid w:val="00D97A82"/>
    <w:rsid w:val="00DA3B71"/>
    <w:rsid w:val="00DB00B3"/>
    <w:rsid w:val="00DB027C"/>
    <w:rsid w:val="00DB1F95"/>
    <w:rsid w:val="00DB368F"/>
    <w:rsid w:val="00DB423E"/>
    <w:rsid w:val="00DC4AD1"/>
    <w:rsid w:val="00DC54F7"/>
    <w:rsid w:val="00DC6492"/>
    <w:rsid w:val="00DD7455"/>
    <w:rsid w:val="00DE5B52"/>
    <w:rsid w:val="00DE6F57"/>
    <w:rsid w:val="00DF54C3"/>
    <w:rsid w:val="00E00098"/>
    <w:rsid w:val="00E00F78"/>
    <w:rsid w:val="00E03C98"/>
    <w:rsid w:val="00E11AEA"/>
    <w:rsid w:val="00E22506"/>
    <w:rsid w:val="00E24E56"/>
    <w:rsid w:val="00E27643"/>
    <w:rsid w:val="00E300B2"/>
    <w:rsid w:val="00E31310"/>
    <w:rsid w:val="00E336FD"/>
    <w:rsid w:val="00E33ED2"/>
    <w:rsid w:val="00E34619"/>
    <w:rsid w:val="00E35773"/>
    <w:rsid w:val="00E3639A"/>
    <w:rsid w:val="00E4176E"/>
    <w:rsid w:val="00E42C4D"/>
    <w:rsid w:val="00E438FF"/>
    <w:rsid w:val="00E459E9"/>
    <w:rsid w:val="00E500FC"/>
    <w:rsid w:val="00E51326"/>
    <w:rsid w:val="00E54EFD"/>
    <w:rsid w:val="00E56D88"/>
    <w:rsid w:val="00E6169B"/>
    <w:rsid w:val="00E63C17"/>
    <w:rsid w:val="00E64493"/>
    <w:rsid w:val="00E66251"/>
    <w:rsid w:val="00E70CF4"/>
    <w:rsid w:val="00E71754"/>
    <w:rsid w:val="00E755E5"/>
    <w:rsid w:val="00E7587F"/>
    <w:rsid w:val="00E8182A"/>
    <w:rsid w:val="00E825BA"/>
    <w:rsid w:val="00E85931"/>
    <w:rsid w:val="00E86608"/>
    <w:rsid w:val="00E90D6E"/>
    <w:rsid w:val="00E9490A"/>
    <w:rsid w:val="00EA40DB"/>
    <w:rsid w:val="00EB227F"/>
    <w:rsid w:val="00EB3019"/>
    <w:rsid w:val="00EB4360"/>
    <w:rsid w:val="00EB591A"/>
    <w:rsid w:val="00EC44F4"/>
    <w:rsid w:val="00EC5DA9"/>
    <w:rsid w:val="00EC624B"/>
    <w:rsid w:val="00EC6F9F"/>
    <w:rsid w:val="00ED78E0"/>
    <w:rsid w:val="00EE1FF5"/>
    <w:rsid w:val="00EE527B"/>
    <w:rsid w:val="00EE6FDD"/>
    <w:rsid w:val="00EF118F"/>
    <w:rsid w:val="00EF2267"/>
    <w:rsid w:val="00EF6D4D"/>
    <w:rsid w:val="00EF7841"/>
    <w:rsid w:val="00F0168B"/>
    <w:rsid w:val="00F15C80"/>
    <w:rsid w:val="00F16919"/>
    <w:rsid w:val="00F247BC"/>
    <w:rsid w:val="00F25CD2"/>
    <w:rsid w:val="00F278D0"/>
    <w:rsid w:val="00F30216"/>
    <w:rsid w:val="00F31400"/>
    <w:rsid w:val="00F35A52"/>
    <w:rsid w:val="00F37E51"/>
    <w:rsid w:val="00F41563"/>
    <w:rsid w:val="00F418B7"/>
    <w:rsid w:val="00F44556"/>
    <w:rsid w:val="00F455D4"/>
    <w:rsid w:val="00F45769"/>
    <w:rsid w:val="00F45B17"/>
    <w:rsid w:val="00F473A0"/>
    <w:rsid w:val="00F4785F"/>
    <w:rsid w:val="00F5037E"/>
    <w:rsid w:val="00F5210F"/>
    <w:rsid w:val="00F532EC"/>
    <w:rsid w:val="00F57500"/>
    <w:rsid w:val="00F62488"/>
    <w:rsid w:val="00F6323D"/>
    <w:rsid w:val="00F64820"/>
    <w:rsid w:val="00F655F3"/>
    <w:rsid w:val="00F7621B"/>
    <w:rsid w:val="00F7659D"/>
    <w:rsid w:val="00F82CC8"/>
    <w:rsid w:val="00F8441D"/>
    <w:rsid w:val="00F864D2"/>
    <w:rsid w:val="00F86559"/>
    <w:rsid w:val="00F93D02"/>
    <w:rsid w:val="00F944A9"/>
    <w:rsid w:val="00F965FC"/>
    <w:rsid w:val="00FA50D5"/>
    <w:rsid w:val="00FB0650"/>
    <w:rsid w:val="00FB3EF6"/>
    <w:rsid w:val="00FB4BFE"/>
    <w:rsid w:val="00FB4CF1"/>
    <w:rsid w:val="00FB50C7"/>
    <w:rsid w:val="00FC1D17"/>
    <w:rsid w:val="00FC4023"/>
    <w:rsid w:val="00FD3618"/>
    <w:rsid w:val="00FE01E8"/>
    <w:rsid w:val="00FE10BF"/>
    <w:rsid w:val="00FE504E"/>
    <w:rsid w:val="00FE5292"/>
    <w:rsid w:val="00FE6E98"/>
    <w:rsid w:val="00FF0C51"/>
    <w:rsid w:val="00FF180A"/>
    <w:rsid w:val="00FF4B02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CD9C"/>
  <w15:chartTrackingRefBased/>
  <w15:docId w15:val="{48B248B9-AC76-49A1-8D6B-B12EA9E6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29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2912"/>
    <w:pPr>
      <w:keepNext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43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D2912"/>
    <w:pPr>
      <w:keepNext/>
      <w:outlineLvl w:val="2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A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291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D2912"/>
    <w:rPr>
      <w:rFonts w:ascii="Arial" w:eastAsia="Times New Roman" w:hAnsi="Arial" w:cs="Times New Roman"/>
      <w:b/>
      <w:sz w:val="16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D291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ezmezer">
    <w:name w:val="No Spacing"/>
    <w:uiPriority w:val="1"/>
    <w:qFormat/>
    <w:rsid w:val="00BD29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D2912"/>
    <w:pPr>
      <w:ind w:left="708"/>
    </w:pPr>
  </w:style>
  <w:style w:type="paragraph" w:customStyle="1" w:styleId="Zkladntext21">
    <w:name w:val="Základní text 21"/>
    <w:basedOn w:val="Normln"/>
    <w:rsid w:val="00BD2912"/>
    <w:pPr>
      <w:jc w:val="both"/>
    </w:pPr>
    <w:rPr>
      <w:sz w:val="16"/>
    </w:rPr>
  </w:style>
  <w:style w:type="paragraph" w:customStyle="1" w:styleId="Default">
    <w:name w:val="Default"/>
    <w:rsid w:val="00BD29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value">
    <w:name w:val="value"/>
    <w:basedOn w:val="Standardnpsmoodstavce"/>
    <w:rsid w:val="00BD2912"/>
  </w:style>
  <w:style w:type="character" w:styleId="Siln">
    <w:name w:val="Strong"/>
    <w:basedOn w:val="Standardnpsmoodstavce"/>
    <w:qFormat/>
    <w:rsid w:val="00BD2912"/>
    <w:rPr>
      <w:b/>
      <w:bCs/>
    </w:rPr>
  </w:style>
  <w:style w:type="character" w:styleId="Hypertextovodkaz">
    <w:name w:val="Hyperlink"/>
    <w:uiPriority w:val="99"/>
    <w:unhideWhenUsed/>
    <w:rsid w:val="007B7FB6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43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-wm-msonormal">
    <w:name w:val="-wm-msonormal"/>
    <w:basedOn w:val="Normln"/>
    <w:rsid w:val="001E7869"/>
    <w:pPr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ln"/>
    <w:rsid w:val="00A97D07"/>
    <w:pPr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A3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1072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Ž</dc:creator>
  <cp:keywords/>
  <dc:description/>
  <cp:lastModifiedBy>Iveta Komrsová</cp:lastModifiedBy>
  <cp:revision>2</cp:revision>
  <cp:lastPrinted>2023-01-24T10:46:00Z</cp:lastPrinted>
  <dcterms:created xsi:type="dcterms:W3CDTF">2023-02-22T09:03:00Z</dcterms:created>
  <dcterms:modified xsi:type="dcterms:W3CDTF">2023-02-22T09:03:00Z</dcterms:modified>
</cp:coreProperties>
</file>