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FC" w:rsidRDefault="00194BFC" w:rsidP="00194BFC">
      <w:pPr>
        <w:outlineLvl w:val="0"/>
      </w:pPr>
      <w:proofErr w:type="spellStart"/>
      <w:r>
        <w:rPr>
          <w:b/>
          <w:bCs/>
        </w:rPr>
        <w:t>Fr</w:t>
      </w:r>
      <w:bookmarkStart w:id="0" w:name="_GoBack"/>
      <w:bookmarkEnd w:id="0"/>
      <w:r>
        <w:rPr>
          <w:b/>
          <w:bCs/>
        </w:rPr>
        <w:t>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21, 2023 9:12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194BFC" w:rsidRDefault="00194BFC" w:rsidP="00194BFC">
      <w:r>
        <w:t>Dobrý den,</w:t>
      </w:r>
    </w:p>
    <w:p w:rsidR="00194BFC" w:rsidRDefault="00194BFC" w:rsidP="00194BFC">
      <w:r>
        <w:t>předmětnou objednávku akceptujeme za podmínek stanovených v objednávce a v hodnotě ve výši 53 702,10 Kč bez DPH.</w:t>
      </w:r>
    </w:p>
    <w:p w:rsidR="00194BFC" w:rsidRDefault="00194BFC" w:rsidP="00194BFC">
      <w:r>
        <w:t xml:space="preserve">Termín dodání do </w:t>
      </w:r>
      <w:proofErr w:type="gramStart"/>
      <w:r>
        <w:t>27.2.2023</w:t>
      </w:r>
      <w:proofErr w:type="gramEnd"/>
      <w:r>
        <w:t>.</w:t>
      </w:r>
    </w:p>
    <w:p w:rsidR="00194BFC" w:rsidRDefault="00194BFC" w:rsidP="00194BFC">
      <w:r>
        <w:t>S pozdravem a přáním pěkného dne</w:t>
      </w:r>
    </w:p>
    <w:p w:rsidR="00194BFC" w:rsidRDefault="00194BFC" w:rsidP="00194BFC">
      <w:r>
        <w:t>obchodní referentka</w:t>
      </w:r>
    </w:p>
    <w:p w:rsidR="00194BFC" w:rsidRDefault="00194BFC" w:rsidP="00194BFC">
      <w:pPr>
        <w:shd w:val="clear" w:color="auto" w:fill="FFFFFF"/>
        <w:rPr>
          <w:color w:val="000000"/>
        </w:rPr>
      </w:pPr>
      <w:r>
        <w:rPr>
          <w:color w:val="000000"/>
        </w:rPr>
        <w:t>TRIODON, spol. s r.o., 6. května 38, 763 16 Fryšták |Provozovna: Malotova 5614, budova č. 124, 760 01 Zlín|</w:t>
      </w:r>
    </w:p>
    <w:p w:rsidR="00194BFC" w:rsidRDefault="00194BFC" w:rsidP="00194BFC">
      <w:pPr>
        <w:outlineLvl w:val="0"/>
        <w:rPr>
          <w:b/>
          <w:bCs/>
        </w:rPr>
      </w:pPr>
    </w:p>
    <w:p w:rsidR="00194BFC" w:rsidRDefault="00194BFC" w:rsidP="00194BF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20, 2023 9:18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194BFC" w:rsidRDefault="00194BFC" w:rsidP="00194BFC">
      <w:r>
        <w:t xml:space="preserve">Dobrý den </w:t>
      </w:r>
    </w:p>
    <w:p w:rsidR="00194BFC" w:rsidRDefault="00194BFC" w:rsidP="00194BFC">
      <w:r>
        <w:t>V příloze Vám posíláme objednávku drogerie.</w:t>
      </w:r>
    </w:p>
    <w:p w:rsidR="00194BFC" w:rsidRDefault="00194BFC" w:rsidP="00194BFC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2022007378,P22V00003275.</w:t>
      </w:r>
    </w:p>
    <w:p w:rsidR="00194BFC" w:rsidRDefault="00194BFC" w:rsidP="00194BFC"/>
    <w:p w:rsidR="00194BFC" w:rsidRDefault="00194BFC" w:rsidP="00194BFC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194BFC" w:rsidRDefault="00194BFC" w:rsidP="00194BFC">
      <w:pPr>
        <w:pStyle w:val="Default"/>
      </w:pPr>
      <w:r>
        <w:rPr>
          <w:sz w:val="22"/>
          <w:szCs w:val="22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194BFC" w:rsidRDefault="00194BFC" w:rsidP="00194BFC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194BFC" w:rsidRDefault="00194BFC" w:rsidP="00194BFC">
      <w:pPr>
        <w:pStyle w:val="Default"/>
      </w:pPr>
      <w:r>
        <w:rPr>
          <w:sz w:val="22"/>
          <w:szCs w:val="22"/>
        </w:rPr>
        <w:t> </w:t>
      </w:r>
    </w:p>
    <w:p w:rsidR="00194BFC" w:rsidRDefault="00194BFC" w:rsidP="00194BFC">
      <w:pPr>
        <w:pStyle w:val="Default"/>
      </w:pPr>
      <w:r>
        <w:rPr>
          <w:sz w:val="22"/>
          <w:szCs w:val="22"/>
        </w:rPr>
        <w:t xml:space="preserve">Vzor akceptace: </w:t>
      </w:r>
    </w:p>
    <w:p w:rsidR="00194BFC" w:rsidRDefault="00194BFC" w:rsidP="00194BFC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94BFC" w:rsidRDefault="00194BFC" w:rsidP="00194BFC">
      <w:pPr>
        <w:pStyle w:val="Default"/>
      </w:pPr>
      <w:r>
        <w:rPr>
          <w:sz w:val="22"/>
          <w:szCs w:val="22"/>
        </w:rPr>
        <w:t> </w:t>
      </w:r>
    </w:p>
    <w:p w:rsidR="00194BFC" w:rsidRDefault="00194BFC" w:rsidP="00194BFC">
      <w:r>
        <w:rPr>
          <w:color w:val="000000"/>
        </w:rPr>
        <w:t>Žádáme  o dodržení smlouvy  - měsíční splatnosti faktury.</w:t>
      </w:r>
    </w:p>
    <w:p w:rsidR="00194BFC" w:rsidRDefault="00194BFC" w:rsidP="00194BFC">
      <w:r>
        <w:rPr>
          <w:color w:val="000000"/>
        </w:rPr>
        <w:t xml:space="preserve">Dále o dodání faktury současně s materiálem. </w:t>
      </w:r>
    </w:p>
    <w:p w:rsidR="00194BFC" w:rsidRDefault="00194BFC" w:rsidP="00194BFC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194BFC" w:rsidRDefault="00194BFC" w:rsidP="00194BFC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194BFC" w:rsidRDefault="00194BFC" w:rsidP="00194BFC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194BFC" w:rsidRDefault="00194BFC" w:rsidP="00194BF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194BFC" w:rsidRDefault="00194BFC" w:rsidP="00194BFC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233755" w:rsidRDefault="00233755" w:rsidP="00194BFC">
      <w:pPr>
        <w:ind w:left="142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4133"/>
        <w:gridCol w:w="881"/>
        <w:gridCol w:w="1330"/>
        <w:gridCol w:w="1183"/>
        <w:gridCol w:w="1494"/>
      </w:tblGrid>
      <w:tr w:rsidR="00194BFC" w:rsidRPr="00194BFC" w:rsidTr="00194BFC">
        <w:trPr>
          <w:trHeight w:val="27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IČ 00346292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4BFC" w:rsidRPr="00194BFC" w:rsidTr="00194BFC">
        <w:trPr>
          <w:trHeight w:val="27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B5:F63"/>
            <w:bookmarkEnd w:id="1"/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Objednávka celková</w:t>
            </w:r>
          </w:p>
        </w:tc>
      </w:tr>
      <w:tr w:rsidR="00194BFC" w:rsidRPr="00194BFC" w:rsidTr="00194BFC">
        <w:trPr>
          <w:trHeight w:val="73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Místo dodání</w:t>
            </w:r>
          </w:p>
        </w:tc>
      </w:tr>
      <w:tr w:rsidR="00194BFC" w:rsidRPr="00194BFC" w:rsidTr="00194BFC">
        <w:trPr>
          <w:trHeight w:val="825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Kód zboží dodavatele</w:t>
            </w:r>
          </w:p>
        </w:tc>
        <w:tc>
          <w:tcPr>
            <w:tcW w:w="20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 prostředku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bez DPH za jednotku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00" w:fill="1FB714"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00" w:fill="1FB714"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objednané zboží bez DPH</w:t>
            </w:r>
          </w:p>
        </w:tc>
      </w:tr>
      <w:tr w:rsidR="00194BFC" w:rsidRPr="00194BFC" w:rsidTr="00194BFC">
        <w:trPr>
          <w:trHeight w:val="480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28cm (6 ks v balení)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300,00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7 800,00 Kč</w:t>
            </w:r>
          </w:p>
        </w:tc>
      </w:tr>
      <w:tr w:rsidR="00194BFC" w:rsidRPr="00194BFC" w:rsidTr="00194BFC">
        <w:trPr>
          <w:trHeight w:val="48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11cm (8 ks v balení)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48,00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Papírové ručníky v rolích MINI 65 (12ks v balení)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3 128,00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Papírové ručníky ZZ - zelené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364,00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1 820,00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Papírové ručníky ZZ -  bílé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429,00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21 021,00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Osvěžovač vzduchu do zásobníků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78,00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1 248,00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Osvěžovač vzduchu gel. </w:t>
            </w:r>
            <w:proofErr w:type="gram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kuličky</w:t>
            </w:r>
            <w:proofErr w:type="gramEnd"/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39,90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1 995,00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Osvěžovač vzduchu ve spreji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Brait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425g) 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44,70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1 788,00 Kč</w:t>
            </w:r>
          </w:p>
        </w:tc>
      </w:tr>
      <w:tr w:rsidR="00194BFC" w:rsidRPr="00194BFC" w:rsidTr="00194BFC">
        <w:trPr>
          <w:trHeight w:val="48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Vonné 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gélové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pásky na WC bez závěsu (3 ks v balení)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43,30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1 775,30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Tablety do pisoáru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Satur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kostky 1kg)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174,00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348,00 Kč</w:t>
            </w:r>
          </w:p>
        </w:tc>
      </w:tr>
      <w:tr w:rsidR="00194BFC" w:rsidRPr="00194BFC" w:rsidTr="00194BFC">
        <w:trPr>
          <w:trHeight w:val="34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Hygienické sáčky na dámská WC (30 ks v balení)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16,20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WC sada (plastová WC sada)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21,00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126,00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Tekuté mýdlo TORK - 0,5l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Tekuté mýdlo TORK - 1l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141,00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141,00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Tekuté mýdlo 5l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Lavon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5l)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62,00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434,00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Ochranný krém na ruce (ISOLDA 100ml)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17,00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578,00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Kapsle do myčky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Finish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classic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110 ks v balení)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253,00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506,00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Sůl do myčky (Q-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Power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3kg)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52,80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52,80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Čistič myčky (Flore 250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Leštidlo do myčky (GO! </w:t>
            </w:r>
            <w:proofErr w:type="gram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leštidlo</w:t>
            </w:r>
            <w:proofErr w:type="gram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32,40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97,20 Kč</w:t>
            </w:r>
          </w:p>
        </w:tc>
      </w:tr>
      <w:tr w:rsidR="00194BFC" w:rsidRPr="00194BFC" w:rsidTr="00194BFC">
        <w:trPr>
          <w:trHeight w:val="48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Odstraňovač vodního kamene na varné konvice (AVA 250g)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49,10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343,70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Prostředek na mytí nádobí (Cit 500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16,70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150,30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Prostředek na mytí nádobí 5l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1 196,00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Prostředek na mytí oken (Cit 500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20,00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60,00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Multifunkční čistič 5v1 rozprašovač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Pronto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82,00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1 312,00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Sprej proti prachu (Real 400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61,00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183,00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Krémový abrazivní </w:t>
            </w:r>
            <w:proofErr w:type="gram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prostředek (Cit písek 600g)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19,00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38,00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prostředek na koupelny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Lavon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5l)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147,00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prostředek na podlahy tekutý (GO! podlahy 5l)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113,00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339,00 Kč</w:t>
            </w:r>
          </w:p>
        </w:tc>
      </w:tr>
      <w:tr w:rsidR="00194BFC" w:rsidRPr="00194BFC" w:rsidTr="00194BFC">
        <w:trPr>
          <w:trHeight w:val="48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Desinfekční prostředek na plíseň (Flore proti plísní 500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32,50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97,50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Tekutý písek (Cit tekutý písek 6kg)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112,00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112,00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Čistič na trouby (GO! </w:t>
            </w:r>
            <w:proofErr w:type="gram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kuchyně</w:t>
            </w:r>
            <w:proofErr w:type="gram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33,70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194BFC" w:rsidRPr="00194BFC" w:rsidTr="00194BFC">
        <w:trPr>
          <w:trHeight w:val="48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prostředek na rez a vodní kámen (GO! Fix 500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21,60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129,60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prostředek na WC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Domestos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750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31,00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403,00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Čistič odpadů - 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žiravina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Stura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Facile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83,00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581,00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Houbičky na nádobí (10 ks v balení)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11,50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138,00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Mycí hadr na podlahu z netkané textilie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13,90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347,50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Houbová utěrka (3 ks v balení)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12,40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148,80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Švédské utěrky 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14,70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529,20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Utěrka víceúčelová 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2,90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43,50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Mop s holí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39,70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397,00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Koště průmyslové  s holí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71,00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355,00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Násada na koště dřevěná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27,00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Smeták s holí (PVC)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44,00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88,00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Lopatka + smetáček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33,50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201,00 Kč</w:t>
            </w:r>
          </w:p>
        </w:tc>
      </w:tr>
      <w:tr w:rsidR="00194BFC" w:rsidRPr="00194BFC" w:rsidTr="00194BFC">
        <w:trPr>
          <w:trHeight w:val="28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Mop s kbelíkem 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85,00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425,00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Vědro (10l, plast)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39,00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156,00 Kč</w:t>
            </w:r>
          </w:p>
        </w:tc>
      </w:tr>
      <w:tr w:rsidR="00194BFC" w:rsidRPr="00194BFC" w:rsidTr="00194BFC">
        <w:trPr>
          <w:trHeight w:val="48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Mycí pasta na silně znečistěnou pokožku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Solvit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300 g)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9,70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106,70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Strojek do zásuvky na hubení komárů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Bros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60 nocí)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122,00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Náplň do strojku na komáry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85,80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194BFC" w:rsidRPr="00194BFC" w:rsidTr="00194BFC">
        <w:trPr>
          <w:trHeight w:val="48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Sprej proti mravencům a lezoucímu hmyzu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Cobra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400 ml)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60,40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Univerzální (svačinové) sáčky (50 ks v balení)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10,00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100,00 Kč</w:t>
            </w:r>
          </w:p>
        </w:tc>
      </w:tr>
      <w:tr w:rsidR="00194BFC" w:rsidRPr="00194BFC" w:rsidTr="00194BFC">
        <w:trPr>
          <w:trHeight w:val="25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Autočistič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Millit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5l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299,00 Kč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1 794,00 Kč</w:t>
            </w:r>
          </w:p>
        </w:tc>
      </w:tr>
      <w:tr w:rsidR="00194BFC" w:rsidRPr="00194BFC" w:rsidTr="00194BFC">
        <w:trPr>
          <w:trHeight w:val="27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Prášek na praní (</w:t>
            </w:r>
            <w:proofErr w:type="spellStart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>Robeta</w:t>
            </w:r>
            <w:proofErr w:type="spellEnd"/>
            <w:r w:rsidRPr="00194BFC">
              <w:rPr>
                <w:rFonts w:ascii="Arial" w:eastAsia="Times New Roman" w:hAnsi="Arial" w:cs="Arial"/>
                <w:sz w:val="18"/>
                <w:szCs w:val="18"/>
              </w:rPr>
              <w:t xml:space="preserve"> 3 kg)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4BFC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115,00 Kč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1 035,00 Kč</w:t>
            </w:r>
          </w:p>
        </w:tc>
      </w:tr>
      <w:tr w:rsidR="00194BFC" w:rsidRPr="00194BFC" w:rsidTr="00194BFC">
        <w:trPr>
          <w:trHeight w:val="27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sz w:val="20"/>
                <w:szCs w:val="20"/>
              </w:rPr>
              <w:t>630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194BFC" w:rsidRPr="00194BFC" w:rsidRDefault="00194BFC" w:rsidP="00194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4B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53 702,10 Kč</w:t>
            </w:r>
          </w:p>
        </w:tc>
      </w:tr>
    </w:tbl>
    <w:p w:rsidR="00194BFC" w:rsidRPr="00194BFC" w:rsidRDefault="00194BFC" w:rsidP="00194BFC">
      <w:pPr>
        <w:ind w:left="142"/>
      </w:pPr>
    </w:p>
    <w:sectPr w:rsidR="00194BFC" w:rsidRPr="00194BFC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3E" w:rsidRDefault="00C64C3E" w:rsidP="005663C2">
      <w:pPr>
        <w:spacing w:after="0" w:line="240" w:lineRule="auto"/>
      </w:pPr>
      <w:r>
        <w:separator/>
      </w:r>
    </w:p>
  </w:endnote>
  <w:endnote w:type="continuationSeparator" w:id="0">
    <w:p w:rsidR="00C64C3E" w:rsidRDefault="00C64C3E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3E" w:rsidRDefault="00C64C3E" w:rsidP="005663C2">
      <w:pPr>
        <w:spacing w:after="0" w:line="240" w:lineRule="auto"/>
      </w:pPr>
      <w:r>
        <w:separator/>
      </w:r>
    </w:p>
  </w:footnote>
  <w:footnote w:type="continuationSeparator" w:id="0">
    <w:p w:rsidR="00C64C3E" w:rsidRDefault="00C64C3E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4BFC"/>
    <w:rsid w:val="001A4D1E"/>
    <w:rsid w:val="001B71BC"/>
    <w:rsid w:val="001E4429"/>
    <w:rsid w:val="001E684B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1C0"/>
    <w:rsid w:val="006B4E1B"/>
    <w:rsid w:val="006C2592"/>
    <w:rsid w:val="006C4655"/>
    <w:rsid w:val="006C7D3E"/>
    <w:rsid w:val="006D4AC8"/>
    <w:rsid w:val="006E2C11"/>
    <w:rsid w:val="00730A44"/>
    <w:rsid w:val="00735797"/>
    <w:rsid w:val="00755C06"/>
    <w:rsid w:val="007707C5"/>
    <w:rsid w:val="0077736D"/>
    <w:rsid w:val="007C7DA9"/>
    <w:rsid w:val="007D6352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C58D2"/>
    <w:rsid w:val="008D41F3"/>
    <w:rsid w:val="008D4F3E"/>
    <w:rsid w:val="008D6325"/>
    <w:rsid w:val="008D681F"/>
    <w:rsid w:val="008E2D79"/>
    <w:rsid w:val="008E3EB7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656C9"/>
    <w:rsid w:val="00B73A99"/>
    <w:rsid w:val="00B73BA7"/>
    <w:rsid w:val="00BD604E"/>
    <w:rsid w:val="00BE1440"/>
    <w:rsid w:val="00BE6BE7"/>
    <w:rsid w:val="00BE7E46"/>
    <w:rsid w:val="00C066A0"/>
    <w:rsid w:val="00C06E3A"/>
    <w:rsid w:val="00C44CE3"/>
    <w:rsid w:val="00C51FCA"/>
    <w:rsid w:val="00C5656C"/>
    <w:rsid w:val="00C64C3E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F03393"/>
    <w:rsid w:val="00F071F2"/>
    <w:rsid w:val="00F075B5"/>
    <w:rsid w:val="00F24DAA"/>
    <w:rsid w:val="00F3054B"/>
    <w:rsid w:val="00F35B8F"/>
    <w:rsid w:val="00F5257D"/>
    <w:rsid w:val="00F83DC4"/>
    <w:rsid w:val="00F9215F"/>
    <w:rsid w:val="00F96C59"/>
    <w:rsid w:val="00FA5314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8FCD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B7D95-4E72-47AD-8F93-D4D110C6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</cp:revision>
  <cp:lastPrinted>2017-04-10T10:35:00Z</cp:lastPrinted>
  <dcterms:created xsi:type="dcterms:W3CDTF">2023-02-11T19:39:00Z</dcterms:created>
  <dcterms:modified xsi:type="dcterms:W3CDTF">2023-02-22T05:00:00Z</dcterms:modified>
</cp:coreProperties>
</file>