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282920A" w14:textId="77777777" w:rsidR="000767E4" w:rsidRDefault="000767E4"/>
    <w:p w14:paraId="56295CF4" w14:textId="0A86B0C1" w:rsidR="003707E7" w:rsidRPr="00224BEA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 w:rsidR="00E67619">
        <w:rPr>
          <w:b/>
          <w:bCs/>
        </w:rPr>
        <w:t>Objednatel</w:t>
      </w:r>
      <w:r w:rsidRPr="004626E7">
        <w:rPr>
          <w:b/>
          <w:bCs/>
        </w:rPr>
        <w:t>:</w:t>
      </w:r>
      <w:r w:rsidR="00197C43" w:rsidRPr="004626E7">
        <w:rPr>
          <w:b/>
          <w:bCs/>
        </w:rPr>
        <w:tab/>
      </w:r>
      <w:r w:rsidR="00492295">
        <w:rPr>
          <w:b/>
          <w:bCs/>
        </w:rPr>
        <w:t>Jakub Filka</w:t>
      </w:r>
    </w:p>
    <w:p w14:paraId="0BDFD5E2" w14:textId="1F7EB2AE" w:rsidR="008D7BB9" w:rsidRPr="00224BEA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b/>
          <w:bCs/>
          <w:color w:val="1E1E1E"/>
          <w:sz w:val="22"/>
          <w:szCs w:val="22"/>
        </w:rPr>
        <w:tab/>
      </w:r>
      <w:r w:rsidRPr="00224BEA">
        <w:rPr>
          <w:b/>
          <w:bCs/>
          <w:color w:val="1E1E1E"/>
          <w:sz w:val="22"/>
          <w:szCs w:val="22"/>
        </w:rPr>
        <w:tab/>
      </w:r>
      <w:r w:rsidR="00197C43" w:rsidRPr="00224BEA">
        <w:rPr>
          <w:b/>
          <w:bCs/>
          <w:color w:val="1E1E1E"/>
          <w:sz w:val="22"/>
          <w:szCs w:val="22"/>
        </w:rPr>
        <w:tab/>
      </w:r>
      <w:r w:rsidR="00492295">
        <w:rPr>
          <w:b/>
          <w:bCs/>
          <w:color w:val="1E1E1E"/>
          <w:sz w:val="22"/>
          <w:szCs w:val="22"/>
        </w:rPr>
        <w:t>Luleč 683 03</w:t>
      </w:r>
    </w:p>
    <w:p w14:paraId="251CFF64" w14:textId="0D00BFFB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A66654" w:rsidRPr="00224BEA">
        <w:rPr>
          <w:sz w:val="22"/>
          <w:szCs w:val="22"/>
        </w:rPr>
        <w:t xml:space="preserve">IČO: </w:t>
      </w:r>
      <w:r w:rsidR="00492295">
        <w:rPr>
          <w:sz w:val="22"/>
          <w:szCs w:val="22"/>
        </w:rPr>
        <w:t>04647581</w:t>
      </w:r>
    </w:p>
    <w:p w14:paraId="647E7352" w14:textId="1A22434D" w:rsidR="003707E7" w:rsidRPr="00224BEA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Pr="00224BEA">
        <w:rPr>
          <w:color w:val="1E1E1E"/>
          <w:sz w:val="22"/>
          <w:szCs w:val="22"/>
        </w:rPr>
        <w:tab/>
      </w:r>
      <w:r w:rsidR="00224BEA" w:rsidRPr="00224BEA">
        <w:rPr>
          <w:sz w:val="22"/>
          <w:szCs w:val="22"/>
        </w:rPr>
        <w:t>DIČ: CZ</w:t>
      </w:r>
      <w:r w:rsidR="00492295">
        <w:rPr>
          <w:sz w:val="22"/>
          <w:szCs w:val="22"/>
        </w:rPr>
        <w:t>9507094102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39981175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492295">
        <w:rPr>
          <w:b/>
          <w:bCs/>
          <w:sz w:val="22"/>
        </w:rPr>
        <w:t>O/18</w:t>
      </w:r>
      <w:r w:rsidR="00975FEC">
        <w:rPr>
          <w:b/>
          <w:bCs/>
          <w:sz w:val="22"/>
        </w:rPr>
        <w:t>/</w:t>
      </w:r>
      <w:r w:rsidR="00C14A27">
        <w:rPr>
          <w:b/>
          <w:bCs/>
          <w:sz w:val="22"/>
        </w:rPr>
        <w:t>1</w:t>
      </w:r>
      <w:r w:rsidR="00975FEC">
        <w:rPr>
          <w:b/>
          <w:bCs/>
          <w:sz w:val="22"/>
        </w:rPr>
        <w:t xml:space="preserve"> </w:t>
      </w:r>
      <w:r w:rsidR="00492295">
        <w:rPr>
          <w:b/>
          <w:bCs/>
          <w:sz w:val="22"/>
        </w:rPr>
        <w:t>/</w:t>
      </w:r>
      <w:r w:rsidR="00975FEC">
        <w:rPr>
          <w:b/>
          <w:bCs/>
          <w:sz w:val="22"/>
        </w:rPr>
        <w:t>2</w:t>
      </w:r>
      <w:r w:rsidR="00492295">
        <w:rPr>
          <w:b/>
          <w:bCs/>
          <w:sz w:val="22"/>
        </w:rPr>
        <w:t>/2023</w:t>
      </w:r>
    </w:p>
    <w:p w14:paraId="7301471F" w14:textId="6E6A4A5A" w:rsidR="004F0D4D" w:rsidRPr="008D7BB9" w:rsidRDefault="000767E4" w:rsidP="006738C7">
      <w:pPr>
        <w:rPr>
          <w:sz w:val="22"/>
        </w:rPr>
      </w:pPr>
      <w:r>
        <w:rPr>
          <w:sz w:val="22"/>
        </w:rPr>
        <w:t xml:space="preserve">     </w:t>
      </w:r>
    </w:p>
    <w:p w14:paraId="43ED485D" w14:textId="5A3914E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008"/>
        <w:gridCol w:w="1205"/>
        <w:gridCol w:w="2251"/>
        <w:gridCol w:w="2108"/>
        <w:gridCol w:w="978"/>
        <w:gridCol w:w="1013"/>
      </w:tblGrid>
      <w:tr w:rsidR="00FE5664" w14:paraId="7BFCC3E6" w14:textId="77777777" w:rsidTr="007553CC">
        <w:trPr>
          <w:trHeight w:val="255"/>
        </w:trPr>
        <w:tc>
          <w:tcPr>
            <w:tcW w:w="1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7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7553CC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6CF06B5" w:rsidR="006738C7" w:rsidRPr="00FE5664" w:rsidRDefault="00492295" w:rsidP="006738C7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454CB398" w:rsidR="006738C7" w:rsidRPr="00363B9B" w:rsidRDefault="00C14A27" w:rsidP="00C14A2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2,000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72C6B3C8" w:rsidR="006738C7" w:rsidRPr="007553CC" w:rsidRDefault="00C14A27" w:rsidP="006738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2638AD51" w:rsidR="006738C7" w:rsidRPr="00FE5664" w:rsidRDefault="00C14A27" w:rsidP="006738C7">
            <w:pPr>
              <w:rPr>
                <w:sz w:val="22"/>
              </w:rPr>
            </w:pPr>
            <w:r>
              <w:rPr>
                <w:sz w:val="22"/>
              </w:rPr>
              <w:t>Hranolky 100x100 40/5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785140B6" w:rsidR="006738C7" w:rsidRPr="00FE5664" w:rsidRDefault="00C14A27" w:rsidP="006738C7">
            <w:pPr>
              <w:jc w:val="center"/>
            </w:pPr>
            <w:r>
              <w:t>2.2. 2023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54BB8F6F" w:rsidR="00492295" w:rsidRPr="00FE5664" w:rsidRDefault="00C14A27" w:rsidP="006738C7">
            <w:pPr>
              <w:jc w:val="center"/>
            </w:pPr>
            <w:r>
              <w:t>9200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3243DE3C" w:rsidR="006738C7" w:rsidRPr="00363B9B" w:rsidRDefault="00C14A27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18400,25</w:t>
            </w:r>
          </w:p>
        </w:tc>
      </w:tr>
      <w:tr w:rsidR="007553CC" w14:paraId="612FD579" w14:textId="77777777" w:rsidTr="00EB1F21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1F06F" w14:textId="3C11A904" w:rsidR="007553CC" w:rsidRDefault="007553CC" w:rsidP="007553CC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  <w:p w14:paraId="665068D9" w14:textId="3F412053" w:rsidR="007553CC" w:rsidRPr="00FE5664" w:rsidRDefault="007553CC" w:rsidP="007553CC">
            <w:pPr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48D7" w14:textId="539BCDFA" w:rsidR="007553CC" w:rsidRPr="00363B9B" w:rsidRDefault="00C14A27" w:rsidP="007553C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0,128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059E2B30" w14:textId="38F86BE2" w:rsidR="007553CC" w:rsidRPr="007553CC" w:rsidRDefault="00C14A27" w:rsidP="00755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M3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1FEB8411" w14:textId="7DBD40AB" w:rsidR="007553CC" w:rsidRPr="00FE5664" w:rsidRDefault="00C14A27" w:rsidP="007553CC">
            <w:pPr>
              <w:rPr>
                <w:sz w:val="22"/>
              </w:rPr>
            </w:pPr>
            <w:r>
              <w:rPr>
                <w:sz w:val="22"/>
              </w:rPr>
              <w:t>Fošny 40x160 4/5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6396C" w14:textId="7082ED0F" w:rsidR="007553CC" w:rsidRPr="00FE5664" w:rsidRDefault="00C14A27" w:rsidP="007553CC">
            <w:pPr>
              <w:jc w:val="center"/>
            </w:pPr>
            <w:r>
              <w:t>2.2.2023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5B562" w14:textId="471351D9" w:rsidR="007553CC" w:rsidRPr="00FE5664" w:rsidRDefault="00C14A27" w:rsidP="007553CC">
            <w:pPr>
              <w:jc w:val="center"/>
            </w:pPr>
            <w:r>
              <w:t>9200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3F94" w14:textId="1002DEBE" w:rsidR="007553CC" w:rsidRPr="00363B9B" w:rsidRDefault="00C14A27" w:rsidP="007553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1177,60</w:t>
            </w:r>
          </w:p>
        </w:tc>
      </w:tr>
      <w:tr w:rsidR="007553CC" w14:paraId="63BF1036" w14:textId="77777777" w:rsidTr="00EB1F21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793B6" w14:textId="0C8DE2DC" w:rsidR="007553CC" w:rsidRPr="00FE5664" w:rsidRDefault="007553CC" w:rsidP="007553CC">
            <w:pPr>
              <w:rPr>
                <w:sz w:val="22"/>
              </w:rPr>
            </w:pPr>
            <w:r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A8BD4" w14:textId="154AE473" w:rsidR="007553CC" w:rsidRDefault="00C14A27" w:rsidP="00C14A2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88,000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38130E45" w14:textId="6820FA35" w:rsidR="007553CC" w:rsidRPr="007553CC" w:rsidRDefault="00C14A27" w:rsidP="007553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E174721" w14:textId="51E9BDD2" w:rsidR="007553CC" w:rsidRPr="00FE5664" w:rsidRDefault="00C14A27" w:rsidP="007553CC">
            <w:pPr>
              <w:rPr>
                <w:sz w:val="22"/>
              </w:rPr>
            </w:pPr>
            <w:r>
              <w:rPr>
                <w:sz w:val="22"/>
              </w:rPr>
              <w:t>impregnace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A390" w14:textId="3BD71E79" w:rsidR="007553CC" w:rsidRPr="00FE5664" w:rsidRDefault="00C14A27" w:rsidP="007553CC">
            <w:pPr>
              <w:jc w:val="center"/>
            </w:pPr>
            <w:r>
              <w:t>2.2.2023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FBEB5" w14:textId="3C4291B9" w:rsidR="007553CC" w:rsidRPr="00FE5664" w:rsidRDefault="00C14A27" w:rsidP="007553CC">
            <w:pPr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EBD" w14:textId="1B4F84E9" w:rsidR="007553CC" w:rsidRPr="00363B9B" w:rsidRDefault="00C14A27" w:rsidP="007553C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880</w:t>
            </w:r>
          </w:p>
        </w:tc>
      </w:tr>
      <w:tr w:rsidR="007553CC" w14:paraId="4B97E068" w14:textId="77777777" w:rsidTr="00ED1CF9">
        <w:trPr>
          <w:trHeight w:val="56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DFC13" w14:textId="50B81DFD" w:rsidR="007553CC" w:rsidRPr="00FE5664" w:rsidRDefault="007553CC" w:rsidP="007553CC">
            <w:pPr>
              <w:rPr>
                <w:sz w:val="22"/>
              </w:rPr>
            </w:pPr>
            <w:r w:rsidRPr="00152C78">
              <w:rPr>
                <w:sz w:val="22"/>
              </w:rPr>
              <w:t>Pila Bystrc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C3AB2" w14:textId="1BB68F53" w:rsidR="007553CC" w:rsidRDefault="007553CC" w:rsidP="007553CC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14:paraId="2E7497AE" w14:textId="061982AB" w:rsidR="007553CC" w:rsidRPr="007553CC" w:rsidRDefault="007553CC" w:rsidP="007553CC">
            <w:pPr>
              <w:jc w:val="center"/>
              <w:rPr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14:paraId="49EBBFF5" w14:textId="1FD98F7F" w:rsidR="007553CC" w:rsidRPr="00FE5664" w:rsidRDefault="007553CC" w:rsidP="007553CC">
            <w:pPr>
              <w:rPr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42FFA5C" w14:textId="558D1132" w:rsidR="007553CC" w:rsidRPr="00FE5664" w:rsidRDefault="007553CC" w:rsidP="007553CC">
            <w:pPr>
              <w:jc w:val="center"/>
            </w:pP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8BE3" w14:textId="5CF8F2F2" w:rsidR="007553CC" w:rsidRPr="00FE5664" w:rsidRDefault="007553CC" w:rsidP="007553CC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608" w14:textId="01DB8138" w:rsidR="007553CC" w:rsidRPr="00363B9B" w:rsidRDefault="007553CC" w:rsidP="007553C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3B1ABC5F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7553CC">
        <w:rPr>
          <w:b/>
          <w:bCs/>
          <w:sz w:val="22"/>
        </w:rPr>
        <w:t xml:space="preserve"> </w:t>
      </w:r>
      <w:r w:rsidR="00C14A27">
        <w:rPr>
          <w:b/>
          <w:bCs/>
          <w:sz w:val="22"/>
        </w:rPr>
        <w:t>20.457,85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55C63F71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EF21942" w:rsidR="00AC26F7" w:rsidRPr="006213EC" w:rsidRDefault="00E8681E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Objednatel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 bere na vědomí, že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 w:rsidR="00AC26F7">
        <w:rPr>
          <w:rFonts w:ascii="Times New Roman" w:eastAsia="Times New Roman" w:hAnsi="Times New Roman"/>
          <w:szCs w:val="24"/>
          <w:lang w:eastAsia="cs-CZ"/>
        </w:rPr>
        <w:t>Lesy města Brna</w:t>
      </w:r>
      <w:r w:rsidR="00AC26F7"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32F3C5BA" w:rsidR="000767E4" w:rsidRPr="00595B40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595B40">
        <w:rPr>
          <w:b/>
          <w:bCs/>
          <w:sz w:val="22"/>
        </w:rPr>
        <w:t xml:space="preserve">: </w:t>
      </w:r>
      <w:r w:rsidR="00783C1E">
        <w:rPr>
          <w:b/>
          <w:bCs/>
          <w:sz w:val="22"/>
        </w:rPr>
        <w:t>Ing. Orel, tel. 602782542</w:t>
      </w:r>
    </w:p>
    <w:p w14:paraId="204FC52F" w14:textId="2F4C6894" w:rsidR="00595B40" w:rsidRDefault="00595B40" w:rsidP="00595B40">
      <w:pPr>
        <w:ind w:left="1068"/>
        <w:rPr>
          <w:b/>
          <w:bCs/>
          <w:sz w:val="22"/>
        </w:rPr>
      </w:pPr>
    </w:p>
    <w:p w14:paraId="29F7901B" w14:textId="0CB5CEE8" w:rsidR="00F67773" w:rsidRDefault="00595B40" w:rsidP="00595B40">
      <w:pPr>
        <w:ind w:left="780"/>
        <w:rPr>
          <w:sz w:val="22"/>
        </w:rPr>
      </w:pPr>
      <w:r>
        <w:rPr>
          <w:sz w:val="22"/>
        </w:rPr>
        <w:t>Datum:</w:t>
      </w:r>
    </w:p>
    <w:p w14:paraId="7DAA4665" w14:textId="77777777" w:rsidR="00E8681E" w:rsidRDefault="00E8681E" w:rsidP="00595B40">
      <w:pPr>
        <w:ind w:left="780"/>
        <w:rPr>
          <w:sz w:val="22"/>
        </w:rPr>
      </w:pPr>
    </w:p>
    <w:p w14:paraId="19601E59" w14:textId="64DCFBD4" w:rsidR="000767E4" w:rsidRDefault="00595B40">
      <w:pPr>
        <w:ind w:left="132" w:firstLine="648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ystavil: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8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CB0D" w14:textId="77777777" w:rsidR="009B1735" w:rsidRDefault="009B1735">
      <w:r>
        <w:separator/>
      </w:r>
    </w:p>
  </w:endnote>
  <w:endnote w:type="continuationSeparator" w:id="0">
    <w:p w14:paraId="152DBFAF" w14:textId="77777777" w:rsidR="009B1735" w:rsidRDefault="009B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F864" w14:textId="77777777" w:rsidR="009B1735" w:rsidRDefault="009B1735">
      <w:r>
        <w:separator/>
      </w:r>
    </w:p>
  </w:footnote>
  <w:footnote w:type="continuationSeparator" w:id="0">
    <w:p w14:paraId="781A3CDB" w14:textId="77777777" w:rsidR="009B1735" w:rsidRDefault="009B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3F0BCA93" w:rsidR="000767E4" w:rsidRDefault="00B028A9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1336F96F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870E9"/>
    <w:rsid w:val="000C28D2"/>
    <w:rsid w:val="000E454B"/>
    <w:rsid w:val="00107407"/>
    <w:rsid w:val="00130891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24BEA"/>
    <w:rsid w:val="0025198B"/>
    <w:rsid w:val="00254ED7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6E7"/>
    <w:rsid w:val="00462B66"/>
    <w:rsid w:val="00466430"/>
    <w:rsid w:val="00492295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0A8C"/>
    <w:rsid w:val="0059135D"/>
    <w:rsid w:val="0059217A"/>
    <w:rsid w:val="00595B40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553CC"/>
    <w:rsid w:val="00770DE5"/>
    <w:rsid w:val="007738A0"/>
    <w:rsid w:val="00782130"/>
    <w:rsid w:val="00783C1E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25BE5"/>
    <w:rsid w:val="00944B50"/>
    <w:rsid w:val="009541FC"/>
    <w:rsid w:val="00975FEC"/>
    <w:rsid w:val="00977404"/>
    <w:rsid w:val="00982C38"/>
    <w:rsid w:val="009B1735"/>
    <w:rsid w:val="009B29FC"/>
    <w:rsid w:val="009D6F25"/>
    <w:rsid w:val="009E7AEF"/>
    <w:rsid w:val="00A16F7E"/>
    <w:rsid w:val="00A237F9"/>
    <w:rsid w:val="00A40DB1"/>
    <w:rsid w:val="00A66654"/>
    <w:rsid w:val="00A66FE2"/>
    <w:rsid w:val="00A6790D"/>
    <w:rsid w:val="00A71F06"/>
    <w:rsid w:val="00A773E5"/>
    <w:rsid w:val="00A93757"/>
    <w:rsid w:val="00AC26F7"/>
    <w:rsid w:val="00AC6FB4"/>
    <w:rsid w:val="00AD7D04"/>
    <w:rsid w:val="00AE7E31"/>
    <w:rsid w:val="00AF3306"/>
    <w:rsid w:val="00B00EDC"/>
    <w:rsid w:val="00B028A9"/>
    <w:rsid w:val="00B3522D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BE391D"/>
    <w:rsid w:val="00BE5618"/>
    <w:rsid w:val="00C14A27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179D"/>
    <w:rsid w:val="00D34CA1"/>
    <w:rsid w:val="00D4345B"/>
    <w:rsid w:val="00D93B59"/>
    <w:rsid w:val="00D95FA8"/>
    <w:rsid w:val="00DB3C1D"/>
    <w:rsid w:val="00DC0F47"/>
    <w:rsid w:val="00DC1C9C"/>
    <w:rsid w:val="00DD1BC3"/>
    <w:rsid w:val="00E34C7D"/>
    <w:rsid w:val="00E46F63"/>
    <w:rsid w:val="00E63841"/>
    <w:rsid w:val="00E65850"/>
    <w:rsid w:val="00E67619"/>
    <w:rsid w:val="00E70AF7"/>
    <w:rsid w:val="00E72535"/>
    <w:rsid w:val="00E8681E"/>
    <w:rsid w:val="00EC11AB"/>
    <w:rsid w:val="00ED55F3"/>
    <w:rsid w:val="00F017F5"/>
    <w:rsid w:val="00F32BAD"/>
    <w:rsid w:val="00F356EF"/>
    <w:rsid w:val="00F42AAA"/>
    <w:rsid w:val="00F47111"/>
    <w:rsid w:val="00F67773"/>
    <w:rsid w:val="00F7334E"/>
    <w:rsid w:val="00F76905"/>
    <w:rsid w:val="00F77DF5"/>
    <w:rsid w:val="00F97AC6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E141-A31A-417E-A215-E6F53775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Pila Bystrc</cp:lastModifiedBy>
  <cp:revision>3</cp:revision>
  <cp:lastPrinted>2019-12-08T09:33:00Z</cp:lastPrinted>
  <dcterms:created xsi:type="dcterms:W3CDTF">2023-02-07T08:23:00Z</dcterms:created>
  <dcterms:modified xsi:type="dcterms:W3CDTF">2023-02-07T08:31:00Z</dcterms:modified>
</cp:coreProperties>
</file>