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D" w:rsidRDefault="006C56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2484120</wp:posOffset>
                </wp:positionH>
                <wp:positionV relativeFrom="paragraph">
                  <wp:posOffset>92710</wp:posOffset>
                </wp:positionV>
                <wp:extent cx="1487170" cy="170180"/>
                <wp:effectExtent l="0" t="0" r="63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Položkový rozpočet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6pt;margin-top:7.3pt;width:117.1pt;height:13.4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DkrAIAAKo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2"/>
                        <w:shd w:val="clear" w:color="auto" w:fill="auto"/>
                      </w:pPr>
                      <w:r>
                        <w:t>Položkový rozpočet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1993265</wp:posOffset>
                </wp:positionH>
                <wp:positionV relativeFrom="paragraph">
                  <wp:posOffset>400685</wp:posOffset>
                </wp:positionV>
                <wp:extent cx="2167255" cy="134620"/>
                <wp:effectExtent l="2540" t="635" r="1905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rekontrukce sociálního zařízení A2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6.95pt;margin-top:31.55pt;width:170.65pt;height:10.6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B6sQIAALE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4"/>
                        <w:shd w:val="clear" w:color="auto" w:fill="auto"/>
                      </w:pPr>
                      <w:r>
                        <w:t>rekontrukce sociálního zařízení A2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4912995</wp:posOffset>
                </wp:positionH>
                <wp:positionV relativeFrom="paragraph">
                  <wp:posOffset>563245</wp:posOffset>
                </wp:positionV>
                <wp:extent cx="762000" cy="389890"/>
                <wp:effectExtent l="0" t="1270" r="1905" b="444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ind w:firstLine="140"/>
                            </w:pPr>
                            <w:r>
                              <w:t>IČ: 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6.85pt;margin-top:44.35pt;width:60pt;height:30.7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dktA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ind w:firstLine="140"/>
                      </w:pPr>
                      <w:r>
                        <w:t>IČ: 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4909820</wp:posOffset>
                </wp:positionH>
                <wp:positionV relativeFrom="paragraph">
                  <wp:posOffset>1108710</wp:posOffset>
                </wp:positionV>
                <wp:extent cx="917575" cy="389890"/>
                <wp:effectExtent l="4445" t="3810" r="1905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6C7" w:rsidRDefault="006C5606">
                            <w:pPr>
                              <w:pStyle w:val="Style6"/>
                              <w:shd w:val="clear" w:color="auto" w:fill="auto"/>
                              <w:ind w:left="20"/>
                              <w:jc w:val="center"/>
                            </w:pPr>
                            <w:r>
                              <w:t xml:space="preserve">IČ: 04601009 </w:t>
                            </w:r>
                          </w:p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ind w:left="20"/>
                              <w:jc w:val="center"/>
                            </w:pPr>
                            <w:r>
                              <w:t>DIČ: CZ04601009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6.6pt;margin-top:87.3pt;width:72.25pt;height:30.7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vWsQIAALA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" filled="f" stroked="f">
                <v:textbox style="mso-fit-shape-to-text:t" inset="0,0,0,0">
                  <w:txbxContent>
                    <w:p w:rsidR="000466C7" w:rsidRDefault="006C5606">
                      <w:pPr>
                        <w:pStyle w:val="Style6"/>
                        <w:shd w:val="clear" w:color="auto" w:fill="auto"/>
                        <w:ind w:left="20"/>
                        <w:jc w:val="center"/>
                      </w:pPr>
                      <w:r>
                        <w:t xml:space="preserve">IČ: 04601009 </w:t>
                      </w:r>
                    </w:p>
                    <w:p w:rsidR="00C123ED" w:rsidRDefault="006C5606">
                      <w:pPr>
                        <w:pStyle w:val="Style6"/>
                        <w:shd w:val="clear" w:color="auto" w:fill="auto"/>
                        <w:ind w:left="20"/>
                        <w:jc w:val="center"/>
                      </w:pPr>
                      <w:r>
                        <w:t>DIČ: CZ04601009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1198245</wp:posOffset>
                </wp:positionV>
                <wp:extent cx="563880" cy="106680"/>
                <wp:effectExtent l="2540" t="0" r="0" b="190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.95pt;margin-top:94.35pt;width:44.4pt;height:8.4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VXrQ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1102995</wp:posOffset>
                </wp:positionH>
                <wp:positionV relativeFrom="paragraph">
                  <wp:posOffset>1191895</wp:posOffset>
                </wp:positionV>
                <wp:extent cx="1444625" cy="463550"/>
                <wp:effectExtent l="0" t="127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after="82" w:line="168" w:lineRule="exact"/>
                              <w:jc w:val="both"/>
                            </w:pPr>
                            <w:r>
                              <w:t xml:space="preserve">C!ZA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interior </w:t>
                            </w:r>
                            <w:r>
                              <w:t>s.r.o.</w:t>
                            </w:r>
                          </w:p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t>Školská 689/20 Nové Město 110 00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6.85pt;margin-top:93.85pt;width:113.75pt;height:36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after="82" w:line="168" w:lineRule="exact"/>
                        <w:jc w:val="both"/>
                      </w:pPr>
                      <w:r>
                        <w:t xml:space="preserve">C!ZA </w:t>
                      </w:r>
                      <w:r>
                        <w:rPr>
                          <w:lang w:val="en-US" w:eastAsia="en-US" w:bidi="en-US"/>
                        </w:rPr>
                        <w:t xml:space="preserve">interior </w:t>
                      </w:r>
                      <w:r>
                        <w:t>s.r.o.</w:t>
                      </w:r>
                    </w:p>
                    <w:p w:rsidR="00C123ED" w:rsidRDefault="006C5606">
                      <w:pPr>
                        <w:pStyle w:val="Style6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t>Školská 689/20 Nové Město 110 00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1695450</wp:posOffset>
                </wp:positionV>
                <wp:extent cx="597535" cy="106680"/>
                <wp:effectExtent l="0" t="0" r="3175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>Vypracoval: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.7pt;margin-top:133.5pt;width:47.05pt;height:8.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nWsg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>Vypracoval: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5946140</wp:posOffset>
                </wp:positionH>
                <wp:positionV relativeFrom="paragraph">
                  <wp:posOffset>2085340</wp:posOffset>
                </wp:positionV>
                <wp:extent cx="374650" cy="106680"/>
                <wp:effectExtent l="2540" t="0" r="3810" b="63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68.2pt;margin-top:164.2pt;width:29.5pt;height:8.4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+3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>Celkem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2106295</wp:posOffset>
                </wp:positionV>
                <wp:extent cx="585470" cy="106680"/>
                <wp:effectExtent l="0" t="127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CharStyle8Exact"/>
                              </w:rPr>
                              <w:t>Rozpis 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.2pt;margin-top:165.85pt;width:46.1pt;height:8.4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6asQ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rPr>
                          <w:rStyle w:val="CharStyle8Exact"/>
                        </w:rPr>
                        <w:t>Rozpis 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5784850</wp:posOffset>
                </wp:positionH>
                <wp:positionV relativeFrom="paragraph">
                  <wp:posOffset>2251710</wp:posOffset>
                </wp:positionV>
                <wp:extent cx="551815" cy="134620"/>
                <wp:effectExtent l="3175" t="381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0466C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55.5pt;margin-top:177.3pt;width:43.45pt;height:10.6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Arrw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" filled="f" stroked="f">
                <v:textbox style="mso-fit-shape-to-text:t" inset="0,0,0,0">
                  <w:txbxContent>
                    <w:p w:rsidR="00C123ED" w:rsidRDefault="000466C7">
                      <w:pPr>
                        <w:pStyle w:val="Style4"/>
                        <w:shd w:val="clear" w:color="auto" w:fill="auto"/>
                      </w:pPr>
                      <w:r>
                        <w:t>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5778500</wp:posOffset>
                </wp:positionH>
                <wp:positionV relativeFrom="paragraph">
                  <wp:posOffset>2589530</wp:posOffset>
                </wp:positionV>
                <wp:extent cx="557530" cy="134620"/>
                <wp:effectExtent l="0" t="0" r="0" b="381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0466C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55pt;margin-top:203.9pt;width:43.9pt;height:10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yjsQ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" filled="f" stroked="f">
                <v:textbox style="mso-fit-shape-to-text:t" inset="0,0,0,0">
                  <w:txbxContent>
                    <w:p w:rsidR="00C123ED" w:rsidRDefault="000466C7">
                      <w:pPr>
                        <w:pStyle w:val="Style4"/>
                        <w:shd w:val="clear" w:color="auto" w:fill="auto"/>
                      </w:pPr>
                      <w:r>
                        <w:t>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2748915</wp:posOffset>
                </wp:positionV>
                <wp:extent cx="810895" cy="298450"/>
                <wp:effectExtent l="254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235" w:lineRule="exact"/>
                              <w:jc w:val="both"/>
                            </w:pPr>
                            <w:r>
                              <w:rPr>
                                <w:rStyle w:val="CharStyle8Exact"/>
                              </w:rPr>
                              <w:t xml:space="preserve">Vedlejší náklady </w:t>
                            </w:r>
                            <w:r>
                              <w:t>Ostatní náklady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6.2pt;margin-top:216.45pt;width:63.85pt;height:23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9TsQ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235" w:lineRule="exact"/>
                        <w:jc w:val="both"/>
                      </w:pPr>
                      <w:r>
                        <w:rPr>
                          <w:rStyle w:val="CharStyle8Exact"/>
                        </w:rPr>
                        <w:t xml:space="preserve">Vedlejší náklady </w:t>
                      </w:r>
                      <w:r>
                        <w:t>Ostatní náklady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3088005</wp:posOffset>
                </wp:positionV>
                <wp:extent cx="405130" cy="106680"/>
                <wp:effectExtent l="0" t="190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6.7pt;margin-top:243.15pt;width:31.9pt;height:8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>Celkem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3237230</wp:posOffset>
                </wp:positionV>
                <wp:extent cx="887095" cy="106680"/>
                <wp:effectExtent l="0" t="0" r="0" b="127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>Rekapitulace daní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6.7pt;margin-top:254.9pt;width:69.85pt;height:8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QLsAIAALI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>Rekapitulace daní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2587625</wp:posOffset>
                </wp:positionH>
                <wp:positionV relativeFrom="paragraph">
                  <wp:posOffset>3383915</wp:posOffset>
                </wp:positionV>
                <wp:extent cx="356870" cy="106680"/>
                <wp:effectExtent l="0" t="254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 xml:space="preserve">15 </w:t>
                            </w:r>
                            <w:r>
                              <w:rPr>
                                <w:rStyle w:val="CharStyle9Exact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03.75pt;margin-top:266.45pt;width:28.1pt;height:8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e0sA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 xml:space="preserve">15 </w:t>
                      </w:r>
                      <w:r>
                        <w:rPr>
                          <w:rStyle w:val="CharStyle9Exact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3389630</wp:posOffset>
                </wp:positionV>
                <wp:extent cx="1225550" cy="106680"/>
                <wp:effectExtent l="2540" t="0" r="635" b="12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>Základ pro sníženou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6.2pt;margin-top:266.9pt;width:96.5pt;height:8.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c7sQ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>Základ pro sníženou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3674110</wp:posOffset>
                </wp:positionV>
                <wp:extent cx="365760" cy="12065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rStyle w:val="CharStyle12Exact"/>
                              </w:rPr>
                              <w:t>21</w:t>
                            </w:r>
                            <w: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03pt;margin-top:289.3pt;width:28.8pt;height:9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NbsQ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2Exact"/>
                        </w:rPr>
                        <w:t>21</w:t>
                      </w:r>
                      <w: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3694430</wp:posOffset>
                </wp:positionV>
                <wp:extent cx="1188720" cy="106680"/>
                <wp:effectExtent l="2540" t="0" r="0" b="63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>Základ pro základní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6.2pt;margin-top:290.9pt;width:93.6pt;height:8.4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YnsA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>Základ pro základní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3832860</wp:posOffset>
                </wp:positionV>
                <wp:extent cx="362585" cy="113030"/>
                <wp:effectExtent l="0" t="3810" r="254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13"/>
                              <w:shd w:val="clear" w:color="auto" w:fill="auto"/>
                            </w:pPr>
                            <w:r>
                              <w:t>21</w:t>
                            </w:r>
                            <w:r>
                              <w:rPr>
                                <w:rStyle w:val="CharStyle15Exact"/>
                              </w:rPr>
                              <w:t xml:space="preserve"> </w:t>
                            </w:r>
                            <w:r>
                              <w:rPr>
                                <w:rStyle w:val="CharStyle16Exact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03pt;margin-top:301.8pt;width:28.55pt;height:8.9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zFsw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13"/>
                        <w:shd w:val="clear" w:color="auto" w:fill="auto"/>
                      </w:pPr>
                      <w:r>
                        <w:t>21</w:t>
                      </w:r>
                      <w:r>
                        <w:rPr>
                          <w:rStyle w:val="CharStyle15Exact"/>
                        </w:rPr>
                        <w:t xml:space="preserve"> </w:t>
                      </w:r>
                      <w:r>
                        <w:rPr>
                          <w:rStyle w:val="CharStyle16Exact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3810000</wp:posOffset>
                </wp:positionV>
                <wp:extent cx="673735" cy="298450"/>
                <wp:effectExtent l="254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235" w:lineRule="exact"/>
                              <w:jc w:val="both"/>
                            </w:pPr>
                            <w:r>
                              <w:rPr>
                                <w:rStyle w:val="CharStyle8Exact"/>
                              </w:rPr>
                              <w:t xml:space="preserve">Základní DPH </w:t>
                            </w:r>
                            <w:r>
                              <w:t>Zaokrouhlení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6.2pt;margin-top:300pt;width:53.05pt;height:23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r8sw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235" w:lineRule="exact"/>
                        <w:jc w:val="both"/>
                      </w:pPr>
                      <w:r>
                        <w:rPr>
                          <w:rStyle w:val="CharStyle8Exact"/>
                        </w:rPr>
                        <w:t xml:space="preserve">Základní DPH </w:t>
                      </w:r>
                      <w:r>
                        <w:t>Zaokrouhlení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4138295</wp:posOffset>
                </wp:positionV>
                <wp:extent cx="1380490" cy="142240"/>
                <wp:effectExtent l="2540" t="4445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4"/>
                              <w:shd w:val="clear" w:color="auto" w:fill="auto"/>
                              <w:spacing w:line="224" w:lineRule="exact"/>
                            </w:pPr>
                            <w:r>
                              <w:t xml:space="preserve">Cena celkem </w:t>
                            </w:r>
                            <w:r>
                              <w:rPr>
                                <w:rStyle w:val="CharStyle17Exact"/>
                              </w:rPr>
                              <w:t xml:space="preserve">bez </w:t>
                            </w:r>
                            <w: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6.2pt;margin-top:325.85pt;width:108.7pt;height:11.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YnsA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4"/>
                        <w:shd w:val="clear" w:color="auto" w:fill="auto"/>
                        <w:spacing w:line="224" w:lineRule="exact"/>
                      </w:pPr>
                      <w:r>
                        <w:t xml:space="preserve">Cena celkem </w:t>
                      </w:r>
                      <w:r>
                        <w:rPr>
                          <w:rStyle w:val="CharStyle17Exact"/>
                        </w:rPr>
                        <w:t xml:space="preserve">bez </w:t>
                      </w:r>
                      <w: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4312285</wp:posOffset>
                </wp:positionV>
                <wp:extent cx="1234440" cy="142240"/>
                <wp:effectExtent l="2540" t="0" r="127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4"/>
                              <w:shd w:val="clear" w:color="auto" w:fill="auto"/>
                              <w:spacing w:line="224" w:lineRule="exact"/>
                            </w:pPr>
                            <w:r>
                              <w:t xml:space="preserve">Cena celkem </w:t>
                            </w:r>
                            <w:r>
                              <w:rPr>
                                <w:rStyle w:val="CharStyle17Exact"/>
                              </w:rPr>
                              <w:t xml:space="preserve">s </w:t>
                            </w:r>
                            <w: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6.2pt;margin-top:339.55pt;width:97.2pt;height:11.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jnr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" filled="f" stroked="f">
                <v:textbox style="mso-fit-shape-to-text:t" inset="0,0,0,0">
                  <w:txbxContent>
                    <w:p w:rsidR="00C123ED" w:rsidRDefault="006C5606">
                      <w:pPr>
                        <w:pStyle w:val="Style4"/>
                        <w:shd w:val="clear" w:color="auto" w:fill="auto"/>
                        <w:spacing w:line="224" w:lineRule="exact"/>
                      </w:pPr>
                      <w:r>
                        <w:t xml:space="preserve">Cena celkem </w:t>
                      </w:r>
                      <w:r>
                        <w:rPr>
                          <w:rStyle w:val="CharStyle17Exact"/>
                        </w:rPr>
                        <w:t xml:space="preserve">s </w:t>
                      </w:r>
                      <w: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3ED" w:rsidRPr="006C5606" w:rsidRDefault="006C5606">
      <w:pPr>
        <w:spacing w:line="360" w:lineRule="exact"/>
        <w:rPr>
          <w:rFonts w:ascii="Arial" w:hAnsi="Arial" w:cs="Arial"/>
        </w:rPr>
      </w:pPr>
      <w:r w:rsidRPr="006C5606">
        <w:rPr>
          <w:rFonts w:ascii="Arial" w:hAnsi="Arial" w:cs="Arial"/>
        </w:rPr>
        <w:t xml:space="preserve">Zakázka </w:t>
      </w:r>
    </w:p>
    <w:p w:rsidR="00C123ED" w:rsidRDefault="006C56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198120</wp:posOffset>
                </wp:positionV>
                <wp:extent cx="2310765" cy="447040"/>
                <wp:effectExtent l="4445" t="0" r="127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 w:rsidP="006C5606">
                            <w:pPr>
                              <w:pStyle w:val="Style6"/>
                              <w:shd w:val="clear" w:color="auto" w:fill="auto"/>
                              <w:spacing w:after="66" w:line="168" w:lineRule="exact"/>
                            </w:pPr>
                            <w:r>
                              <w:t xml:space="preserve">Objednatel                   </w:t>
                            </w:r>
                            <w:r>
                              <w:t>Domov pro seniory Háje</w:t>
                            </w:r>
                          </w:p>
                          <w:p w:rsidR="000466C7" w:rsidRDefault="006C5606" w:rsidP="006C5606">
                            <w:pPr>
                              <w:pStyle w:val="Style6"/>
                              <w:shd w:val="clear" w:color="auto" w:fill="auto"/>
                              <w:spacing w:line="235" w:lineRule="exact"/>
                              <w:ind w:left="1416"/>
                            </w:pPr>
                            <w:r>
                              <w:t xml:space="preserve">   </w:t>
                            </w:r>
                            <w:r>
                              <w:t xml:space="preserve">K Milíčovu 734 </w:t>
                            </w:r>
                          </w:p>
                          <w:p w:rsidR="00C123ED" w:rsidRDefault="006C5606" w:rsidP="006C5606">
                            <w:pPr>
                              <w:pStyle w:val="Style6"/>
                              <w:shd w:val="clear" w:color="auto" w:fill="auto"/>
                              <w:spacing w:line="235" w:lineRule="exact"/>
                              <w:ind w:left="1416"/>
                            </w:pPr>
                            <w:r>
                              <w:t xml:space="preserve">   </w:t>
                            </w:r>
                            <w:r>
                              <w:t>14900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6.2pt;margin-top:15.6pt;width:181.95pt;height:35.2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ch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" filled="f" stroked="f">
                <v:textbox style="mso-fit-shape-to-text:t" inset="0,0,0,0">
                  <w:txbxContent>
                    <w:p w:rsidR="00C123ED" w:rsidRDefault="006C5606" w:rsidP="006C5606">
                      <w:pPr>
                        <w:pStyle w:val="Style6"/>
                        <w:shd w:val="clear" w:color="auto" w:fill="auto"/>
                        <w:spacing w:after="66" w:line="168" w:lineRule="exact"/>
                      </w:pPr>
                      <w:r>
                        <w:t xml:space="preserve">Objednatel                   </w:t>
                      </w:r>
                      <w:r>
                        <w:t>Domov pro seniory Háje</w:t>
                      </w:r>
                    </w:p>
                    <w:p w:rsidR="000466C7" w:rsidRDefault="006C5606" w:rsidP="006C5606">
                      <w:pPr>
                        <w:pStyle w:val="Style6"/>
                        <w:shd w:val="clear" w:color="auto" w:fill="auto"/>
                        <w:spacing w:line="235" w:lineRule="exact"/>
                        <w:ind w:left="1416"/>
                      </w:pPr>
                      <w:r>
                        <w:t xml:space="preserve">   </w:t>
                      </w:r>
                      <w:r>
                        <w:t xml:space="preserve">K Milíčovu 734 </w:t>
                      </w:r>
                    </w:p>
                    <w:p w:rsidR="00C123ED" w:rsidRDefault="006C5606" w:rsidP="006C5606">
                      <w:pPr>
                        <w:pStyle w:val="Style6"/>
                        <w:shd w:val="clear" w:color="auto" w:fill="auto"/>
                        <w:spacing w:line="235" w:lineRule="exact"/>
                        <w:ind w:left="1416"/>
                      </w:pPr>
                      <w:r>
                        <w:t xml:space="preserve">   </w:t>
                      </w:r>
                      <w:r>
                        <w:t>14900 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0466C7" w:rsidRDefault="006C56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219075</wp:posOffset>
                </wp:positionV>
                <wp:extent cx="720725" cy="47244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6C7" w:rsidRPr="000466C7" w:rsidRDefault="000466C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466C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HSV</w:t>
                            </w:r>
                          </w:p>
                          <w:p w:rsidR="000466C7" w:rsidRDefault="000466C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466C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PSV</w:t>
                            </w:r>
                          </w:p>
                          <w:p w:rsidR="000466C7" w:rsidRPr="000466C7" w:rsidRDefault="000466C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49" type="#_x0000_t202" style="position:absolute;margin-left:1.2pt;margin-top:17.25pt;width:56.75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nWjgIAABsFAAAOAAAAZHJzL2Uyb0RvYy54bWysVNmO0zAUfUfiHyy/d7KQLokmHc1CEdKw&#10;SDN8gJs4jYXja2y3yYD4IL6DH+PaaTt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" stroked="f">
                <v:textbox>
                  <w:txbxContent>
                    <w:p w:rsidR="000466C7" w:rsidRPr="000466C7" w:rsidRDefault="000466C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466C7">
                        <w:rPr>
                          <w:rFonts w:ascii="Arial" w:hAnsi="Arial" w:cs="Arial"/>
                          <w:sz w:val="15"/>
                          <w:szCs w:val="15"/>
                        </w:rPr>
                        <w:t>HSV</w:t>
                      </w:r>
                    </w:p>
                    <w:p w:rsidR="000466C7" w:rsidRDefault="000466C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466C7">
                        <w:rPr>
                          <w:rFonts w:ascii="Arial" w:hAnsi="Arial" w:cs="Arial"/>
                          <w:sz w:val="15"/>
                          <w:szCs w:val="15"/>
                        </w:rPr>
                        <w:t>PSV</w:t>
                      </w:r>
                    </w:p>
                    <w:p w:rsidR="000466C7" w:rsidRPr="000466C7" w:rsidRDefault="000466C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</w:p>
    <w:p w:rsidR="00C123ED" w:rsidRDefault="006C56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5778500</wp:posOffset>
                </wp:positionH>
                <wp:positionV relativeFrom="paragraph">
                  <wp:posOffset>154305</wp:posOffset>
                </wp:positionV>
                <wp:extent cx="618490" cy="134620"/>
                <wp:effectExtent l="0" t="1905" r="444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0466C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455pt;margin-top:12.15pt;width:48.7pt;height:10.6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6u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" filled="f" stroked="f">
                <v:textbox style="mso-fit-shape-to-text:t" inset="0,0,0,0">
                  <w:txbxContent>
                    <w:p w:rsidR="00C123ED" w:rsidRDefault="000466C7">
                      <w:pPr>
                        <w:pStyle w:val="Style4"/>
                        <w:shd w:val="clear" w:color="auto" w:fill="auto"/>
                      </w:pPr>
                      <w:r>
                        <w:t>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3ED" w:rsidRDefault="00C123ED">
      <w:pPr>
        <w:spacing w:line="360" w:lineRule="exact"/>
      </w:pPr>
      <w:bookmarkStart w:id="0" w:name="_GoBack"/>
      <w:bookmarkEnd w:id="0"/>
    </w:p>
    <w:p w:rsidR="00C123ED" w:rsidRDefault="006C56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5778500</wp:posOffset>
                </wp:positionH>
                <wp:positionV relativeFrom="paragraph">
                  <wp:posOffset>-1270</wp:posOffset>
                </wp:positionV>
                <wp:extent cx="554990" cy="134620"/>
                <wp:effectExtent l="3810" t="0" r="635" b="38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0466C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455pt;margin-top:-.1pt;width:43.7pt;height:10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yhsQIAALE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" filled="f" stroked="f">
                <v:textbox style="mso-fit-shape-to-text:t" inset="0,0,0,0">
                  <w:txbxContent>
                    <w:p w:rsidR="00C123ED" w:rsidRDefault="000466C7">
                      <w:pPr>
                        <w:pStyle w:val="Style4"/>
                        <w:shd w:val="clear" w:color="auto" w:fill="auto"/>
                      </w:pPr>
                      <w:r>
                        <w:t>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3ED" w:rsidRDefault="006C56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222885</wp:posOffset>
                </wp:positionV>
                <wp:extent cx="1560830" cy="1322705"/>
                <wp:effectExtent l="2540" t="0" r="0" b="19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xxxxxxxx czk</w:t>
                            </w:r>
                          </w:p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xxxxxxxx  czk</w:t>
                            </w:r>
                          </w:p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Xxxxxxxxx</w:t>
                            </w:r>
                          </w:p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Xxxxxxxxx</w:t>
                            </w:r>
                          </w:p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Xxxxxxxxx</w:t>
                            </w:r>
                          </w:p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Xxxxxxxxx</w:t>
                            </w:r>
                          </w:p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466C7" w:rsidRP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5"/>
                              </w:rPr>
                            </w:pPr>
                            <w:r w:rsidRPr="000466C7">
                              <w:rPr>
                                <w:rFonts w:ascii="Arial" w:hAnsi="Arial" w:cs="Arial"/>
                                <w:b/>
                                <w:sz w:val="18"/>
                                <w:szCs w:val="15"/>
                              </w:rPr>
                              <w:t>266 219,68</w:t>
                            </w:r>
                          </w:p>
                          <w:p w:rsidR="000466C7" w:rsidRPr="000466C7" w:rsidRDefault="000466C7" w:rsidP="00046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5"/>
                              </w:rPr>
                            </w:pPr>
                            <w:r w:rsidRPr="000466C7">
                              <w:rPr>
                                <w:rFonts w:ascii="Arial" w:hAnsi="Arial" w:cs="Arial"/>
                                <w:b/>
                                <w:sz w:val="18"/>
                                <w:szCs w:val="15"/>
                              </w:rPr>
                              <w:t xml:space="preserve">       306 152,63 CZK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11.15pt;margin-top:17.55pt;width:122.9pt;height:10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" stroked="f">
                <v:textbox>
                  <w:txbxContent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xxxxxxxx czk</w:t>
                      </w:r>
                    </w:p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xxxxxxxx  czk</w:t>
                      </w:r>
                    </w:p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Xxxxxxxxx</w:t>
                      </w:r>
                    </w:p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Xxxxxxxxx</w:t>
                      </w:r>
                    </w:p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Xxxxxxxxx</w:t>
                      </w:r>
                    </w:p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Xxxxxxxxx</w:t>
                      </w:r>
                    </w:p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0466C7" w:rsidRP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5"/>
                        </w:rPr>
                      </w:pPr>
                      <w:r w:rsidRPr="000466C7">
                        <w:rPr>
                          <w:rFonts w:ascii="Arial" w:hAnsi="Arial" w:cs="Arial"/>
                          <w:b/>
                          <w:sz w:val="18"/>
                          <w:szCs w:val="15"/>
                        </w:rPr>
                        <w:t>266 219,68</w:t>
                      </w:r>
                    </w:p>
                    <w:p w:rsidR="000466C7" w:rsidRPr="000466C7" w:rsidRDefault="000466C7" w:rsidP="000466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5"/>
                        </w:rPr>
                      </w:pPr>
                      <w:r w:rsidRPr="000466C7">
                        <w:rPr>
                          <w:rFonts w:ascii="Arial" w:hAnsi="Arial" w:cs="Arial"/>
                          <w:b/>
                          <w:sz w:val="18"/>
                          <w:szCs w:val="15"/>
                        </w:rPr>
                        <w:t xml:space="preserve">       306 152,63 CZK</w:t>
                      </w:r>
                    </w:p>
                  </w:txbxContent>
                </v:textbox>
              </v:shape>
            </w:pict>
          </mc:Fallback>
        </mc:AlternateContent>
      </w:r>
    </w:p>
    <w:p w:rsidR="00C123ED" w:rsidRDefault="00C123ED">
      <w:pPr>
        <w:spacing w:line="360" w:lineRule="exact"/>
      </w:pPr>
    </w:p>
    <w:p w:rsidR="00C123ED" w:rsidRDefault="006C56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115570</wp:posOffset>
                </wp:positionV>
                <wp:extent cx="2865755" cy="129540"/>
                <wp:effectExtent l="2540" t="1270" r="1270" b="12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>Snížená DPH</w:t>
                            </w:r>
                            <w:r w:rsidR="000466C7">
                              <w:t xml:space="preserve">                                                                          15%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6.2pt;margin-top:9.1pt;width:225.65pt;height:10.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c8sw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" filled="f" stroked="f">
                <v:textbox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>Snížená DPH</w:t>
                      </w:r>
                      <w:r w:rsidR="000466C7">
                        <w:t xml:space="preserve">                                                                          15%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Pr="00633FB5" w:rsidRDefault="00633FB5">
      <w:pPr>
        <w:spacing w:line="360" w:lineRule="exact"/>
        <w:rPr>
          <w:rFonts w:ascii="Arial" w:hAnsi="Arial" w:cs="Arial"/>
          <w:sz w:val="18"/>
        </w:rPr>
      </w:pPr>
      <w:r w:rsidRPr="00633FB5">
        <w:rPr>
          <w:rFonts w:ascii="Arial" w:hAnsi="Arial" w:cs="Arial"/>
          <w:sz w:val="18"/>
        </w:rPr>
        <w:t xml:space="preserve">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633FB5">
        <w:rPr>
          <w:rFonts w:ascii="Arial" w:hAnsi="Arial" w:cs="Arial"/>
          <w:sz w:val="18"/>
        </w:rPr>
        <w:t>V _____________________dne</w:t>
      </w:r>
      <w:r>
        <w:rPr>
          <w:rFonts w:ascii="Arial" w:hAnsi="Arial" w:cs="Arial"/>
          <w:sz w:val="18"/>
        </w:rPr>
        <w:t xml:space="preserve">  ____________________</w:t>
      </w:r>
    </w:p>
    <w:p w:rsidR="00C123ED" w:rsidRDefault="00C123ED">
      <w:pPr>
        <w:spacing w:line="360" w:lineRule="exact"/>
      </w:pPr>
    </w:p>
    <w:p w:rsidR="00C123ED" w:rsidRDefault="00633FB5">
      <w:pPr>
        <w:spacing w:line="360" w:lineRule="exact"/>
      </w:pPr>
      <w:r>
        <w:t xml:space="preserve">             </w:t>
      </w:r>
      <w:r>
        <w:tab/>
      </w:r>
      <w:r>
        <w:tab/>
      </w:r>
      <w:r>
        <w:tab/>
        <w:t xml:space="preserve">   _________________      ________________</w:t>
      </w:r>
    </w:p>
    <w:p w:rsidR="00C123ED" w:rsidRDefault="006C56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1993265</wp:posOffset>
                </wp:positionH>
                <wp:positionV relativeFrom="paragraph">
                  <wp:posOffset>148590</wp:posOffset>
                </wp:positionV>
                <wp:extent cx="2504440" cy="189865"/>
                <wp:effectExtent l="3175" t="127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ED" w:rsidRDefault="006C5606">
                            <w:pPr>
                              <w:pStyle w:val="Style6"/>
                              <w:shd w:val="clear" w:color="auto" w:fill="auto"/>
                              <w:spacing w:line="168" w:lineRule="exact"/>
                            </w:pPr>
                            <w:r>
                              <w:t xml:space="preserve">Za </w:t>
                            </w:r>
                            <w:r w:rsidR="00633FB5">
                              <w:t xml:space="preserve">zhotovitele                                          Za </w:t>
                            </w:r>
                            <w:r>
                              <w:t>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156.95pt;margin-top:11.7pt;width:197.2pt;height:14.9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0zsQIAALI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" filled="f" stroked="f">
                <v:textbox inset="0,0,0,0">
                  <w:txbxContent>
                    <w:p w:rsidR="00C123ED" w:rsidRDefault="006C5606">
                      <w:pPr>
                        <w:pStyle w:val="Style6"/>
                        <w:shd w:val="clear" w:color="auto" w:fill="auto"/>
                        <w:spacing w:line="168" w:lineRule="exact"/>
                      </w:pPr>
                      <w:r>
                        <w:t xml:space="preserve">Za </w:t>
                      </w:r>
                      <w:r w:rsidR="00633FB5">
                        <w:t xml:space="preserve">zhotovitele                                          Za </w:t>
                      </w:r>
                      <w:r>
                        <w:t>objednatele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360" w:lineRule="exact"/>
      </w:pPr>
    </w:p>
    <w:p w:rsidR="00C123ED" w:rsidRDefault="00C123ED">
      <w:pPr>
        <w:spacing w:line="486" w:lineRule="exact"/>
      </w:pPr>
    </w:p>
    <w:p w:rsidR="00C123ED" w:rsidRDefault="00C123ED">
      <w:pPr>
        <w:rPr>
          <w:sz w:val="2"/>
          <w:szCs w:val="2"/>
        </w:rPr>
      </w:pPr>
    </w:p>
    <w:sectPr w:rsidR="00C123ED">
      <w:type w:val="continuous"/>
      <w:pgSz w:w="11909" w:h="16838"/>
      <w:pgMar w:top="953" w:right="1594" w:bottom="953" w:left="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5606">
      <w:r>
        <w:separator/>
      </w:r>
    </w:p>
  </w:endnote>
  <w:endnote w:type="continuationSeparator" w:id="0">
    <w:p w:rsidR="00000000" w:rsidRDefault="006C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ED" w:rsidRDefault="00C123ED"/>
  </w:footnote>
  <w:footnote w:type="continuationSeparator" w:id="0">
    <w:p w:rsidR="00C123ED" w:rsidRDefault="00C123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ED"/>
    <w:rsid w:val="000466C7"/>
    <w:rsid w:val="00633FB5"/>
    <w:rsid w:val="006C5606"/>
    <w:rsid w:val="00C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Exact">
    <w:name w:val="Char Style 8 Exact"/>
    <w:basedOn w:val="CharStyle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CharStyle9Exact">
    <w:name w:val="Char Style 9 Exact"/>
    <w:basedOn w:val="CharStyle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Exact">
    <w:name w:val="Char Style 12 Exact"/>
    <w:basedOn w:val="CharStyle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6Exact">
    <w:name w:val="Char Style 16 Exact"/>
    <w:basedOn w:val="CharStyle1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7Exact">
    <w:name w:val="Char Style 17 Exact"/>
    <w:basedOn w:val="CharStyle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/>
      <w:bCs/>
      <w:i w:val="0"/>
      <w:iCs w:val="0"/>
      <w:smallCaps w:val="0"/>
      <w:strike w:val="0"/>
      <w:color w:val="70B1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1Exact">
    <w:name w:val="Char Style 21 Exact"/>
    <w:basedOn w:val="CharStyle19Exact"/>
    <w:rPr>
      <w:rFonts w:ascii="Arial" w:eastAsia="Arial" w:hAnsi="Arial" w:cs="Arial"/>
      <w:b/>
      <w:bCs/>
      <w:i w:val="0"/>
      <w:iCs w:val="0"/>
      <w:smallCaps w:val="0"/>
      <w:strike/>
      <w:color w:val="70B1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2Exact">
    <w:name w:val="Char Style 22 Exact"/>
    <w:basedOn w:val="CharStyle19Exact"/>
    <w:rPr>
      <w:rFonts w:ascii="Arial" w:eastAsia="Arial" w:hAnsi="Arial" w:cs="Arial"/>
      <w:b/>
      <w:bCs/>
      <w:i w:val="0"/>
      <w:iCs w:val="0"/>
      <w:smallCaps w:val="0"/>
      <w:strike/>
      <w:color w:val="70B1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3Exact">
    <w:name w:val="Char Style 23 Exact"/>
    <w:basedOn w:val="CharStyle19Exact"/>
    <w:rPr>
      <w:rFonts w:ascii="Arial" w:eastAsia="Arial" w:hAnsi="Arial" w:cs="Arial"/>
      <w:b/>
      <w:bCs/>
      <w:i w:val="0"/>
      <w:iCs w:val="0"/>
      <w:smallCaps w:val="0"/>
      <w:strike w:val="0"/>
      <w:color w:val="70B1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Char Style 28"/>
    <w:basedOn w:val="CharStyle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307" w:lineRule="exact"/>
    </w:pPr>
    <w:rPr>
      <w:rFonts w:ascii="Arial" w:eastAsia="Arial" w:hAnsi="Arial" w:cs="Arial"/>
      <w:sz w:val="15"/>
      <w:szCs w:val="15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90" w:lineRule="exact"/>
    </w:pPr>
    <w:rPr>
      <w:rFonts w:ascii="Arial" w:eastAsia="Arial" w:hAnsi="Arial" w:cs="Arial"/>
      <w:sz w:val="16"/>
      <w:szCs w:val="16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6">
    <w:name w:val="Style 26"/>
    <w:basedOn w:val="Normln"/>
    <w:link w:val="CharStyle27"/>
    <w:pPr>
      <w:shd w:val="clear" w:color="auto" w:fill="FFFFFF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6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6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Exact">
    <w:name w:val="Char Style 8 Exact"/>
    <w:basedOn w:val="CharStyle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CharStyle9Exact">
    <w:name w:val="Char Style 9 Exact"/>
    <w:basedOn w:val="CharStyle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Exact">
    <w:name w:val="Char Style 12 Exact"/>
    <w:basedOn w:val="CharStyle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6Exact">
    <w:name w:val="Char Style 16 Exact"/>
    <w:basedOn w:val="CharStyle1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7Exact">
    <w:name w:val="Char Style 17 Exact"/>
    <w:basedOn w:val="CharStyle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/>
      <w:bCs/>
      <w:i w:val="0"/>
      <w:iCs w:val="0"/>
      <w:smallCaps w:val="0"/>
      <w:strike w:val="0"/>
      <w:color w:val="70B1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1Exact">
    <w:name w:val="Char Style 21 Exact"/>
    <w:basedOn w:val="CharStyle19Exact"/>
    <w:rPr>
      <w:rFonts w:ascii="Arial" w:eastAsia="Arial" w:hAnsi="Arial" w:cs="Arial"/>
      <w:b/>
      <w:bCs/>
      <w:i w:val="0"/>
      <w:iCs w:val="0"/>
      <w:smallCaps w:val="0"/>
      <w:strike/>
      <w:color w:val="70B1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2Exact">
    <w:name w:val="Char Style 22 Exact"/>
    <w:basedOn w:val="CharStyle19Exact"/>
    <w:rPr>
      <w:rFonts w:ascii="Arial" w:eastAsia="Arial" w:hAnsi="Arial" w:cs="Arial"/>
      <w:b/>
      <w:bCs/>
      <w:i w:val="0"/>
      <w:iCs w:val="0"/>
      <w:smallCaps w:val="0"/>
      <w:strike/>
      <w:color w:val="70B1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3Exact">
    <w:name w:val="Char Style 23 Exact"/>
    <w:basedOn w:val="CharStyle19Exact"/>
    <w:rPr>
      <w:rFonts w:ascii="Arial" w:eastAsia="Arial" w:hAnsi="Arial" w:cs="Arial"/>
      <w:b/>
      <w:bCs/>
      <w:i w:val="0"/>
      <w:iCs w:val="0"/>
      <w:smallCaps w:val="0"/>
      <w:strike w:val="0"/>
      <w:color w:val="70B1E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Char Style 28"/>
    <w:basedOn w:val="CharStyle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307" w:lineRule="exact"/>
    </w:pPr>
    <w:rPr>
      <w:rFonts w:ascii="Arial" w:eastAsia="Arial" w:hAnsi="Arial" w:cs="Arial"/>
      <w:sz w:val="15"/>
      <w:szCs w:val="15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90" w:lineRule="exact"/>
    </w:pPr>
    <w:rPr>
      <w:rFonts w:ascii="Arial" w:eastAsia="Arial" w:hAnsi="Arial" w:cs="Arial"/>
      <w:sz w:val="16"/>
      <w:szCs w:val="16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6">
    <w:name w:val="Style 26"/>
    <w:basedOn w:val="Normln"/>
    <w:link w:val="CharStyle27"/>
    <w:pPr>
      <w:shd w:val="clear" w:color="auto" w:fill="FFFFFF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6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6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2023-02-21T12:51:00Z</dcterms:created>
  <dcterms:modified xsi:type="dcterms:W3CDTF">2023-02-21T12:51:00Z</dcterms:modified>
</cp:coreProperties>
</file>