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34" w:rsidRDefault="005F3B16">
      <w:r>
        <w:t>Milá Kamilo, prosím, mohla bych poprosit o zveřejnění této objednávky, je to na tisk bibliografie k Umění, abychom mohli přistoupit k fakturaci a platbě? Díky moc, P.</w:t>
      </w:r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6"/>
    <w:rsid w:val="005F3B16"/>
    <w:rsid w:val="00D62559"/>
    <w:rsid w:val="00E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Ramešová</dc:creator>
  <cp:lastModifiedBy>Kamila Ramešová</cp:lastModifiedBy>
  <cp:revision>1</cp:revision>
  <dcterms:created xsi:type="dcterms:W3CDTF">2023-02-21T09:25:00Z</dcterms:created>
  <dcterms:modified xsi:type="dcterms:W3CDTF">2023-02-21T09:25:00Z</dcterms:modified>
</cp:coreProperties>
</file>