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0A86B0C1" w:rsidR="003707E7" w:rsidRPr="00224BEA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492295">
        <w:rPr>
          <w:b/>
          <w:bCs/>
        </w:rPr>
        <w:t>Jakub Filka</w:t>
      </w:r>
    </w:p>
    <w:p w14:paraId="0BDFD5E2" w14:textId="1F7EB2AE" w:rsidR="008D7BB9" w:rsidRPr="00224BEA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224BEA">
        <w:rPr>
          <w:b/>
          <w:bCs/>
          <w:color w:val="1E1E1E"/>
          <w:sz w:val="22"/>
          <w:szCs w:val="22"/>
        </w:rPr>
        <w:tab/>
      </w:r>
      <w:r w:rsidRPr="00224BEA">
        <w:rPr>
          <w:b/>
          <w:bCs/>
          <w:color w:val="1E1E1E"/>
          <w:sz w:val="22"/>
          <w:szCs w:val="22"/>
        </w:rPr>
        <w:tab/>
      </w:r>
      <w:r w:rsidR="00197C43" w:rsidRPr="00224BEA">
        <w:rPr>
          <w:b/>
          <w:bCs/>
          <w:color w:val="1E1E1E"/>
          <w:sz w:val="22"/>
          <w:szCs w:val="22"/>
        </w:rPr>
        <w:tab/>
      </w:r>
      <w:r w:rsidR="00492295">
        <w:rPr>
          <w:b/>
          <w:bCs/>
          <w:color w:val="1E1E1E"/>
          <w:sz w:val="22"/>
          <w:szCs w:val="22"/>
        </w:rPr>
        <w:t>Luleč 683 03</w:t>
      </w:r>
    </w:p>
    <w:p w14:paraId="251CFF64" w14:textId="0D00BFFB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224BEA">
        <w:rPr>
          <w:color w:val="1E1E1E"/>
          <w:sz w:val="22"/>
          <w:szCs w:val="22"/>
        </w:rPr>
        <w:tab/>
      </w:r>
      <w:r w:rsidRPr="00224BEA">
        <w:rPr>
          <w:color w:val="1E1E1E"/>
          <w:sz w:val="22"/>
          <w:szCs w:val="22"/>
        </w:rPr>
        <w:tab/>
      </w:r>
      <w:r w:rsidRPr="00224BEA">
        <w:rPr>
          <w:color w:val="1E1E1E"/>
          <w:sz w:val="22"/>
          <w:szCs w:val="22"/>
        </w:rPr>
        <w:tab/>
      </w:r>
      <w:r w:rsidR="00A66654" w:rsidRPr="00224BEA">
        <w:rPr>
          <w:sz w:val="22"/>
          <w:szCs w:val="22"/>
        </w:rPr>
        <w:t xml:space="preserve">IČO: </w:t>
      </w:r>
      <w:r w:rsidR="00492295">
        <w:rPr>
          <w:sz w:val="22"/>
          <w:szCs w:val="22"/>
        </w:rPr>
        <w:t>04647581</w:t>
      </w:r>
    </w:p>
    <w:p w14:paraId="647E7352" w14:textId="1A22434D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224BEA">
        <w:rPr>
          <w:color w:val="1E1E1E"/>
          <w:sz w:val="22"/>
          <w:szCs w:val="22"/>
        </w:rPr>
        <w:tab/>
      </w:r>
      <w:r w:rsidRPr="00224BEA">
        <w:rPr>
          <w:color w:val="1E1E1E"/>
          <w:sz w:val="22"/>
          <w:szCs w:val="22"/>
        </w:rPr>
        <w:tab/>
      </w:r>
      <w:r w:rsidRPr="00224BEA">
        <w:rPr>
          <w:color w:val="1E1E1E"/>
          <w:sz w:val="22"/>
          <w:szCs w:val="22"/>
        </w:rPr>
        <w:tab/>
      </w:r>
      <w:r w:rsidR="00224BEA" w:rsidRPr="00224BEA">
        <w:rPr>
          <w:sz w:val="22"/>
          <w:szCs w:val="22"/>
        </w:rPr>
        <w:t>DIČ: CZ</w:t>
      </w:r>
      <w:r w:rsidR="00492295">
        <w:rPr>
          <w:sz w:val="22"/>
          <w:szCs w:val="22"/>
        </w:rPr>
        <w:t>9507094102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0FA59F36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492295">
        <w:rPr>
          <w:b/>
          <w:bCs/>
          <w:sz w:val="22"/>
        </w:rPr>
        <w:t>O/18/</w:t>
      </w:r>
      <w:r w:rsidR="003B5B96">
        <w:rPr>
          <w:b/>
          <w:bCs/>
          <w:sz w:val="22"/>
        </w:rPr>
        <w:t>45</w:t>
      </w:r>
      <w:r w:rsidR="00492295">
        <w:rPr>
          <w:b/>
          <w:bCs/>
          <w:sz w:val="22"/>
        </w:rPr>
        <w:t>/</w:t>
      </w:r>
      <w:r w:rsidR="003B5B96">
        <w:rPr>
          <w:b/>
          <w:bCs/>
          <w:sz w:val="22"/>
        </w:rPr>
        <w:t>2</w:t>
      </w:r>
      <w:r w:rsidR="00492295">
        <w:rPr>
          <w:b/>
          <w:bCs/>
          <w:sz w:val="22"/>
        </w:rPr>
        <w:t>/2023</w:t>
      </w:r>
    </w:p>
    <w:p w14:paraId="7301471F" w14:textId="6E6A4A5A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</w:t>
      </w:r>
    </w:p>
    <w:p w14:paraId="43ED485D" w14:textId="5A3914E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008"/>
        <w:gridCol w:w="1205"/>
        <w:gridCol w:w="2251"/>
        <w:gridCol w:w="2108"/>
        <w:gridCol w:w="978"/>
        <w:gridCol w:w="1013"/>
      </w:tblGrid>
      <w:tr w:rsidR="00FE5664" w14:paraId="7BFCC3E6" w14:textId="77777777" w:rsidTr="007553CC">
        <w:trPr>
          <w:trHeight w:val="255"/>
        </w:trPr>
        <w:tc>
          <w:tcPr>
            <w:tcW w:w="189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5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7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7553CC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6CF06B5" w:rsidR="006738C7" w:rsidRPr="00FE5664" w:rsidRDefault="00492295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5B5EA641" w:rsidR="006738C7" w:rsidRPr="00363B9B" w:rsidRDefault="00492295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1,306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174D4D23" w:rsidR="006738C7" w:rsidRPr="007553CC" w:rsidRDefault="00492295" w:rsidP="006738C7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34E10B4E" w:rsidR="006738C7" w:rsidRPr="00FE5664" w:rsidRDefault="00492295" w:rsidP="006738C7">
            <w:pPr>
              <w:rPr>
                <w:sz w:val="22"/>
              </w:rPr>
            </w:pPr>
            <w:r>
              <w:rPr>
                <w:sz w:val="22"/>
              </w:rPr>
              <w:t>Hranoly 120x140 17/4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225946D1" w:rsidR="006738C7" w:rsidRPr="00FE5664" w:rsidRDefault="00492295" w:rsidP="006738C7">
            <w:pPr>
              <w:jc w:val="center"/>
            </w:pPr>
            <w:r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6CB0" w14:textId="77777777" w:rsidR="006738C7" w:rsidRDefault="00492295" w:rsidP="006738C7">
            <w:pPr>
              <w:jc w:val="center"/>
            </w:pPr>
            <w:r>
              <w:t>9000</w:t>
            </w:r>
          </w:p>
          <w:p w14:paraId="300A08ED" w14:textId="0946AC87" w:rsidR="00492295" w:rsidRPr="00FE5664" w:rsidRDefault="00492295" w:rsidP="006738C7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3F1229F" w:rsidR="006738C7" w:rsidRPr="00363B9B" w:rsidRDefault="00492295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11754</w:t>
            </w:r>
          </w:p>
        </w:tc>
      </w:tr>
      <w:tr w:rsidR="007553CC" w14:paraId="612FD579" w14:textId="77777777" w:rsidTr="00EB1F21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1F06F" w14:textId="3C11A904" w:rsidR="007553CC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  <w:p w14:paraId="665068D9" w14:textId="3F412053" w:rsidR="007553CC" w:rsidRPr="00FE5664" w:rsidRDefault="007553CC" w:rsidP="007553CC">
            <w:pPr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DCF11" w14:textId="587C56EC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1,382</w:t>
            </w:r>
          </w:p>
          <w:p w14:paraId="35D348D7" w14:textId="6D7DA23B" w:rsidR="007553CC" w:rsidRPr="00363B9B" w:rsidRDefault="007553CC" w:rsidP="007553CC">
            <w:pPr>
              <w:rPr>
                <w:b/>
                <w:bCs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059E2B30" w14:textId="79C6E4C3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34B7019C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Hranoly 120x180 8/8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02E505ED" w:rsidR="007553CC" w:rsidRPr="00FE5664" w:rsidRDefault="007553CC" w:rsidP="007553CC">
            <w:pPr>
              <w:jc w:val="center"/>
            </w:pPr>
            <w:r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7DEFC1E3" w:rsidR="007553CC" w:rsidRPr="00FE5664" w:rsidRDefault="007553CC" w:rsidP="007553CC">
            <w:pPr>
              <w:jc w:val="center"/>
            </w:pPr>
            <w:r>
              <w:t>9540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E162554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13184,05</w:t>
            </w:r>
          </w:p>
        </w:tc>
      </w:tr>
      <w:tr w:rsidR="007553CC" w14:paraId="63BF1036" w14:textId="77777777" w:rsidTr="00EB1F21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793B6" w14:textId="0C8DE2DC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A8BD4" w14:textId="1F5866B7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1,102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8130E45" w14:textId="5E42F95F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4E174721" w14:textId="32FD4A00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Hranoly  120x180 17/3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0A390" w14:textId="1B1B678B" w:rsidR="007553CC" w:rsidRPr="00FE5664" w:rsidRDefault="007553CC" w:rsidP="007553CC">
            <w:pPr>
              <w:jc w:val="center"/>
            </w:pPr>
            <w:r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FBEB5" w14:textId="5F08C9D6" w:rsidR="007553CC" w:rsidRPr="00FE5664" w:rsidRDefault="007553CC" w:rsidP="007553CC">
            <w:pPr>
              <w:jc w:val="center"/>
            </w:pPr>
            <w:r>
              <w:t>9000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EBD" w14:textId="79DD7781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9918</w:t>
            </w:r>
          </w:p>
        </w:tc>
      </w:tr>
      <w:tr w:rsidR="007553CC" w14:paraId="5B990222" w14:textId="77777777" w:rsidTr="00EB1F21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156DF" w14:textId="3A44D4AF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E633B" w14:textId="3D0E9BB9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0,13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F31AD71" w14:textId="4A65A2BA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6FD7AE2D" w14:textId="7DD7966C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Hranoly 120x180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E44A" w14:textId="08430CA4" w:rsidR="007553CC" w:rsidRPr="00FE5664" w:rsidRDefault="007553CC" w:rsidP="007553CC">
            <w:pPr>
              <w:jc w:val="center"/>
            </w:pPr>
            <w:r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D31C" w14:textId="66811210" w:rsidR="007553CC" w:rsidRPr="00FE5664" w:rsidRDefault="007553CC" w:rsidP="007553CC">
            <w:pPr>
              <w:jc w:val="center"/>
            </w:pPr>
            <w:r>
              <w:t>9540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60D" w14:textId="52F19D0A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1240,2</w:t>
            </w:r>
          </w:p>
        </w:tc>
      </w:tr>
      <w:tr w:rsidR="007553CC" w14:paraId="6214FCF4" w14:textId="77777777" w:rsidTr="00ED1CF9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5AF79" w14:textId="7DA01157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99625" w14:textId="5FCE73AC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0,058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12E1AD1C" w14:textId="3820A505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76BAD054" w14:textId="3EBFDD60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Fošny 60x120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77D71974" w14:textId="310D0F11" w:rsidR="007553CC" w:rsidRPr="00FE5664" w:rsidRDefault="007553CC" w:rsidP="007553CC">
            <w:pPr>
              <w:jc w:val="center"/>
            </w:pPr>
            <w:r w:rsidRPr="00FE1488"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698F" w14:textId="24CE4164" w:rsidR="007553CC" w:rsidRPr="00FE5664" w:rsidRDefault="007553CC" w:rsidP="007553CC">
            <w:pPr>
              <w:jc w:val="center"/>
            </w:pPr>
            <w:r>
              <w:t>9000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484" w14:textId="0845A620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522</w:t>
            </w:r>
          </w:p>
        </w:tc>
      </w:tr>
      <w:tr w:rsidR="007553CC" w14:paraId="44601F1A" w14:textId="77777777" w:rsidTr="00ED1CF9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52042" w14:textId="00C639A9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38B26" w14:textId="5D2C4ED0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0,086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2DDFE5B" w14:textId="5767766C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0973C2D4" w14:textId="4494C1DA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Fošny 80x180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3905E35B" w14:textId="5D07BA5E" w:rsidR="007553CC" w:rsidRPr="00FE5664" w:rsidRDefault="007553CC" w:rsidP="007553CC">
            <w:pPr>
              <w:jc w:val="center"/>
            </w:pPr>
            <w:r w:rsidRPr="00FE1488"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F792" w14:textId="2ADCC88B" w:rsidR="007553CC" w:rsidRPr="00FE5664" w:rsidRDefault="007553CC" w:rsidP="007553CC">
            <w:pPr>
              <w:jc w:val="center"/>
            </w:pPr>
            <w:r>
              <w:t>9000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69E3" w14:textId="177F3FAA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774</w:t>
            </w:r>
          </w:p>
        </w:tc>
      </w:tr>
      <w:tr w:rsidR="007553CC" w14:paraId="01739BAE" w14:textId="77777777" w:rsidTr="00ED1CF9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8E51" w14:textId="123F75C0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C8C60" w14:textId="08B6CD59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0,157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5DD1F545" w14:textId="3737039F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5ABB5352" w14:textId="6BC4327B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Hranoly 140x160 1/7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5F786946" w14:textId="0C859506" w:rsidR="007553CC" w:rsidRPr="00FE5664" w:rsidRDefault="007553CC" w:rsidP="007553CC">
            <w:pPr>
              <w:jc w:val="center"/>
            </w:pPr>
            <w:r w:rsidRPr="00FE1488"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B7F44" w14:textId="3D98CE17" w:rsidR="007553CC" w:rsidRPr="00FE5664" w:rsidRDefault="007553CC" w:rsidP="007553CC">
            <w:pPr>
              <w:jc w:val="center"/>
            </w:pPr>
            <w:r>
              <w:t>9000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2F91" w14:textId="1B4A3425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1413</w:t>
            </w:r>
          </w:p>
        </w:tc>
      </w:tr>
      <w:tr w:rsidR="007553CC" w14:paraId="4B97E068" w14:textId="77777777" w:rsidTr="00ED1CF9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DFC13" w14:textId="50B81DFD" w:rsidR="007553CC" w:rsidRPr="00FE5664" w:rsidRDefault="007553CC" w:rsidP="007553CC">
            <w:pPr>
              <w:rPr>
                <w:sz w:val="22"/>
              </w:rPr>
            </w:pPr>
            <w:r w:rsidRPr="00152C78"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C3AB2" w14:textId="10E02177" w:rsidR="007553CC" w:rsidRDefault="007553CC" w:rsidP="007553C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120,88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2E7497AE" w14:textId="5330F4A9" w:rsidR="007553CC" w:rsidRPr="007553CC" w:rsidRDefault="007553CC" w:rsidP="007553CC">
            <w:pPr>
              <w:jc w:val="center"/>
              <w:rPr>
                <w:sz w:val="22"/>
              </w:rPr>
            </w:pPr>
            <w:r w:rsidRPr="007553CC">
              <w:rPr>
                <w:sz w:val="22"/>
              </w:rPr>
              <w:t>M</w:t>
            </w:r>
            <w:r>
              <w:rPr>
                <w:sz w:val="22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14:paraId="49EBBFF5" w14:textId="60CA7BB3" w:rsidR="007553CC" w:rsidRPr="00FE5664" w:rsidRDefault="007553CC" w:rsidP="007553CC">
            <w:pPr>
              <w:rPr>
                <w:sz w:val="22"/>
              </w:rPr>
            </w:pPr>
            <w:r>
              <w:rPr>
                <w:sz w:val="22"/>
              </w:rPr>
              <w:t>impregnace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</w:tcPr>
          <w:p w14:paraId="742FFA5C" w14:textId="7BB2B7BB" w:rsidR="007553CC" w:rsidRPr="00FE5664" w:rsidRDefault="007553CC" w:rsidP="007553CC">
            <w:pPr>
              <w:jc w:val="center"/>
            </w:pPr>
            <w:r w:rsidRPr="00FE1488">
              <w:t>11.1.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8BE3" w14:textId="1DFD18E8" w:rsidR="007553CC" w:rsidRPr="00FE5664" w:rsidRDefault="007553CC" w:rsidP="007553CC">
            <w:pPr>
              <w:jc w:val="center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608" w14:textId="6F8A1CBB" w:rsidR="007553CC" w:rsidRPr="00363B9B" w:rsidRDefault="007553CC" w:rsidP="007553C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1208,8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7C2431C7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7553CC">
        <w:rPr>
          <w:b/>
          <w:bCs/>
          <w:sz w:val="22"/>
        </w:rPr>
        <w:t xml:space="preserve"> 40014</w:t>
      </w:r>
      <w:r w:rsidR="00466430">
        <w:rPr>
          <w:b/>
          <w:bCs/>
          <w:sz w:val="22"/>
        </w:rPr>
        <w:t xml:space="preserve"> </w:t>
      </w:r>
      <w:r w:rsidR="00D93B59">
        <w:rPr>
          <w:b/>
          <w:bCs/>
          <w:sz w:val="22"/>
        </w:rPr>
        <w:t>,</w:t>
      </w:r>
      <w:r w:rsidR="007553CC">
        <w:rPr>
          <w:b/>
          <w:bCs/>
          <w:sz w:val="22"/>
        </w:rPr>
        <w:t>05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9F7901B" w14:textId="554D8E60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  <w:r w:rsidR="003B5B96">
        <w:rPr>
          <w:sz w:val="22"/>
        </w:rPr>
        <w:t>03.02.2023</w:t>
      </w: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8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C9E1" w14:textId="77777777" w:rsidR="00994949" w:rsidRDefault="00994949">
      <w:r>
        <w:separator/>
      </w:r>
    </w:p>
  </w:endnote>
  <w:endnote w:type="continuationSeparator" w:id="0">
    <w:p w14:paraId="713A0947" w14:textId="77777777" w:rsidR="00994949" w:rsidRDefault="0099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2262" w14:textId="77777777" w:rsidR="00994949" w:rsidRDefault="00994949">
      <w:r>
        <w:separator/>
      </w:r>
    </w:p>
  </w:footnote>
  <w:footnote w:type="continuationSeparator" w:id="0">
    <w:p w14:paraId="1484147E" w14:textId="77777777" w:rsidR="00994949" w:rsidRDefault="0099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70E9"/>
    <w:rsid w:val="000C1FC5"/>
    <w:rsid w:val="000C28D2"/>
    <w:rsid w:val="000E454B"/>
    <w:rsid w:val="00107407"/>
    <w:rsid w:val="00130891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24BEA"/>
    <w:rsid w:val="0025198B"/>
    <w:rsid w:val="00254ED7"/>
    <w:rsid w:val="002728B3"/>
    <w:rsid w:val="002814C9"/>
    <w:rsid w:val="00283711"/>
    <w:rsid w:val="002A3A0B"/>
    <w:rsid w:val="002C5E75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B5B96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92295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D9E"/>
    <w:rsid w:val="005C6506"/>
    <w:rsid w:val="005D30B4"/>
    <w:rsid w:val="00600435"/>
    <w:rsid w:val="00646ADD"/>
    <w:rsid w:val="0067389F"/>
    <w:rsid w:val="006738C7"/>
    <w:rsid w:val="00675717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553CC"/>
    <w:rsid w:val="00770DE5"/>
    <w:rsid w:val="007738A0"/>
    <w:rsid w:val="00782130"/>
    <w:rsid w:val="00783C1E"/>
    <w:rsid w:val="007C2F01"/>
    <w:rsid w:val="007D343B"/>
    <w:rsid w:val="007D7FEC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21B3"/>
    <w:rsid w:val="00925BE5"/>
    <w:rsid w:val="00944B50"/>
    <w:rsid w:val="009541FC"/>
    <w:rsid w:val="00977404"/>
    <w:rsid w:val="00982C38"/>
    <w:rsid w:val="00994949"/>
    <w:rsid w:val="009B29FC"/>
    <w:rsid w:val="009D6F25"/>
    <w:rsid w:val="009E7AEF"/>
    <w:rsid w:val="00A16F7E"/>
    <w:rsid w:val="00A237F9"/>
    <w:rsid w:val="00A40DB1"/>
    <w:rsid w:val="00A66654"/>
    <w:rsid w:val="00A66FE2"/>
    <w:rsid w:val="00A6790D"/>
    <w:rsid w:val="00A71F06"/>
    <w:rsid w:val="00A773E5"/>
    <w:rsid w:val="00A93757"/>
    <w:rsid w:val="00AC26F7"/>
    <w:rsid w:val="00AC6FB4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E391D"/>
    <w:rsid w:val="00BE5618"/>
    <w:rsid w:val="00C20C85"/>
    <w:rsid w:val="00C272B1"/>
    <w:rsid w:val="00C56A2B"/>
    <w:rsid w:val="00C639EC"/>
    <w:rsid w:val="00C75EC3"/>
    <w:rsid w:val="00CA70C2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681E"/>
    <w:rsid w:val="00EC11AB"/>
    <w:rsid w:val="00ED55F3"/>
    <w:rsid w:val="00F017F5"/>
    <w:rsid w:val="00F32BAD"/>
    <w:rsid w:val="00F356EF"/>
    <w:rsid w:val="00F42AAA"/>
    <w:rsid w:val="00F47111"/>
    <w:rsid w:val="00F67773"/>
    <w:rsid w:val="00F7334E"/>
    <w:rsid w:val="00F76905"/>
    <w:rsid w:val="00F77DF5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E141-A31A-417E-A215-E6F53775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2023-02-06T16:38:00Z</dcterms:created>
  <dcterms:modified xsi:type="dcterms:W3CDTF">2023-02-20T12:37:00Z</dcterms:modified>
</cp:coreProperties>
</file>