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22" w:rsidRDefault="00796E22" w:rsidP="00796E22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Karlovarské </w:t>
      </w:r>
      <w:proofErr w:type="spellStart"/>
      <w:r>
        <w:rPr>
          <w:spacing w:val="-2"/>
          <w:szCs w:val="24"/>
        </w:rPr>
        <w:t>frgály</w:t>
      </w:r>
      <w:proofErr w:type="spellEnd"/>
      <w:r>
        <w:rPr>
          <w:spacing w:val="-2"/>
          <w:szCs w:val="24"/>
        </w:rPr>
        <w:t>, s.r.o.</w:t>
      </w:r>
    </w:p>
    <w:p w:rsidR="00796E22" w:rsidRDefault="00796E22" w:rsidP="00796E22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 xml:space="preserve">Velké Karlovice č. </w:t>
      </w:r>
      <w:proofErr w:type="spellStart"/>
      <w:r>
        <w:rPr>
          <w:spacing w:val="-2"/>
          <w:szCs w:val="24"/>
        </w:rPr>
        <w:t>ev</w:t>
      </w:r>
      <w:proofErr w:type="spellEnd"/>
      <w:r>
        <w:rPr>
          <w:spacing w:val="-2"/>
          <w:szCs w:val="24"/>
        </w:rPr>
        <w:t>. 211</w:t>
      </w:r>
    </w:p>
    <w:p w:rsidR="00796E22" w:rsidRDefault="00796E22" w:rsidP="00796E22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>756 06 Velké Karlovice</w:t>
      </w:r>
    </w:p>
    <w:p w:rsidR="00796E22" w:rsidRDefault="00796E22" w:rsidP="00796E22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>IČ: 05452210</w:t>
      </w:r>
    </w:p>
    <w:p w:rsidR="00796E22" w:rsidRPr="00087335" w:rsidRDefault="00796E22" w:rsidP="00796E22">
      <w:pPr>
        <w:suppressAutoHyphens/>
        <w:rPr>
          <w:spacing w:val="-2"/>
          <w:szCs w:val="24"/>
        </w:rPr>
      </w:pPr>
      <w:r>
        <w:rPr>
          <w:spacing w:val="-2"/>
          <w:szCs w:val="24"/>
        </w:rPr>
        <w:t>DIČ: CZ05452210</w:t>
      </w:r>
    </w:p>
    <w:p w:rsidR="00796E22" w:rsidRPr="00087335" w:rsidRDefault="00796E22" w:rsidP="00796E22">
      <w:pPr>
        <w:suppressAutoHyphens/>
        <w:rPr>
          <w:spacing w:val="-2"/>
          <w:szCs w:val="24"/>
        </w:rPr>
      </w:pPr>
    </w:p>
    <w:p w:rsidR="00796E22" w:rsidRPr="00087335" w:rsidRDefault="00796E22" w:rsidP="00796E22">
      <w:pPr>
        <w:suppressAutoHyphens/>
        <w:rPr>
          <w:spacing w:val="-2"/>
          <w:szCs w:val="24"/>
        </w:rPr>
      </w:pPr>
    </w:p>
    <w:p w:rsidR="00796E22" w:rsidRPr="00087335" w:rsidRDefault="00796E22" w:rsidP="00796E22">
      <w:pPr>
        <w:pStyle w:val="Nadpis1"/>
        <w:rPr>
          <w:b w:val="0"/>
          <w:sz w:val="24"/>
          <w:szCs w:val="24"/>
        </w:rPr>
      </w:pPr>
      <w:r w:rsidRPr="0008733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V Praze </w:t>
      </w:r>
      <w:r>
        <w:rPr>
          <w:b w:val="0"/>
          <w:sz w:val="24"/>
          <w:szCs w:val="24"/>
        </w:rPr>
        <w:t>5. 12. 2022</w:t>
      </w:r>
    </w:p>
    <w:p w:rsidR="00796E22" w:rsidRPr="00087335" w:rsidRDefault="00796E22" w:rsidP="00796E22">
      <w:pPr>
        <w:suppressAutoHyphens/>
        <w:rPr>
          <w:spacing w:val="-2"/>
          <w:szCs w:val="24"/>
        </w:rPr>
      </w:pPr>
    </w:p>
    <w:p w:rsidR="00796E22" w:rsidRPr="00087335" w:rsidRDefault="00796E22" w:rsidP="00796E22">
      <w:pPr>
        <w:suppressAutoHyphens/>
        <w:rPr>
          <w:b/>
          <w:bCs/>
          <w:spacing w:val="-2"/>
          <w:sz w:val="32"/>
          <w:szCs w:val="32"/>
        </w:rPr>
      </w:pPr>
      <w:r w:rsidRPr="00087335">
        <w:rPr>
          <w:b/>
          <w:bCs/>
          <w:spacing w:val="-2"/>
          <w:sz w:val="32"/>
          <w:szCs w:val="32"/>
        </w:rPr>
        <w:t xml:space="preserve">Objednávka </w:t>
      </w:r>
      <w:r>
        <w:rPr>
          <w:b/>
          <w:bCs/>
          <w:spacing w:val="-2"/>
          <w:sz w:val="32"/>
          <w:szCs w:val="32"/>
        </w:rPr>
        <w:t>termínu na lyžařský výcvikový kurz</w:t>
      </w:r>
    </w:p>
    <w:p w:rsidR="00796E22" w:rsidRPr="00087335" w:rsidRDefault="00796E22" w:rsidP="00796E22">
      <w:pPr>
        <w:suppressAutoHyphens/>
        <w:rPr>
          <w:b/>
          <w:spacing w:val="-2"/>
          <w:sz w:val="32"/>
          <w:szCs w:val="32"/>
        </w:rPr>
      </w:pPr>
    </w:p>
    <w:p w:rsidR="00796E22" w:rsidRPr="00087335" w:rsidRDefault="00796E22" w:rsidP="00796E22">
      <w:pPr>
        <w:rPr>
          <w:szCs w:val="24"/>
        </w:rPr>
      </w:pPr>
      <w:r w:rsidRPr="00087335">
        <w:rPr>
          <w:szCs w:val="24"/>
        </w:rPr>
        <w:t xml:space="preserve">         </w:t>
      </w:r>
    </w:p>
    <w:p w:rsidR="00796E22" w:rsidRPr="00087335" w:rsidRDefault="00796E22" w:rsidP="00796E22">
      <w:pPr>
        <w:rPr>
          <w:szCs w:val="24"/>
        </w:rPr>
      </w:pPr>
      <w:r w:rsidRPr="00087335">
        <w:rPr>
          <w:szCs w:val="24"/>
        </w:rPr>
        <w:t xml:space="preserve">Objednáváme u Vás </w:t>
      </w:r>
      <w:r>
        <w:rPr>
          <w:szCs w:val="24"/>
        </w:rPr>
        <w:t>v termínu od 8. 1. do 15. 1. 2023 ubytování a stravu na lyžařský výcvikový kurz Akademického gymnázia, třídy 1. C pro 25 osob a 3 pedagogické pracovníky v chatě Svornost.</w:t>
      </w:r>
    </w:p>
    <w:p w:rsidR="00796E22" w:rsidRPr="00087335" w:rsidRDefault="00796E22" w:rsidP="00796E22">
      <w:pPr>
        <w:rPr>
          <w:szCs w:val="24"/>
        </w:rPr>
      </w:pPr>
      <w:r w:rsidRPr="00087335">
        <w:rPr>
          <w:szCs w:val="24"/>
        </w:rPr>
        <w:t xml:space="preserve"> </w:t>
      </w:r>
    </w:p>
    <w:p w:rsidR="00796E22" w:rsidRPr="00087335" w:rsidRDefault="00796E22" w:rsidP="00796E22">
      <w:pPr>
        <w:rPr>
          <w:szCs w:val="24"/>
        </w:rPr>
      </w:pPr>
      <w:r w:rsidRPr="00087335">
        <w:rPr>
          <w:szCs w:val="24"/>
        </w:rPr>
        <w:t xml:space="preserve">Naše fakturační údaje: </w:t>
      </w:r>
    </w:p>
    <w:p w:rsidR="00796E22" w:rsidRPr="00087335" w:rsidRDefault="00796E22" w:rsidP="00796E22">
      <w:pPr>
        <w:rPr>
          <w:szCs w:val="24"/>
        </w:rPr>
      </w:pPr>
      <w:r w:rsidRPr="00087335">
        <w:rPr>
          <w:szCs w:val="24"/>
        </w:rPr>
        <w:t>Akademické gymnázium a Jazyková škola s právem státní jazykové zkoušky, školy hlavního města Prahy</w:t>
      </w:r>
    </w:p>
    <w:p w:rsidR="00796E22" w:rsidRPr="00087335" w:rsidRDefault="00796E22" w:rsidP="00796E22">
      <w:pPr>
        <w:rPr>
          <w:szCs w:val="24"/>
        </w:rPr>
      </w:pPr>
      <w:r w:rsidRPr="00087335">
        <w:rPr>
          <w:szCs w:val="24"/>
        </w:rPr>
        <w:t>Štěpánská 614/22</w:t>
      </w:r>
    </w:p>
    <w:p w:rsidR="00796E22" w:rsidRPr="00087335" w:rsidRDefault="00796E22" w:rsidP="00796E22">
      <w:pPr>
        <w:rPr>
          <w:szCs w:val="24"/>
        </w:rPr>
      </w:pPr>
      <w:r w:rsidRPr="00087335">
        <w:rPr>
          <w:szCs w:val="24"/>
        </w:rPr>
        <w:t>110 00 Praha 1</w:t>
      </w:r>
    </w:p>
    <w:p w:rsidR="00796E22" w:rsidRPr="00087335" w:rsidRDefault="00796E22" w:rsidP="00796E22">
      <w:pPr>
        <w:rPr>
          <w:szCs w:val="24"/>
        </w:rPr>
      </w:pPr>
      <w:r w:rsidRPr="00087335">
        <w:rPr>
          <w:szCs w:val="24"/>
        </w:rPr>
        <w:t>IČ: 70872503</w:t>
      </w:r>
    </w:p>
    <w:p w:rsidR="00796E22" w:rsidRPr="00087335" w:rsidRDefault="00796E22" w:rsidP="00796E22">
      <w:pPr>
        <w:rPr>
          <w:szCs w:val="24"/>
        </w:rPr>
      </w:pPr>
    </w:p>
    <w:p w:rsidR="00796E22" w:rsidRPr="00087335" w:rsidRDefault="00796E22" w:rsidP="00796E22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  <w:r w:rsidRPr="00087335">
        <w:rPr>
          <w:szCs w:val="24"/>
        </w:rPr>
        <w:t>S pozdravem</w:t>
      </w:r>
    </w:p>
    <w:p w:rsidR="00087335" w:rsidRDefault="00087335" w:rsidP="00087335">
      <w:pPr>
        <w:rPr>
          <w:szCs w:val="24"/>
        </w:rPr>
      </w:pPr>
    </w:p>
    <w:p w:rsidR="00796E22" w:rsidRPr="00087335" w:rsidRDefault="00796E22" w:rsidP="00087335">
      <w:pPr>
        <w:rPr>
          <w:szCs w:val="24"/>
        </w:rPr>
      </w:pPr>
    </w:p>
    <w:p w:rsidR="00087335" w:rsidRPr="00087335" w:rsidRDefault="00087335" w:rsidP="00087335">
      <w:pPr>
        <w:rPr>
          <w:szCs w:val="24"/>
        </w:rPr>
      </w:pPr>
    </w:p>
    <w:p w:rsidR="00087335" w:rsidRPr="00087335" w:rsidRDefault="00796E22" w:rsidP="00087335">
      <w:pPr>
        <w:suppressAutoHyphens/>
        <w:rPr>
          <w:spacing w:val="-2"/>
          <w:szCs w:val="24"/>
        </w:rPr>
      </w:pPr>
      <w:r>
        <w:rPr>
          <w:szCs w:val="24"/>
        </w:rPr>
        <w:t>Mgr. Otakar Bárta</w:t>
      </w:r>
    </w:p>
    <w:p w:rsidR="00087335" w:rsidRPr="00087335" w:rsidRDefault="00087335" w:rsidP="00087335">
      <w:pPr>
        <w:rPr>
          <w:szCs w:val="24"/>
        </w:rPr>
      </w:pPr>
    </w:p>
    <w:p w:rsidR="002772AC" w:rsidRPr="00087335" w:rsidRDefault="002772AC" w:rsidP="00833E0B">
      <w:pPr>
        <w:tabs>
          <w:tab w:val="left" w:pos="5973"/>
        </w:tabs>
        <w:rPr>
          <w:szCs w:val="24"/>
        </w:rPr>
      </w:pPr>
    </w:p>
    <w:p w:rsidR="00087335" w:rsidRPr="00087335" w:rsidRDefault="00087335">
      <w:pPr>
        <w:tabs>
          <w:tab w:val="left" w:pos="5973"/>
        </w:tabs>
        <w:rPr>
          <w:szCs w:val="24"/>
        </w:rPr>
      </w:pPr>
    </w:p>
    <w:sectPr w:rsidR="00087335" w:rsidRPr="00087335" w:rsidSect="00FB2215">
      <w:headerReference w:type="default" r:id="rId7"/>
      <w:footerReference w:type="default" r:id="rId8"/>
      <w:pgSz w:w="11907" w:h="16840"/>
      <w:pgMar w:top="2694" w:right="567" w:bottom="1418" w:left="567" w:header="426" w:footer="1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48" w:rsidRDefault="00F33848" w:rsidP="00725C0C">
      <w:r>
        <w:separator/>
      </w:r>
    </w:p>
  </w:endnote>
  <w:endnote w:type="continuationSeparator" w:id="0">
    <w:p w:rsidR="00F33848" w:rsidRDefault="00F33848" w:rsidP="0072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0C" w:rsidRDefault="00725C0C" w:rsidP="00725C0C">
    <w:pPr>
      <w:pBdr>
        <w:bottom w:val="single" w:sz="6" w:space="1" w:color="auto"/>
      </w:pBd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20"/>
      </w:rPr>
    </w:pPr>
  </w:p>
  <w:p w:rsidR="00725C0C" w:rsidRPr="00725C0C" w:rsidRDefault="00725C0C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8"/>
        <w:szCs w:val="8"/>
      </w:rPr>
    </w:pPr>
  </w:p>
  <w:p w:rsidR="00725C0C" w:rsidRPr="008D09FC" w:rsidRDefault="00725C0C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r w:rsidRPr="008D09FC">
      <w:rPr>
        <w:rFonts w:asciiTheme="minorHAnsi" w:hAnsiTheme="minorHAnsi" w:cstheme="minorHAnsi"/>
        <w:b/>
        <w:spacing w:val="-2"/>
        <w:sz w:val="20"/>
      </w:rPr>
      <w:t>Akademické gymnázium</w:t>
    </w:r>
    <w:r w:rsidRPr="008D09FC">
      <w:rPr>
        <w:rFonts w:asciiTheme="minorHAnsi" w:hAnsiTheme="minorHAnsi" w:cstheme="minorHAnsi"/>
        <w:spacing w:val="-2"/>
        <w:sz w:val="20"/>
      </w:rPr>
      <w:t>: T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el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.: +420 221 421 931,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1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agstepanska@agstepanska.cz</w:t>
      </w:r>
    </w:hyperlink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</w:t>
    </w:r>
    <w:hyperlink r:id="rId2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http://www.agstepanska.cz</w:t>
      </w:r>
    </w:hyperlink>
    <w:r w:rsidR="00E00C11">
      <w:rPr>
        <w:rStyle w:val="Hypertextovodkaz"/>
        <w:rFonts w:asciiTheme="minorHAnsi" w:hAnsiTheme="minorHAnsi" w:cstheme="minorHAnsi"/>
        <w:color w:val="auto"/>
        <w:spacing w:val="-2"/>
        <w:sz w:val="20"/>
        <w:u w:val="none"/>
        <w:lang w:val="de-DE"/>
      </w:rPr>
      <w:t xml:space="preserve">, </w:t>
    </w:r>
    <w:r w:rsidR="00E00C11" w:rsidRPr="00CF2855">
      <w:rPr>
        <w:rStyle w:val="Hypertextovodkaz"/>
        <w:rFonts w:asciiTheme="minorHAnsi" w:hAnsiTheme="minorHAnsi" w:cstheme="minorHAnsi"/>
        <w:b/>
        <w:color w:val="auto"/>
        <w:spacing w:val="-2"/>
        <w:sz w:val="20"/>
        <w:u w:val="none"/>
        <w:lang w:val="de-DE"/>
      </w:rPr>
      <w:t>IČ: 708 72 503</w:t>
    </w:r>
  </w:p>
  <w:p w:rsidR="00757CD7" w:rsidRPr="008D09FC" w:rsidRDefault="00757CD7" w:rsidP="00757CD7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Jazyková</w:t>
    </w:r>
    <w:proofErr w:type="spellEnd"/>
    <w:r w:rsidRPr="008D09FC">
      <w:rPr>
        <w:rFonts w:asciiTheme="minorHAnsi" w:hAnsiTheme="minorHAnsi" w:cstheme="minorHAnsi"/>
        <w:b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škola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Školská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15, 116 72 Praha 1</w:t>
    </w:r>
    <w:r>
      <w:rPr>
        <w:rFonts w:asciiTheme="minorHAnsi" w:hAnsiTheme="minorHAnsi" w:cstheme="minorHAnsi"/>
        <w:spacing w:val="-2"/>
        <w:sz w:val="20"/>
        <w:lang w:val="de-DE"/>
      </w:rPr>
      <w:t xml:space="preserve"> </w:t>
    </w:r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-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Nové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Město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>, Tel.: +420 222 232 236, e-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3" w:history="1">
      <w:r w:rsidRPr="00F51FDC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sekretariat@sjs.cz</w:t>
      </w:r>
    </w:hyperlink>
    <w:r>
      <w:t xml:space="preserve">, </w:t>
    </w:r>
    <w:hyperlink r:id="rId4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http://www.sjs.cz</w:t>
      </w:r>
    </w:hyperlink>
  </w:p>
  <w:p w:rsidR="00725C0C" w:rsidRPr="00725C0C" w:rsidRDefault="00725C0C">
    <w:pPr>
      <w:pStyle w:val="Zpat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48" w:rsidRDefault="00F33848" w:rsidP="00725C0C">
      <w:r>
        <w:separator/>
      </w:r>
    </w:p>
  </w:footnote>
  <w:footnote w:type="continuationSeparator" w:id="0">
    <w:p w:rsidR="00F33848" w:rsidRDefault="00F33848" w:rsidP="0072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Layout w:type="fixed"/>
      <w:tblCellMar>
        <w:left w:w="28" w:type="dxa"/>
        <w:right w:w="28" w:type="dxa"/>
      </w:tblCellMar>
      <w:tblLook w:val="0000"/>
    </w:tblPr>
    <w:tblGrid>
      <w:gridCol w:w="1843"/>
      <w:gridCol w:w="8789"/>
    </w:tblGrid>
    <w:tr w:rsidR="00725C0C" w:rsidTr="00906B7C">
      <w:trPr>
        <w:trHeight w:val="1795"/>
        <w:jc w:val="center"/>
      </w:trPr>
      <w:tc>
        <w:tcPr>
          <w:tcW w:w="1843" w:type="dxa"/>
          <w:tcBorders>
            <w:bottom w:val="single" w:sz="4" w:space="0" w:color="auto"/>
          </w:tcBorders>
        </w:tcPr>
        <w:p w:rsidR="00725C0C" w:rsidRDefault="00725C0C" w:rsidP="00725C0C">
          <w:pPr>
            <w:suppressAutoHyphens/>
            <w:jc w:val="both"/>
            <w:rPr>
              <w:spacing w:val="-2"/>
              <w:lang w:val="en-US"/>
            </w:rPr>
          </w:pPr>
        </w:p>
      </w:tc>
      <w:tc>
        <w:tcPr>
          <w:tcW w:w="8789" w:type="dxa"/>
          <w:tcBorders>
            <w:bottom w:val="single" w:sz="4" w:space="0" w:color="auto"/>
          </w:tcBorders>
          <w:vAlign w:val="center"/>
        </w:tcPr>
        <w:p w:rsidR="00725C0C" w:rsidRPr="00662120" w:rsidRDefault="00725C0C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Akademické gymnázium</w:t>
          </w:r>
        </w:p>
        <w:p w:rsidR="00725C0C" w:rsidRDefault="00725C0C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>a</w:t>
          </w:r>
        </w:p>
        <w:p w:rsidR="00725C0C" w:rsidRPr="00662120" w:rsidRDefault="00725C0C" w:rsidP="00725C0C">
          <w:pPr>
            <w:suppressAutoHyphens/>
            <w:ind w:left="393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Jazyková škola s právem státní jazykové zkoušky,</w:t>
          </w:r>
        </w:p>
        <w:p w:rsidR="00725C0C" w:rsidRPr="00133755" w:rsidRDefault="00725C0C" w:rsidP="00725C0C">
          <w:pPr>
            <w:suppressAutoHyphens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 xml:space="preserve">školy </w:t>
          </w:r>
          <w:r w:rsidRPr="00133755">
            <w:rPr>
              <w:b/>
              <w:smallCaps/>
              <w:spacing w:val="-2"/>
              <w:sz w:val="28"/>
              <w:szCs w:val="28"/>
            </w:rPr>
            <w:t>hlavního města Prahy</w:t>
          </w:r>
        </w:p>
        <w:p w:rsidR="00725C0C" w:rsidRPr="00504A5F" w:rsidRDefault="00725C0C" w:rsidP="00725C0C">
          <w:pPr>
            <w:suppressAutoHyphens/>
            <w:jc w:val="center"/>
            <w:rPr>
              <w:b/>
              <w:smallCaps/>
              <w:spacing w:val="-2"/>
              <w:sz w:val="8"/>
              <w:szCs w:val="8"/>
            </w:rPr>
          </w:pPr>
        </w:p>
        <w:p w:rsidR="00725C0C" w:rsidRPr="00662120" w:rsidRDefault="00725C0C" w:rsidP="00725C0C">
          <w:pPr>
            <w:suppressAutoHyphens/>
            <w:jc w:val="center"/>
            <w:rPr>
              <w:smallCaps/>
              <w:spacing w:val="-2"/>
              <w:sz w:val="28"/>
              <w:szCs w:val="28"/>
            </w:rPr>
          </w:pPr>
          <w:r w:rsidRPr="00662120">
            <w:rPr>
              <w:smallCaps/>
              <w:spacing w:val="-2"/>
              <w:sz w:val="28"/>
              <w:szCs w:val="28"/>
            </w:rPr>
            <w:t>110 00 Praha 1 – Nové město, Štěpánská 614/22</w:t>
          </w:r>
        </w:p>
        <w:p w:rsidR="00725C0C" w:rsidRPr="00504A5F" w:rsidRDefault="00725C0C" w:rsidP="00725C0C">
          <w:pPr>
            <w:suppressAutoHyphens/>
            <w:jc w:val="center"/>
            <w:rPr>
              <w:spacing w:val="-2"/>
              <w:sz w:val="8"/>
              <w:szCs w:val="8"/>
            </w:rPr>
          </w:pPr>
        </w:p>
      </w:tc>
    </w:tr>
  </w:tbl>
  <w:p w:rsidR="00725C0C" w:rsidRDefault="005670B6" w:rsidP="00247E5B">
    <w:pPr>
      <w:pStyle w:val="Zhlav"/>
    </w:pPr>
    <w:r>
      <w:rPr>
        <w:noProof/>
      </w:rPr>
      <w:pict>
        <v:group id="Skupina 82" o:spid="_x0000_s13313" style="position:absolute;margin-left:10.3pt;margin-top:-97.75pt;width:111.2pt;height:89.15pt;z-index:251662336;mso-position-horizontal-relative:text;mso-position-vertical-relative:text;mso-width-relative:margin" coordsize="14124,1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bmkewMAAHkMAAAOAAAAZHJzL2Uyb0RvYy54bWzsV91u0zAUvkfiHazc&#10;d4mbpE2idWh0Y0LiZxrwAK7rNNYS27LddgPxMDwLL8axnXRbOwk0roa4WGof/33nO+fz8Y5f3XQt&#10;2jBtuBSzCB8lEWKCyiUXq1n05fObUREhY4lYklYKNotumYlenbx8cbxVFRvLRrZLphFsIky1VbOo&#10;sVZVcWxowzpijqRiAgZrqTtioatX8VKTLezetfE4SSbxVuql0pIyY8B6FgajE79/XTNqP9a1YRa1&#10;swiwWf/V/rtw3/jkmFQrTVTDaQ+DPAFFR7iAQ3dbnRFL0Frzg606TrU0srZHVHaxrGtOmfcBvMHJ&#10;njcXWq6V92VVbVdqRxNQu8fTk7elHzaXGvHlLCrGERKkgxh9ul4rLggCC9CzVasKZl1o9Uld6t6w&#10;Cj3n8U2tO/cLvqAbT+ztjlh2YxEFI87wOMtxhCiMYZzisswC9bSB+Byso835b1bGw8Gxw7eDozit&#10;4K9nCloHTP0+o2CVXWsW9Zt0f7RHRzSwNoKgKmL5grfc3voEhfA5UGJzyemlDp070qcgj0D6x4X+&#10;+eMru0ZgApLdGjctLCLOqXeSXhsk5LwhYsVOjYLkBjbd7PjhdN99cOKi5eoNb1sXKNfufQMh7CXS&#10;I/SEJD2TdN0xYYPqNGvBTSlMw5WJkK5Yt2CQRPrt0kUZFG8hkZTmwnpZQCK8M9ad7lLCC+PbuDhN&#10;knL8ejTPk/koS6bno9Mym46myfk0S7ICz/H8u1uNs2ptGLhP2jPFe+hgPQD/qAr6+yLoy+sUbYi/&#10;DRxxHtDw6yGCyTHksBqrmaWNa9ZA3hUQHtbsBjzTd+S6MBhQiVuxp4s8w8VkEiEQwASnRdrn/6CQ&#10;YprkRR4EkuMCT/zVtMtySABt7AWTHXINIBqweGbJBlAHVMOUPh8CEI8QcIWUgsbz0UY5aEMO2vDJ&#10;/jDXn5M04Ib9Z6ShqZODK6vFJA2VFedpAfcZXCrBBAUWJ2Xpg/YXYkKL7Xu5hOuErK30Ob8nLTj9&#10;sORM0+k47QVVlOMC/5WgSCWkuz9BaKRqhfvuDCBSZ/FCe+6aK4DLvXoEJvD6vujgCmI101e+BmzY&#10;FTP8K4Qn8bGBic+kUKUe7//KVKZ5WQYN5XmSpuFhNhSmLJkUCYy6l1vfDtVmEOFQdZ5emPwTDt63&#10;vgz3b3H3gL7fh/b9/xhOfg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A8Opxh8RcAAPEXAAAUAAAAZHJzL21lZGlhL2ltYWdlMy5wbmeJUE5HDQoaCgAA&#10;AA1JSERSAAAA4QAAAOEIAwAAAAltIkgAAACQUExURd0ALN0ALdwALfflAPPN0f3///jrAPfnANsA&#10;EvjqAPjtAN8uK94eLfbdCu+xGdsAL+qNIOh6JOeBIfTPEvfhCfXXDe2lHPC2GeFIKemJIe6tGN8w&#10;K+ZzJORjJvnyAPPLEuJRKeA4KuqWHfLFFOReKN8kLPC7FO2jHeiDIuqSH+JTKOVsJuFBK/C+FuRf&#10;J+ycHzmf5HYAABccSURBVHic7V1pY/KsEg3kvskFTVGT1L2tax+3+v//3WUGkgDBrWrfeh+nX6qY&#10;5YRlBjhzEgQ/af/9zz///POf//7oNX/Wnggf3wqE5N++kbvZ31OH/7/2RPj49kT4+Pb3IHz6w8e1&#10;J8LHtyfCx7cnwp80EtCAoFHiFMg/ov855NjUkfXCOkI8OzVPH7hXLM8X1AuuMEopoWC1GyUBLewA&#10;RELVkzmMkBi/heuYx1LfgYQcemjfNRosJr2v+fxj0hTUKiGCLiZbWTSfLCj1HkxIQ9rQU1ivQ/jl&#10;wrjvxVB+UT+SNOX3w6b/epcbIYtZnkUcjCXLkYWx2c0zhkU8e18thOex0gULw5D3zmilNI3D+EVU&#10;n1/iMEyEexyhn/KU8VLcqg5pI47lldDimOcfxiWbmVHEeIvWGyr9w+Xx7LV2o16EMbMQsjjOPAjl&#10;VeWdXAusOl8DATBpMSKZV7XYTOKiCMq4B4d4x6OSepvy1qGDMPQgpF8R3FHUuVEzBYSy8bx/rqaD&#10;FDDGcaOsKEAYv+9Xq/0yg8b4NnKvSreqkqN5bez7NsIBw2c+qz/Ob5kcKSRCPhKCCrHO5f2y1/Jm&#10;AWHUF1QWLbrQOfIawr584HDQ580QkkQ9tHh4G4ehEbYpDPk0gErLLISshY6CihkA6bkIZSON4blk&#10;xO2j30U45/JsiWwWf27TTEuE+EGsZE2xj+LUWIct9YmO5ZW500xpQ34ZtiVCXmumNX94HkI6gBF3&#10;Cd1D3GT2bCOka4Ax9iKcyKKobSGktBXJUUZk8tYH7uj+vTqkVN5ONPojG//b4gb4HISUfhxESHpQ&#10;tLEQEpEiNtlH66PptxBSupHYeHMLj7N/k2Za9UO8wEiema29ddiCoWZr309Ptc8N3M/GuZ9v1iF8&#10;uRMih2Z6Y4RyqKFiJ08cNt2RBooameoa5rF0BY1URjrQTF/OQRi/6BBYmniJ63UIp5KukK7wed4C&#10;ojWWij9w3l15UUTYF9LoCADyD08j/RREwIMPz0Eoz1EZfHQRQnMIG5ROYMhb3Q5h1JbukE7Q1/K1&#10;5S3itNvtzrIIAP5xmtRQtWmCYYjTRw8gdMxFKGAQnclBC91QegunrxDGyWw2yzkC3LtRGxpEZm5P&#10;o1MYYeAuKNRw147MDyCMK/MgbBbxGoXRlE/AR98EYVhekb8ap0SEoY7M447rn6gcDtgeGrF4lQ8n&#10;a1qlXn8IlhVWR0hHEhej2C/gv6lv/vg9hAol4/nYdNwKobwXDhEr7zhOvYeznFewZYzhgHk/J2dP&#10;npGGdmFChWf8lA8gTm+GMIbnmaWDuT3PVWOpvEZjhU9gYvv7KStmJTgtYfaU7hvegjaxkvGMGH5H&#10;vetj02KkWQyHcqxxzlf6QyLQUZpxCwnAZ1mjRmwdfTlCQtvcHoigmd4KISyhELdbVwjRU4ah2WYo&#10;xB2hOW5wK6b7BkKxY/YZ4/z6mX6J0FdoxDQ4BvCv6mdE4GLDR0/Zh+1Jv4WQLuCRDbbqjFtY5HA8&#10;8PcR8pMIg6FqNNWBMJJK16WWCNXkKmucGmmOI4RGKjHBRWiAswAZT/wYQqEAVbfzEaHrQoQyEutE&#10;TjO9HCG6+0QPn4SIzDfnviNCvJ9qjY/uIa4qK40uYmfl4WKEZBEZlSbDGugG/KM2tb4XQqwkVs1z&#10;KUR0s+owHIp4UC3kXjwDxitE1UKYaqav17rE8xFiEDot4xq4vLnQQDsMvyhv5+I6hK5sTTOxp2ee&#10;JczLEFI9lvpOYyJU13svniiFOC1qGCcKmN1ML0QIjxpdbnUAjtZ8fmVPJHTIIvZ2oA6ziPFiCiM+&#10;OWNvKsiAKSGP+LvtzOQ3vJrS1RHm8gddo9a78nNYdbv+WxS9mXjoFr4ZXOn0CWmupqup3+00W7Jo&#10;XvxyOF2tpmO9oLPotDudtXk79AO+OoIwGMkfjA2EY/m5fLQEPrY7ZtBBaEf+YnQtQtwBOtTW9aZT&#10;cUH8pToqqD7oUlLuUSnz7K5Z5c5nvc1l3Qhxj/hd9pt2SO9jfw/CX9vIrra/pw7/f+2J8PHtifDx&#10;7e9B+PSHj2tPhI9vT4SPb0+Ej2+/BiGurwhlLmfXKoK1Xh9lGYs9m9Fej08UT7i6nLVug18ZP8bf&#10;WAcLw6g4a51RXmCzf5m9J3mS7vbjwFr4IV+twW6WS5sNOkMo8kDsStst6pGLtw4BXnPzOctZFOez&#10;z43FBCYv3e6yWmQmZCA/t6pfENpadk2bngORkGEE9FE0xpOW+dAWWVQVxd2F54R0/sYY4x6WnRch&#10;EYsB7JnHmpQbmgBIyCweAU3kZ2OBlYguZ5XF0ew8hGofP9SUR/4eVPwHtY8faqIwC+sk0kAgQ8Wh&#10;Eh1ACE10j5SA0rjJkyVAPDIR5g4RCVbJzU3n3TlbbxphxLMMKTwh21W1iAhZnCQxj/AheHjnmXoI&#10;k3MQUjLDbWzNHQewE7NTnIXQ4BydRbItGUPSPhRjqOPwS6Fo0QckbFnjSm7UzruHZedBGORwAZa8&#10;jhdwzq99nopLEcbZfFzY+px5i7n3RMWIWXvn5i73BPYrw4VzcNFuqi2bwwgJxW36aFokXciha2sN&#10;3echlEOoZsadgc/dXUMeZdVyrN21PjOJmerYgABVBbeIJu4FHYQEaP3wMD6sagsur8ML96IcBi00&#10;uoqPYCHc1hm0ijgcDuUZ2OoER1gixA4/tphVVs3/CMLeQQYt0vRsFjRVdT4TimV3vJUSrEJfYsbP&#10;Ivw6XIdA3mVr+9imvCfeEa3IQwatIYTMDOYJDX4UodhjP/QhxIpyqM5AKY7ZgjaYzUTxIkQK7u4Y&#10;A+g8hIkos80uQ4i0GOhR9bEUab3gSXjLPqnowk3LoQ124NPjCBXvQPfWaoCxRq7z6rDfKuwsqrv2&#10;hyN4MOIDmGq8cm3oDz/X8/lmn0A1uVESjdXgQ4FbzG0OeA1hO8IurhA2h4UZlM0zPX5UmHvFYwjj&#10;l1F7tJphVlDqRG1MRx9htLMJpIr3HsOXQKZxm6mLEClFa9W0kLiBXFNmhG2XRm2sHkgdRKgeDAZt&#10;iZGMo+NSHQX2heMQkPe+FDCDgmaaH0cIXP+CYU07XJPzzJj9wjrk/BKEBQq+MycQigUtT4bRcm4l&#10;Ism+CUQ71ppst9uJzrXx8Uv1d0UrpQbC0E5RcxAq5ly9H7Y7hR0bmF2EwIONeLj8Ei5HOH5ptzt7&#10;CChZblMTFBtURdEYb+4tnoFbhxuVJKLqcLNbLpfAorKS8Hx12K0hrMbSs0gMCiF7ba1W7Y/A4ULo&#10;bAQ415LhGGQwaIminBrNOD/GEaZbeEhd5fApxYQ4drwOCdThZx1hxQ45A2CVnedzLwaDFluM1dMo&#10;wRlVMR8NXTKoG3kjES60moiDEK/RLVsRWUB2ybSG8BqPfxhhgEks3IxbMF8gHnwqG6jMxcMIMe3E&#10;nmW5CIVyq6Wr7EVOJHxPhDJiZU5KoCLaqQUlQUXi1nGtDiGxMM4ML11DCFw5viggQmKc7WXviBDO&#10;rpJGqsKhHlz0xffKGRxGGIhUuVu1oiV9TNMZaXAwYlNwP/BURb1j6H5YihJcOgM+itDlRioP3iuH&#10;ph6S+Y8hxOxQOSL3BNUCDi5CGEzjcKsajZhG5iMsESb6cHLRWHpOHUJ2RVxlySonX0kfqIyYowjF&#10;FNn9UXfehKXR5oeDkOAP4mwMI23zE/4PrfFSIQwWjcKcIOtKhJhe2lZ1Jh/egttDS40M6lGNEAOu&#10;4oosnc3SJAprSekqxEgHrztMHudtO6XGjtrCaHNLhCSAhZqu0DRzTOI2+x3ZRooA67KgzTsUf1Qu&#10;TJnZFTorrT0VYDGVbcH3dldTCKuEDDdd7jDC+BDCTBYVCKXTj4u0GCKni64gghwYYpaU2Zne9VIi&#10;Jl0eVbcY8XxtXZluc65XbuMo7ghb+4S+GMdegDDP86QmJaAQprKoeMh0nMhPeqmRTNI0za3ZBO3n&#10;8qtq0di/M0PFor/LYWkyS9KXP5Pa3oNozzIU4kingVNG6Ke8hGH512mAQaCHpZMMWvwR0VsXRO2u&#10;WNsqatskOFKHxX2CYspkMmwK79aKfAa9+bg3rBWCfxC2neMa9WDo9yzwLan+10o9+gMxS3HVDHen&#10;yose3F1DR4FJVt6rUs0NrhcSx84lshz/GTn178EDju0fkqMnIeTQEz/68cft1+yQ3s2enKjHtyfC&#10;x7cnwse3J8LHt6c/fHx7Inx8eyL8Ybs2rd9jpxCSH57g0QPX07np38j6P4IQp7iHVG3vY7j14Oc2&#10;nMV78JUeq0N9vR8CSERjPuq0Wq0/m61wkIjmx6YNrIfRB3X3uAtbz+fzsef7Ax4fcra3o9bn574/&#10;2gqvjvDkaz7/OmsH+xyD9dIo4rCTzSKefTasDb6cqzIo3n35ktrp5E3+4G1cr0U/g5bSj0EWIRFW&#10;njR86dUOJGIGV72VfKm8xYa5jctCcx29mZhl/MXTVpGAYIlBFOZnQU92kUmh9cja0gX+4GYquxoh&#10;0FIjJWdm7GEqpkLBNgmjWb2h0lzJrtVP7EMIDAX1JLHRyFPWxRxwU+t28qUVn2Y87rwodkTF+USm&#10;QnczHm+mOeyp8BpPlvSY3iM5zS/Ve0vykYXLabvTmXZDnnh41YoecGOVXc2JEsBHMETJSpVdWQb0&#10;0jhx70ftuSEF4TRC2n+Dh5GPNJtCiHG/3vAbWj4uHN4UIfDaYCUa21xd+zJQSpUONzFQu4YxkA7j&#10;2thfR4iqynyg5C9w1dwzdsmGHAKz/E4qu0pIyK9fuq7xS4lWNBvHdf1dzz4+CmNHxwimxa/YfqkY&#10;q7dwmPb+4RGVXeJR2cXd+zhHlkL3EIO22NlBfdsag7F2O0N4XGskKZxFeTppTh0eVtl1ivRdK23I&#10;VxTJOsERxmYenVAMwp3XOFOU69ZNgh5fK+05CLHPwC52bPd++UAYshXWnuqtcaJQSVvTpsru58r8&#10;EaCqsgG9h8ouXhgHjoyaCJlWFZxLV+LmW4DeGOpT5opJexQh+JVC2LzkN7hzGtoAltAXikyH7LYq&#10;u3B6ZBvI+MQaS9FbTPYMiCAN636Q8QK0UkTKnDP7mHvyOrrNV2YjRPlseUZQ2Y1uqbIrYQTD0Tv3&#10;6OonaZomHN3el1OF0DVZj+jW6jRTL0dYd0O6eZ8pe7fHYC2frXjvsk3fYH5V8EuzJAkxbDN1WCuV&#10;XQwyto73AkUz7FlESw5ancpFuIo8DNrY4WJsC3l3xfWY3GAKWeWuaZoHRN5mK60QTt35Ey3TolCt&#10;PrSl/r0s6LnJoA1rfBpspLnao488/P8rEMrLxTIcjruWzCy2UqA/ZKiy6+hQ0jmQE9N3sFTRm45x&#10;hEdKOrKow4L0Y3KilAJ0gmechbdV2U3TPH9/6TQcZeZSz3ucxA4xT3aVV4O/o2LlY61UiXWqOiRN&#10;IGNsXY6wJfqK+G+nsiuDYWCBOI2i8IdyBEBV5J3FEaaVFra6ITsIcRECH7akEWMKR+Ay97QycXXG&#10;26nsKtX5WmH1fotABd5mcgTyRSvpaijuH6lDosJSNZgqN+iyL4lSJjbOGCe3Utk9zWujY+bIrmN+&#10;bIw8IpgkhKEThHgzu5TeenF6l+cNLyIAsjua4tP+oMouCFEzg1auorCu0FRR0I8NLTnsev4htuRp&#10;5VNqPG9opLxBNP0UO+7+5xCiyzOE7tU7SzYqwYboZIPWEYQEI7EwmoqDCNGrUv0KNCKyeprKPRGq&#10;kbMSLIVGGhtC803UUBdVoOmZ4yPJls/mQk3yhd0PMfnRoLorld31tdL65yPc2LMnaHNmtA3JliEf&#10;HmN90QVmGbEoH7RGo/5r6iAEqriZFL6OflRllyy41RHHzoxJZWAaUzrfm+UaqSIJw2Kpkqo31iqU&#10;yK2pfo0vIbo2Ni1Vdn1lsF5aqexiLEz12wIh9TCMTW8tQitb4sB66VRFv+X6bKl+q8J3Kx+jIFZf&#10;20qHnPM3/yvAmqEsKqYwdPUmP31plV0ostalCe1CeTW6H1CNaEzzNx7hmjfn6X5esjvpKxxvjsa0&#10;B9/41qEvMXk0SLz7l0QIFDXKX8IndQcSIcjNW1sAdAHi89VQ5N+ZgTSD5tef6XSq9kIMiVtUm7ff&#10;j4ia9teHpsc3lqzQ3/ylZyHQOtGJvafz8nivrL/72i/bA76DPRE+vj05UY9vT4SPb0+Ej29PhI9v&#10;T3/4+PZE+Pj2RPj49lsQ0jLXOfAkBBOV1FylONesohy4dmCdRmdKq90LcoM3qZ4yirtqTRBiWATI&#10;kjXTfVG+AeUZDhFoi3cgnYmQqLceNRuTyUSe9CdowpQ097s0wfeQ5rPp1mZatZZpjhzTJB2Mfbnh&#10;8seYGD+pl/k9PqWit39PYC0yTGb767eWThohQxDZxZ3uMGYcpXTLffwMRXZDJbOb+/hMdAQ78nx6&#10;HoNWNopNqkV2lczuCZrbDcx5H3DIkgax9drKojjq1PcrFRsUeCGu+XQxaLDTFNri1aV+MYdbmt7H&#10;z9+XuzRD4afERhgns+Vylytm8tq9H7JQy/Os557Y+1ayHiqWxDwE+kMecpb51Jdva9U+vqCLP/hY&#10;KyVS483jaxQIqgkiF++39fBCPAiH2Fz4+2iIUt3Dze52fPWDZu09iS2+o9vitRW73LgRVBNEptBI&#10;k7DcsjHMZSpIz4CnSMohS/ZK4k3VuKk56p6v1mvpDa0vzdqqyaXA71eKoXiCfUnpHvg3SdUu1f74&#10;fXBV5rAvxwf4pfJZT3iduwZEpzgTYcU6rKxWh01s0JNqv4MEP5EXdLbKrkJoD334FuB4KWYMm6l9&#10;5hpHGIht7CZ0w4vM4Zci32DuRdjm7pApfSkcuxFt7mH/1lppipp7/zJCpB9ULFJ3pHGZEaqRBhSo&#10;P7W3L7utFPVta5Ln97cqGwFIOmuGLqHOoBXbd5cxhBlK6u2wdFnXGK4hnFdMi+KNnueLAV9hZkYJ&#10;bYO/kjAsj9/tt/r7GXrKV6evAXkBsmUU79CJMY+p7NJte6SsfZZS7jWmY5r3z8/PZQYRVbR03hxQ&#10;KrSC3p91rObVw1QIIpXBcYR9k0H7501p/0dvt0pvOmiGQquSSDPVkG2V3ZGwZo9ECWAPsBF3daRg&#10;lB9FqLK3agzaOyLUIKLYojuWSskqrW1tqexK/wGP5HPUbrdHyAv5sm7W20o3BcI3rXn6YwjjCN5u&#10;ka4a1EXI9ttebwMpX5A0YjZTrJUQSCM8wiTEgVeDtuAIj0097/V+Ks1l0N4RIWutx+Ne053jlpld&#10;VKxgUNnb7715t1V2w9DLgi5+PokNTXbFa2M/hxDyIDxXqvyhyjUxk/OAagStTL8uBKrTzhmqZXbl&#10;rq6+y028j52tsttxHIIiU7LRF74t5GsUVzrIymoc4VfmxAW/CaE0GFbMqFJFYWkhPS2wjs2XG7mt&#10;VNPUP6pVkl+GEFPwjJfzUGDaQ1KU7lgrN+apxaW44BFnKAaJQ9ZvQwg056zqRQiJTcrBBRKVLJ3h&#10;Okd4ota72vCyLZhx0h8cS89h0LaUsHxRVuTPFQjVCzoO1yH05dEbBhVpay2H7ea288sQ6qRHqoZW&#10;/Gj2S/WmnVEF2ZfL3cHwL8Y3gSmPz34PQkKwI+qcF8WrjwxFBAKZg/HyKEeY0HnCLSfqZnbdwXBF&#10;uGLq2tbMGONFPYkBl58amiNMc3mYuUpKxDsQmxs1hObFZN33c16+yy2Kku795xbBYjAYvHjTc0nz&#10;VRbp8ZHQ3kv5ST4X+GA+FzmFkl91T3CEYb1mPV2mSZLls0H/g16fE3PKiHqpoL+pULMIhXV12ErV&#10;aw8tdq1S2a0WFQ/urimxAapft3h3hAUz3VuHeAfF4mahqlvtwRHz/mrbbMdUdomSmb1AKfc32m/Z&#10;Ib2fPRE+vj05UY9vT4SPb0+Ej29PhI9vT3/4+PZE+Pj2RPj49kT4+Pb3IHx6/Me1J8LHt38D4f8A&#10;N2OjU0zaZ5UAAAAASUVORK5CYIJQSwMECgAAAAAAAAAhAIUjMsBiWAAAYlgAABQAAABkcnMvbWVk&#10;aWEvaW1hZ2UyLnBuZ4lQTkcNChoKAAAADUlIRFIAAAJoAAADJggDAAABARO9RQAAAAFzUkdCAK7O&#10;HOkAAAAEZ0FNQQAAsY8L/GEFAAAACVBMVEX///8AAAAAAAB+UaldAAAAA3RSTlP//wDXyg1BAAAA&#10;CXBIWXMAAEU0AABFNAGuxrUdAABX00lEQVR4Xu29CZIku65k+e7+N/0I4JAEONjgU3hE4vRNN0BV&#10;AdIss0Sqq79U/y9JkiRJbvHffxSuehC3oJT/yR/a28iwPGyTSmH/PWyXjNt/ykPLdIdMhj8iykOa&#10;O9hE+dFpVazAEOUONlCGbZlW8rBGf69R5+qiTt2sv9eQWyiLKT1mOmSP5a025JKUQqm1vbLTMnFc&#10;uq5os775hGTl4fbJoO91s2v3EBxm/TIr9NenljCnCxB0qP1nhplEDtF5+ZFaf22FitbZf6fLNKAx&#10;m9VtVbOS/8w9xJZpysKyU0UtVQq+/tmhvk2Tll7/2C6RrNbC/uzoKfmxvTIs2/h/+M/g5A1myg+b&#10;ZA079KlijdnjAAkQqiPlD4NW923yc0yZqynboJX82Mp6Qe3teYDbZrX81F921W1V3VBHKrKGp/7K&#10;oy1TDpbVgU4dbb/yn4scLivEfbWrv7q9Rc52CRLpeSv4LQ9VcE/QlPyUO5SpPsiv9vJjvcq1nigb&#10;9GiLuZ/+KwWPVtGMNIedPddaKXhoJTXNiN1NB/RVFXPqr5q1788VNqoDss4adtqPutKIZ9HWjLBB&#10;WdS6RZZKWxtBQxts0kVkTJ9WSicrqszvhJ0kZg2qpEu00f/qo4I50mfKn17Xh2ouo9TjD5H30Fk3&#10;XGqR9Mf9OUe2SLCm7cEBVWjFITIiD7mf9v2GIqFZSF19zogus5KQOHn9LeC02qruj/SIUpr637hZ&#10;sXjUIu7QWpc/SM4DH18RXKlFqFqclVW+n/GzVukf/f61a4RmgR5HyI+bqj2udq1e0qO97pIpLSNF&#10;N8+Q+wi00vPTiN2ETAu1VrFR+nH6eFv7WeHXH65xyA1qdrye23Zpnc6zRH9L3XFLLm5rD76SrtBW&#10;QXN7j+hDbZtWtZPfetMLWKgM63/2RxX5tZ22yH5PsKSES1zvUNcaNJq9gI7oPif0cataewUdWV2g&#10;rr2xzUbWA/e3WZYvpILhei9fgY9VX41V1lXtKvVl9f8pta7SPzweoN6BG2n12CahL+nds9vsReme&#10;gIvIp+vdU5QV8p/9ZTxP2aI3sy5JkiRJkiRJvoL+v9l9/n/Xy4byK1X58/hGXSD/UZjI8y46Z//7&#10;8Se32Xv5SaltcdSvYBPyKwv6Jhwp7qETehObtYJaf6/B/OqdcG5sk0tUkBqq6OtfxPKO0vheFmom&#10;hDZYKCS5UMW+ZRHP15WEhvzJooWbqEB9CME4qzcBKv31qRUyJxnZ0JUqSKUtJpEjNK2z+tQZVuiS&#10;5ll7gPkSs6z2+kckSvuP7ghN61z5Y41uFURgh/1XH1s0Y+M2Ki1N3KZirdbYfIuxSJ6UVmljLeUa&#10;9SRhOf2V//RHlfofuUPqhNX82n+mq40jPyfodWrJCIpeVCQCPA6QZTWlpQn1V1c0P6QnzOw+01bo&#10;ry2QxgjNxGjKvD74lYVhG88d8TQ6k3S1/FcjPI6QaM+HbWZprbhygSb5qZM6wQpr5T/rraQekRVm&#10;9h/bZqioOhukMXmByMSIF1y2+m2b5VzCozezoIZc2375T3uReK5Qz37qnrZSf/vfqnpuYKa/QYz0&#10;Ufmv/bEffa4QW/+TmCpGaUyU/3QJv9CKgJ2kHvMq6a+J+qc01kNoOqbWGa2RTOuOyYIc17s1MiCh&#10;GpRHqXloH/xj2oS12suvvCOe/ZyuKwHL2VMKm9FlVdPeSnvOFF1nCzJHnD9YUlHXffo709NKqaWV&#10;R9tiDzA1ahG3UJaXxv4zZRq1yJ7gSl3+NCmOctwBMtuH+VN+6mDzCr5eoseRssJ2aK1tPwtvj7cZ&#10;c9NRkL0+P1OD9mtoLWjthdjMyLRQG302Sj9NH69rP0ucc7imIzdq0eF+vRvvvUbH2WGP8tuojnBt&#10;XX/YZ5IdtdZOH606ocXrT93GtDzspgiHWKYviNussVJ/T2gr9HT7lRVW0mjoEjbj86ZUrLq8TpDw&#10;8gJ1741tNrEc0A+nz8votvKnPP2Uu+yNZYZ+Pfm1SW31P6tvYQO6gl/9T4tH4Q62Q2uUh9Alej0r&#10;kB7EltT3e2KRwnzd9uw6XSFb5IYv2KaLqJIkSZIkSZIkSZIkSTrf+H9iYP8HIgV6BenH/o84ONmd&#10;z2XclaRC/RzT8VrxUL0x9u/DTurn6X388eNV6sAgvxy+jBX10CrosxXdd6jzPtwBUnJoUI3a6FNw&#10;5bvoR9gdFkcuLhab16EX8KBgb3CJC+kn6KunY6xdnY0hj5X9HP0a+/cWp/zZ2GbgSkzQ5jnCku1W&#10;ZLXXp1Zr59+GRf1BNWAGoK1p9lnwjHoUa6jjUs1U3wrvq4vQioKvH6Wv1kf5GXv9lWdNylOQWlrn&#10;o1j/BHEVyw3U8scq/TW79qREb78aEL16D6I7tOiNra11eWptfXnqTxWa6pr4eJQ2Lldoq7RqB1Ss&#10;rVqv5XcYWTzuUg8sldvBwd3EEkVF+Y8/zSIgD6NJXrzBvMsdoGvdCYVQ2h98c6Q2NOOF2/TpVunK&#10;vpRWsQa5/KkFv9UTfP0oeppAD11oRgxJJ61pvQJfP0U8VUFxRoyIoYr+KT+T3UG7DnMV1EpTKSbk&#10;LjpFMyzQVkS172JDNrcet9U0MWR1/fWO55FrgSzdD6vnfB81i3ErnFuYlfv0Hb0CFboSTP46uxpH&#10;5/4x+vZ4E6knAWjk0Uvnt8lRPkcmxo1aqKF0zaiSEG39bd/RcIGgn2LpfoOCP7njRB+grIo8w7Jq&#10;+d+L6Bp29Y30ugu1eQVfRleeRXIB62PqGjZk022S7hxL6gSD/rFg78zobvJhrtTNcERJu+Gn/IaM&#10;9B20K7BMa8d2ierdtA6xPqw2VCk/4MpT4jrTbDM1qGQwpFDpwxz7IVCfjbE/QtY4ENWwWnCWb1ys&#10;PZw2oHNLZ80ya2K3ho2tU51OH1aPF5AbVW2w7sIqofVaVGprhku1qglS8XiOulOb1rXFUir0Be1U&#10;K6BJXyuefst1+hpHaM0WqLuirqViroKgjP0pukHRDk0fii/JlN+eaKMriuPdfXCHbt9MqdNsfUjn&#10;4xqgXjCOP8JwIqjaVutzTPXADk0UaO9yMIpRAy7Ylf3s1rqKbVguaufroyCpTtOsmNgal7AjdIdf&#10;pHITeuX/10Yf8FmgH+Ub7Eb1sAhOI0hTQARAuQ2TbHF76PeLq12fOw7NQ/rm+uyc7NTJ1cFRe/hq&#10;7fzlIYXjzeubPXyZFbZOPoJbq20HVUGqoFZm5UHi7t6UwtWl0qD+6K/zalka+3XKc8RNNPLouhQa&#10;U6n8OCu+gkLuBeiyitVhvZ1mvZT2H/ggSF5yr8Ct0ZLdFedUX38aZhhSvxJWsno8QfoFuEpvo/4K&#10;+mn9cfmQEH393QS5DouvX0yH3n01f4KV4cwZ3Jh5y9XcWinq19jdDzv6u/BLKKvlUE6lqahmmC+F&#10;1bSUb8Hvl9odJjV9k532UcLFSjtcyYjX/xTuIkpUqErN85PEzxGuNnifh/P5lUf7WnzGn0avUfCN&#10;1l/Dt90nSZIkSZIkSZIkSZIkSZIkSZIkSZIkSZK/zNf+Tyos/qc6vuB/zkNvpSAoSD93Ozk4nm9l&#10;1Xj+wAXrwf3kfiVt7Val64mPICdykfrDLdAbNfgp+nHuNnaJ6SKT8F7ccXIhvRPqfDWeb8duEa8W&#10;rrO5Grd/I3wgeXBWPbI/q16L2hF4E+0ELbSsJ/bnUGgQVHgP/gDKfgF99so9p8ybcAdoKScLaF2Y&#10;7+PK9xAOGy6ieKE+BV+/iX6E3ECg7VQteG+6md7AXWkQ1oTAafpBZG8ACXuDT1yIP4YujoiGu6dl&#10;LuYfxG0eT7F2dbYp5szus7QDFycDR28CRVejuVV4lr7nYKFYPTiAjisxQZun8Fv2CyVVL7DIiGQR&#10;BeVZbBO0zSPo+lgG+uzGfgDb1PaxfwRV3fXRVd/YD9AW6nN7shqAtKbbJ8FzWMCJm4NNlmsJpjWC&#10;4pr1quvUo9gjjyo1REChCH60uzVsuYuuVWirpK1iXdP015qaEs9qHoqvH6YutsOkoVc91vqwp6CW&#10;RKxpSks+S13Tt9deBS3phV6pahHrCBvqPUybb9soTFehFvIwWyv5MZVn/a0JzAdhSy1to1FFjiDW&#10;BH5qzP+aWr0HYYtUfZc8el0KbRD0ir1H1QczfVQfj9LG/en66Oc0pFfsuxGrkmat9g8/d4c2Jyf3&#10;FVq2zRVtmxZSZpCxUHWqeJc2pqe1HVqFnsYetNSi19oaozlevE4bs81WU9j5hhWiiCadPPQ5/YLV&#10;MuDEG4Sx2rBMt1ap9lpqJ4Kp+lt+qEGzgHSLMEbdNV2rjVVaU0ltLX77hVJb6kH8bK1lYZWtroeY&#10;apX+1jb+KpJw7QO48VrZ0vEQwxpkm6itljQFXz9IXTGsch2OPuSnOlTW9gj06nFkn4EATWjGEKIz&#10;SX69GZuH0SOnVU1pTgxJp3378a76VM/BKZ52cDMWR1tCfhA6Ml9BugnDBYQKatF5FoJcSvmvPlVy&#10;SGtJAfEqTFVQG021YkXx8OVXpxrWqjHvPkNmDK1RHaNlPVTTSitmJLV2TtA5G10vUNU5PmWlJbbn&#10;P3gxQZYeDHOwNQWftdLGd1sOl5+xW2qI5/1Q27BJveospJvoBnaMm0T360NtNqLucG5h7B+hbW1F&#10;Y1CG2rqWmGYpnqGeL8+w0ISueLMZrtBHZWgfpG6RU/pGaneEP60m5bdW3tc+PK/jJlpVCjlAex7d&#10;DGW1axTFBVAn+RydGDdKob3SNXClxOzRfssfH2jWqJ+ih1eaZIWalH6tP4HaP/xUwRocKa/SlvWp&#10;uLkSAhQFq+uIPsKyprXyMosZWR16++2Sd+u8C43j9g+X8gY6ZZPM96r8yH801QwldR3VR99jlN7b&#10;l9G5RhP1p/6vUzCvMNdVqU33hbG/SFutNO0i7Rr11zbURRNbY0ld5yo5T+omlBIRVKLSrkpVlw5c&#10;E40zdBED48LFoijZZPupbchI70C8gISXE3qIlQHVm6GFtbLFtcVCUKOh3iXCts5+hxjd1IoTmWmS&#10;UgXw9RlunZtj6YwZPtgf7iIS65Jn7A/oG+o6wdeGKmBDBqU87A+/qja7MfZHyC5HFYcluCb1qtA1&#10;HuXp7IjZV5G0o4pxv7PqhFUtFh40I0XeOGtCtjYcYE1hCNXOx+zhfyN2rwL9BdZr+q8wLOytFLWz&#10;upUeudHGuovt6Qvrs9I61WvXS3vIVCxegO4yWqsGtM4M2va/cGtaXK3q8wWwarfY91rXdJVbNReP&#10;owvcEfbrBKCvpmqFLraqFW7oEXS8LbF1fqnUCr1OaKdBkwo1EZMK3SV6mmHFt+YK1GGkB9EElAKC&#10;MvZnEJcxjyjIYhvUXdJoBU1BEtEZ2l/HNgjaoelD8cvIlF/i2tXZBRalKWyDa2z3bsiMatPojAoQ&#10;u4hkq32UW6PT6yk1mmsPaX1cE9Qzxenj+9gBetxiFB2jHqEPEPP0TFtyltqyHlYVvT70t+ECGyzx&#10;+M10AWWk6v2pj852siCegfAA++Fq1ERPOmc/vHMu047VR6BZeFbIdYSq2XNm71zEzuhHOebTJdap&#10;mj1ntsY1OEVBErxSnwVTra9qEzx1Uh8PYWvjUYLqTeiV/xDBd7qCMOnXmXcqw1mLo4fRKSAjRVrM&#10;XWTaWNHNAYxGlMaE9IBym2HSdSyuoHaaqsX6BgfWOcyxw29B2O6tbn1uOTSPsM0N1KbTrVH//OTn&#10;7lYLVRpnK3V0FYra2Zotbff6lCPm/+2bMWiPX60+Nzc7ufHCXN/3cWzdsLQ0cs6gelbWUf4BbJss&#10;dWut7SALKA3kysvu1pdr1db2RqslPtWZlQeJu1uj51ppouXMlxrTlQWrvPIUcU8/sh5UUHH4gVL3&#10;1qp426cIi2jkt8tahZ9mlarl9E5Cl55EdnWskd8ua6UxfryHLaXHpGcJe6yRnyZzkP7KT/nTPH+1&#10;ygvv5tdobYvb/tbqrzMQ6boa62eIO/XH44z6a2XDd2K9kL6wXsAI53MB7wNKf7ySw/3SL8A1Wjsa&#10;z2On1ZupIj8eCygoHSe9/GocbEUV9HkBJuH1d4N2SjzvAAn65Huu5k6Jxx2gMz78jquFI24cUKKf&#10;uBol+52wAjeGjkcepq21grvuDqsXj/4u/SRtrRRyMe13hy2vtgu/DL0W/4Ss9ke2Vh61FqR+49U4&#10;zU6Q3yoo2tfKak0YVX4Tclo/i3P1aYb80c4C8qTW2FvRC4Cv7QpVqLr0PvMxws1K669kT838wNXG&#10;m8nVqN1f3g9djcKq8jMoyo9fTYgKRSl5fpKLV/sJ9DYdvdp33k3qrpTqRy9nh9sd/K8WP3s1wy5R&#10;ryZP+f2Gm3GRguu0/ArCfb7pYsb33ShJkiRJkiRJkiRJkiRJkiRJkiRJkiRJkiRJkiRJkiRJkiRJ&#10;kiRJkiRJkiRJkiRJkr+E/V+9kP8XHFyBb9VBX0AAEP89eH/QFmdCEyN4/wT9ffXVly8fde1CrCu9&#10;+rPYKwpO6CVVi/XOKk8VxRW0+YvwfgJKe3fzXKm0TvU16h8mfjWrd9MXbiCi9tqqDWf+L8S98/L1&#10;RWygBXZ6w/sSPk7/BvxbaD2+0koLTP4ouFYshf43whvM7ySgrb7B1M+Ck2qjqkPNXweXF1AKCEoT&#10;tFBUH953UDThFHoFCZH6d6G31uuvvkMVW9Fe37rGoPq6oJ6CYEzCb2N+JQVRXY+aEZwKqjD2lY38&#10;m1i/mqoBjBUkBJTC0Ha2xleyu2t/C/cEbW/D8Gp6a3wjdtkIlpk8KmY8BiumHci/+ptNvOy1WBK3&#10;oAkoXw9X7XfWakCNFxH36fp2A5V+Ew9d2g9JfWuDDhRaZ4Vjpf0gett4o1k5R2d0yKo783HClYJa&#10;FbQfhssMt1lIp+iMA/kSfqCWqk1o5IfZXmUjH6EjSuwK6l+DiQjed+AvNN1NTEA5hqyFqQ1VLsGA&#10;v9Sd8U8QbqT3G1sD6QTChdYMR1zBx3XHMH5336uJV9Ku9XTXL1jT+gyY/wCr6ZX2SfT8foNFN5Vr&#10;NCDQO+VwTiBWQKgsxcJa/RB6J6O1ahhBV1SewOygF1w3GVRxHqmA4JTKRv4UdrhewjDZqK05hgpQ&#10;u+BY03Oubo4VLtQlcJLanp3+A3CVfpna6NPUVghNDqrLW2F4q2Mq0JuD1wpFdUD6ecJ9aqnP1Tuo&#10;TMKUGJC6s9LcskJvndUq1Tqq/QiL802CWRFUFWrnRFcq0leaoEUfr/jO1RqDrlj1efQaBdoOerg2&#10;D8HEQu95hEqZDed3U3CdlN3Rbh38OHqVeHzroxFkZ1g7gz2A4wJSunDvohE7v6AQmrcjZ8fzVClY&#10;rRJUdZzSbgbXgaEWj6paqeyM0M2WX/FmpuNUMFA6XZx8FRzI6K4UaqtPMygLvZPKGZ7BGtp3M52m&#10;5wNSpUvqFqxzDLK1hdq5Ja2wlJVeNr0ZgWhobpN8A/vDJiNEtVEQwAlmV0xRg2dVCWrp1ILXI2MI&#10;kN7N/qzRmJIqAFIUlQOZR9zsGi2bEUC3RFujj0/QD40MuraC+/+zJkojijQqzlnR7beaVvpGq6Z7&#10;zDGQPsv65FHVvoHYQPZUVR697lkqlUKpTa+8UTG5QP8DcAF/g0lomHP0IuJRSIpKsKChbdeCXWsR&#10;BW0cK+3j6M0M36q3YmkPkkZEsEIxx0CqYq96LU9BxcBS/Ansgh3kNYvM0BYss96EVegCVS29O7B3&#10;fgS9qYKwYcjErrIUFc2Lab8oWkjFYzfd5gHx5+AeZxch1V9vHgiqNooXeDaBgkfLzoi5gcS74JQN&#10;hDYQaiwkZZU1VMeVVI+1RuUl3W1BLQSV3waHRJpKaAsxwfVaub6hGiAJtCr3FfV5jT5yY+hhOMhO&#10;asW9O/fsemitMobTIqoaJlyCiTsjT8KBClLhxg3aYFjQiHs7XvYZqV17gdsDL8FOFRBuUec2C9aq&#10;6vVZ0d4J1m8hJaB8GA6v76GPi9SxNh7ZyKLzcKgTNZNWEDiKvB+uoCAVJmGChIDi2chqtF8jJGVO&#10;oF1wYn8OvUiBtgsFlBFcBcmzkfsYfWHsVaFacex+kuHi2gJSAKuC6tjIfZDeb0LZD8Ox+zbmM+d7&#10;qmKgVKLqSodPBNToVq0nUaCdiKZ2Av074AR/BkI8tQrqTGhEiV1lCDVU746rna6lYO1ItLQDpFfD&#10;dmNQtK04RUuPyTAJxlr1awuhiZ00yw2L3Fi9Gtmsq7XoqNlYaTvWyd2CII+h1qpR0GbCOT7lyhfj&#10;N0u9PMcMBeWIdWo37GXJ+FBv1SlYN9CNEAnNS/Gbd7V1FSRPlLcZqkAYlcanWqvGeoGCL6AMm1+L&#10;HrSDDDiJUh+e6mkociA3w9dCa9UoaLOEQJymeDmctYSI0TWqU/r/RgYhEC3XURaOuovcn7iC3GS6&#10;jNxPDA/ayLF7HbeHcqpdO7JxjkaeQe+iIBiTUKlRfe5uZGYH2YODV5+mj1UL005U154BEi+F1YB4&#10;CLGb8SXdc9ukLDUPIzSNrqm/hsRL6XsvHXEpFGj5xWBfJtXYtLjvrO441UrHWn2esDYesThO0jF0&#10;Sh9YTXZNqnXTQyqOVEefE1vjKfzWdod6PWsqiAWEHaQ8qOZ3oiadtb3qEdXiirGfOPMfRM7dQsZA&#10;mPSAuJEgWsgRxZ6xh/ZNaeVlHhi5hO7dQkip7ag3xKggAWIBoRPFmNGO1tdXsHyB/pXs945ObwcD&#10;RD1aNXhNiE7ofCN13LBBgx70F3KwdXBcu5yRTQerRq8r0XOdN6QeNizQlNF7rV7K5aX+eKlL4yXT&#10;CrQDC0sl1eoTaKMqXW+DJahtoBhj/2HsRiOY3aWfmUyNFyhNVLSLmnS9t04ZFfrvgDtF8K7ceTY1&#10;L9TaZKJBKWjfBWsL9MIk/Az9CtN1vCC1QFuxXuS1L3SHpz4MS1Q2mpmVVeizuPPnq4iCZuV0V1QH&#10;hsNUPHk4LNFYqGOvaKpgtUqfo59N5S6AEMByYHB9ikBXnaviwbo2oGgzgKUgvZxpt562ZuerHhnk&#10;VUgiawgMYHrQ9RFx/hvo262CKsiTsneOtTrqm5TIDtQzao6R3eROfwmy3IN8ke2AX0Utj+3+A2uH&#10;DejSgkqOlfZC9MwG4jXciJV93DVqNBBnjrw9ttRAUsb+fejRyrVXsKwHo+A7tQwUD4b9PoyOF3qt&#10;8kew8yqIe8hVUIXQDt6AuMXm8Ti6oIH4MTj2ysGWmeOxj96Mpg2UqzA1gf0xHjl2GNAFThjaFRoR&#10;6K/BjIL0I4QbXLyLHylo6wdNQKGpmGhMwik6cW/k9fg7aH3pRjG2mFJJRSqHJYxJuMADI69ErzyD&#10;O4FtoAlDq2gm0GWtKrNyzgMjL0Jvu4ZEAKuCKoy9oaqBYiwFA2GDD1yIvwM9tkDbWWkHceXIG1lF&#10;VRPolwyJk/Q7iBc4R/OBKntTtSMOYmbtV+APYH6I+yfqJY8huWMdMhXQFuBqymHmpzg4cHcb1YVW&#10;NY3EMWSVnXKHhwcfhyO3EOugN5Dv4qbr83Ge33ATOXAPIYeq6hXQHqAv4PEUL1hxj9WlRXvvNfQE&#10;QDrhKHh5yauYry3KrUs8fGM96dL05eDPoNe7cT/LF+hvcm3sqSPeTbgczeaqmCO4V2BCsM7kJRa7&#10;tf79cCcFaXipAYzCJDwOq3ZciHwUvbOCAIjTZVELCAbaFZhQkE4/yZXMJ9H7rC+0sBBG2Ud7NZWK&#10;9aDCpApBk8Qi84Mc3GiwahNEaJoUuL4oVWs7zRgdkRBrVfvvQG+1vlB0aKIITXJuq6xorWNtiBBB&#10;w/8G9D7rCwWDehEWqYmtVFFKe9BEnO/orVgB9C9gd5uuS0Xdq4oqTYtlfSraOJBGa8oVJGMg/Dib&#10;y3RZq/6GDrVVbcVGrKpggqENejD8gLEUfwq94nQdJ2q5xTKF0LqyovaKrW3GlzJdMQjWWFefhhl7&#10;lglml7uoBe298HXYDQe8o/UGIueQX7H0l+JXoTfseNHqiy/hIxfixmaxyBc3fAl643BnlFe+BhsL&#10;CJGt8Z3oi8QbI73wNdinIEW2xpehbwBIxqw8j+4EpMBO/zb0BQq0jaAtE9fxo7Zos+25Yz6IXHS+&#10;qtc0QFufl3GzytGCmPxu5K7DZZuinqDd/ffSWT8SmsAQ/Hamy+r9I8Gh2eJSVjIRGgf66d5vhlcQ&#10;mtCKAdMbqAbaPIUOiOOqXwKXr6AWaKqqz4HmO0QzvFCfjW79RvT2CkIFtYDg6EZ9GqERqjAZv571&#10;G4kq0A5gjIF5QBQD4S9z/KZYU2ISCqIJtH+Z1Xt2xap1ZPo6oi3kP8jiNfXVi8pjn6HuLMU/yOI9&#10;RWpUQR3HSvtnkJffvX21lpH92N9HPsjRV6vPKbOQ/h30g6xfvxuLjEoC/T9M+Axj3b+PdgbKvwxf&#10;ooO+cPJ7NfgeDgwBJT/XAfmFkiRJkiRJkiRJkiRJkiRJkiRJkiRJkiRJkiRJkiRJkiRJkiRJkiRJ&#10;kiRJkiRJkiRJkiRJkiRJkiRJkiRJkiRJkiRJkiRJkiRJkiRJkiRJkiRJkiRJkiRJkiRJkiRJkiTZ&#10;81+BMrmGfLL8aLewT1agX0Pmn/+0fIYG8goSBtq/CF/AgTGD78D41+DtQVucEQ2M4P0j1Nc9evkg&#10;ExzmrG3F3ya8b60Hgq6pkHNKK/4y+pL1LX3tUb0ZoYGmabFc8mfgFcMHoXKlJgqus9JRNXUF7f4i&#10;vJ/QFSpXakBonRZrNFig/XPweoqTxqrnWqfFBk0eJn41q5dDk4dVvbGuVxtOA7+b1dvpKzeC6Gor&#10;15z5v5zV28krdxD9h/DymtPAr+P09UVtoHk2cicEpDmO/wbcS6xfqKpLs1D9LcHX9GH8F+DfQevp&#10;hVZaYAwc9VILtL+S4RVoBZRC7AqLPgjSB6k35igovw/u316A1kDz76xEs7DqBdq+wOSOir8N7l5A&#10;GF6ri1SKt5RR0L5AO2514P8quLqAUkAwqqJPo+uNUdLeKfQKkomUvwp9C0BSkARalQVTh7cdtVVr&#10;oAhD+4uQa+vbrL+DqfVJKdBWohiagvYCvTEJvwx9o/kNmqqFR20PegddmARjKf4m9LW276Wmx9wA&#10;TgO5MLSNjfyL2LyZiWo6zBvAA0RhaBs7/Tch7zC9hIoBjCVECgjC0DbG3O9k9RaqdVAPGGPar+a2&#10;xpeyu2t7i/Y2ohz+f+48RscLtJ6t8Z3YdQENqqIWqPEYbFjt2BrfCdcNYJlXn2DOQ7BhXoH+az4a&#10;tz3iZR9t99VQCwjfDrc9pqeYepTVFjQB5evhuses3/Yhpj1VsN/fQb2q3NlVA2q8hmGfttoH+ZdQ&#10;7+4RTaCdCeZh0tFTMtGGWvGLcNe/jh/S+s4GG3DzFI7ufgXutjAr58hMf2nXXMDyfpyqYvb9S72N&#10;xX1m5QJtRouCqpeIA64U1Gog/jBcJt5mVi5Qh/RZMPUKccCVfVkF+WfhLuNtFtIpOuNAvoIfaKUW&#10;Ixr5abjLdJmleILOKAiFsd/RQzYxUB19/jjuTpGuX76pjgixK6hwDSYieF/CwZXUAqQTCM/f7NGP&#10;VltzvgV/pfl26ioIJxC2NLWhyiXGgdh9Bf5KvjZUURBOCFlrDKQrDPmh/Qr8lfR+/YLWGkgnEC60&#10;Jp5wiRBnSeDuwlcTriRN7+kElFOIz+DfZzX91MJXEC8gXeutKdCfUtP29BB4gNX0cxufR853Nwit&#10;Ndev1+NWddTec5Ba6rvwh5DjhdDShK5XazSqIDjlcFAgNgeX4vll3oteSvA9daF2KhdUXIGvIBUQ&#10;+nKKCXICioCymFqrn0IvZbTOHKF2KisqT2B20Au+DY6vwwKkLtJ6NvKH0FtFcAQ60w3VR5xH6XK9&#10;cY4rFesNpKrROXb6p7DT9RKAodTWHEX7Cl1wrOlBV6uuXa8aSJUuqesxedY/DhcpIAitQ5eH81sX&#10;de2sp6wmTcdkMEF1oUpzyED4WbiLu01tutoKZSNbvgj2NILVQAUTzMFrhaEGIP0wXKbdpjb67O/Q&#10;b9s6JzqbQVhIBVOB3pw+YEXBdED7ebhPv69UqhSqNLwEhQptRpG6sxT7LqH3zqqVSIaVKv4Ienw4&#10;35TKrBQ0J7S2i1VRpFJBqdo6W/BtLDtNsuJH8DcBk2BWBFULretaVRoqGK3XYs761juiQxes+gn0&#10;IuMFEIVZUZCrEd7ClYr0RbFfBH0Wuqj4zhuiK/Qh+HH0JgXazqhTmxp16+23alRKc3yhT5Nc2HXB&#10;kGaT+zx6lwKtUJtBp1G1oJpAX/8nr6qmz0rraqIHRHFh183GOvd59C7h+NYPTpCdQT+BHalOD1Sl&#10;0trBmLveBuv9xMMFVUxqhdI7qbqh3QJsR5Ga1QMIldZK4ZzQHHZvR46L56lSsNI0paqUVhVUn8F1&#10;YBSsMTUuK9RWdOeE5rB7O9NxIhgInS5GW7oJvGJSuByNiuOy7ojuHd9EZ1rxZqbjRACUTtMm34QO&#10;MoYrldqp7CqltVIExzE4++BbGI+TvoLU6Jrai2uaXqAPSSuF2qlsupWFQe9GIDoHwXcwnabnA1LF&#10;aVou7jnK1hdq05fUJyErY+PrSDQ0t0m+g8Vh1s/XUAXJ6oK1HSdZABDco0fFD1OU0QhMKQXh7ezP&#10;mhwR5pvSg1fUriBUw7cWtDLUsQmMIQPl3RwcNhlRkA5QhN6qI3TVftuztha10tdaVn0gZiqmvZ/9&#10;YYOhwZA0xUAa36KwV/2zbXC1llWPYGigUDV9foB+6MBgaBuTSLAUC3uZB6ZWhd5o1fSAWRXEz7E9&#10;ddA1V6BVkBpBrI0+p6jKPMzUquAaLZvhMAPQPsrm4FHWHpAUJMMLtRTN1foUrFYvBK3rlTMapiso&#10;H2Z99qSaAGgddA+q/LaEFDVrlSo1Cb2RqjUd5ALC51keP4kmVBA76BNY5lu0QNM1qZo9yG4ONvJH&#10;me8wKxWchYdeiCmqguUMbbsoVfOjGueUpfhh9GYCfVVoBsxbv4ngG6/HEeubKG3za6liQRvPSvs4&#10;djfBd2otWfpRsUhRKAQsAw3RlVq3QtDGs9J+ALtdAGfJKjL2fSd9AKuZsazP5Whh73wWuWIAfQkR&#10;nxlaQSPrRVhCF6ySsj6Xs4W982nkkg7UJUR8ZmgFjaz3mGU0xYpWdW9CrK35cew2AsKGMRQ7WGmg&#10;eXH1pyqhkOduvM4D4s/BPc4uEkKh6SxFQwfEbBH6pki/m67zC/A/DIefne5SrvREUTvB9zyb4p9i&#10;1PCMumtIvJ1yEid2sHaQaiwkYR0umIrXQ1Wt3Y7qaiyi/vvglDVkdpCqLCRjp5uBK9M91hqV13S3&#10;JvUpmPw2OGUNmR2kYFYuIBPMyXxbUEsVNzi7RuUpqPg2OCRy+WxiihO0VKxvoAooCq3XKVS6RNty&#10;a+pBOMfTda2O0ZzQOi06agr0HfQ2qU/U5aojdEpBeCecZGe1gprylJZdD4m62qUyRk+Iav/YEa6g&#10;QwL923HH8VB8fUbN1j2RtTqdVhspFfor3J94Fk400Ao3rlAH44LKWlWdyjK107pAe4HbAy+BUwsI&#10;96hz6wW7tV6WTGutWQ+tuJd+HXZugf4WbW69QNTV3qqqb2jvFYQNhASUz8LZD53extbzoq7WVll9&#10;UCNKq1EgUED4NJze3kPFa/ixxVyzR0xWu9Ech2kL8A8S74cbAGLh9FJMKEiOjayG/Va7V2EnyoIz&#10;/yPYJQykJtKtIKEgeTay6Pbb3JCURqFfcGJ/CL2FgXLl8vgKkmcjowdzjEq/nDWO3c+h1yzQdqGA&#10;MoGtIDk28uKoqtApQztw7H4QvXe/i7UKygiugebYyH2O1i2iF2I3cux+kuHe2hooAawKqmMj90la&#10;vwqhMLQDh+ZHme6pgoLg8LorHWu1oEaBVnsePa9dgXYimtoVaN/FYv98ql5EQWhE1dedtdq3+jYU&#10;gjYF2pHBtLZA/xZWJ2wkd6Nmx67mRtbqNN1rJ2spWDsRPe0MlNfD/nDCrBRQ1JmwiBK7yhBqiN4d&#10;3/RaK0G7mehpB0ivhu3KKNEbTdFiQBMw9sZadWuVTSOPYEWCJU3N7waeRXdXoqJdxUtWO0yGSVDW&#10;6qjHkO8kt1xQGHO9pHo1csgaAsastFG6xkrbqYM+hHorlWDdiDN8aJt/mnaKFB2VOktxwzq5mw/6&#10;EGqtFIp2I94YaqpX00+RCkzobOQ16+RuPshjqLaiK9qNOCOEXPli/OZwpEcNA+WAdWo3G+Qx1Fox&#10;BOtGmhMyvn4xfvP2GDEqSBEvrzO70SCPod6Ks15QwNNHD/n6xeyOiSeKAyiBoK8zV0dDqLVirOcV&#10;sw2kedkL0YNkeyu6anXDa1aYoHoP+9qxl7vha6G2ogvarMAvIBRC81rsqDVEwEuUKjmcNbGXu+Hr&#10;QmulELRZQiAkDuJPwmFLiEBX1CwNzxmLBaq+WGpG7SiF3kolWLfkxH4pepcNRBSkolFcgdnlSHR6&#10;Z5UQu7G9xO2Ba8hVxjcAEwHtpbit7hTKobEo9VXuT1xD9o6b9X7DeWgjuLbmGdqafqxrpBRoJ9bO&#10;0cRz6GXG5TvJ6J1ZHRXwZjQy2khqmbkuFfqRpaUDu4nnsNUCgjEJlWrIc3cj9TzoHhyzWuEqKalq&#10;mG4GVx8RAi+G5QKKMfaVGpwG1hzFuudSrXSa1vs91V9B4LWwGxCPqKnr8W2se1LFkocRmoYTNbCE&#10;wGupm/V54YieunYhn58GvDfUignBLWhpWkysIPBS3N5LZ1wKeXp+Meg9ZdXRu9LhVCs9a/V5/Nrz&#10;I+QWN+/RBlaTXZNq3SxSnqZrMbLTn8NvjScsjpO7xdA5baIVji6pW/CN1oVWqzpQDX1ObI2nCFt9&#10;U+rxPJEU+nPI60ArHFHrjerVaKWKgnZhumkjW+MZ+hUKw33GAxHP70HMUVW1HVFrnRTosYobJmHi&#10;zH8Md6yU0rj/1yEcA01AWUFiBMcynahJZy2FCk4aF0zCwDzxEmTtHkIGwqR7xIxEVUOeIGrEWn1Y&#10;j+/ri9yfuIbu3UJIqf2oO8RyoHodoRPFIaMtgiuvYQO3Rq7C5g2ElNqPekOMBpqBVkDoDOrc1d6V&#10;V9C4gvBK2LyBkNLa0aiIrtB30AsI221z52LeOsTCgPZKtntHo7ejAyqvr7iwuhAsaVrnG18fo0kH&#10;8gs5WDs4vZVqMbORBbWi15Vo+W6s44Y1mgtgvJCjrdFxyeWQiLtV6g1mU6IlHW0wnH6ApozWqvFS&#10;rm/1ycWUSPtVK7NJ0ZNO2yCrOm5wmA9ohdi9jMtb3flSltopaAXakYWlcRF5VGobZGliSwXmKyjG&#10;2H+Yfh+pKqYU6LdXnD2Nq8ijshKl6711wijQfwlcagT3/Nazp3ET69PQRqSoud46ZVBovwQuNYDZ&#10;XfqZ2dR8oZamFrSOEmGaNloYFNovgUtF8LpJv2B2daBQaxUFbYJSwzR9ds5QfwV6IXmV0FasPbjx&#10;1q56fdZSsBZmaVb8lp+jX2B5P0quP17XepVXtmKGODz1ARaBhaQaJWho0D6LO3++ilekdi2gdtA9&#10;OGJRdSzR2GhUFU0tj/oM7nRXgireLVhXQXRgeEzF01DBClE8KkZ1EgSNFaxW6YO0o+f7miC4Th0H&#10;cgfdUdVq2lPURXqSh7aisQbiZ3BnutJAiOB10N0KlT1N9K7Ui2zY1zprBvAUpJczr7bzFmxdNSJR&#10;XoZEXO9UcQArgjeCu/WfZV6tp63Z2Do2MOirlESW4A9gBjD0EfD+6xl2a7unRjR7dLPBWMY0swB7&#10;Bt9RVbUDzX4Lul3WWwHNkaLWq0us1TBrHWVAUx3UE2qsTmwmRb648T66fADL/8+VBt2xVi1P2Zsg&#10;gmiAchUmdqMb+SXomR70i+wG/Kpa63Oz/8DaYQM6WDDNsRRfhp7ZQLyIm9DpPu46K/W3YNrMkXeA&#10;7jRQYBJeip3YQL1GH7HKTfdOjYZpC468PbYU0JShfQN2JqBdgAGZ6BW4Tp0KmsfkjXmGDsmsYJIQ&#10;u3eiBzcQjyDZQRd8Z6aAEMDY2dfQJUKrTf8AdlwF8QCCDWTBd4M1IG7x7fcJdEEH9RNwooG2h1wD&#10;WfDdYA2IK779PoHuaSB+CA4VUPaQA0QhtNGakfCT/9R02IH8OTj30smWmfOhjdYCSRsIl2FsBPeD&#10;cPCNk6d87AdzgeYVhIswFMH7JJx87+hhQBd0YWhXWERAuAYzCtKP8MgVhgFdMAnUjSmyjh2iEzdn&#10;3kC4hSsPGXLShjkVUKxumAiTcMq84wcIlwjNETG3GFNJNasc6sMknHN/4uWEW2tz5UZDbDElkqlU&#10;DksYk3DO/YkXo3fmClYXrD1gSA2totoGIsokXOCBkVeiV57AnMFXkISxV1T0ONlKQ4X9kUvuT7wO&#10;ve4K/BFcA00Ye0VFj9MpDTUVhC09cCn+FvTkJQQieICoTIKgooECk6IZBWFNCJzH34Ieq4QruDKg&#10;egfVWEiF5ZrCnNVxBWFJDJyl34PeYXXw+jLbuHDkjSyjKgr0K4ZAaD6E3uDGscf5QzOwS5p+tINA&#10;obdafY67Z2o+gOo9kQ45iJl1sIJABO9D3D1Rr3gG2T37mDm3P9pnv9oDB+olDyG4ZZkyEdBWmGsx&#10;h5kf4vC8tWe3LMxXF0gdQFCYlSsLKgwoSB/h4LzdXVQXWtlEC5xhWWMSLu5wPDr3BPE8PT6A4cBo&#10;IF+HOWUUtL/LE6MPYiduIdVBbyDfhWkZr88neH7DPfTKe0h10Cuo9+nzPJ7hBStuIeftIeQwVc2n&#10;Lto22O9zvGLHLeTACtKVb/LsLTlCQTrmKHh5yauQA8cTVXvvNewIA+mYo+DlJa9CDlx+NOp3UQ7Q&#10;Ywooh1wOfobpMnq/z1zw8kka/KKP5v+nbJWb99P4o+9zcdLO+KaPNnDzfhYv0L8FjvjWr+Yv5+sZ&#10;cywDqt/h6pjlCvTfRbiaNZub4o3gXoEJRVuT1/Tc1xGuRlOwPoK1g9SAWfq7gtSOC5GPoncGpKXW&#10;QBcm4XFs1Y4LkY+i9wGk46+GXEAQUG4wjGm750Lkk+iVDRRAHO+KWkAw0C7BiIBy+kWuZD6J3qdA&#10;61k5JixlJCul7lVvlnMFeofXdpkf4+BCs0U/ykR75UqtqlygN9DGbYIXLbMI/RgH95ks+kEtiGFa&#10;r2qa0p762xFdYqPuZy0g0H8DB/cZLLooQtXExB2q1jlUUzciUlUpWv8VyG029xkcuihC07o7VL3t&#10;mDQbkvWgqfcd9HtNRINmmW5ad6VyA7ULqDQ5IkTQ8L8Avc76PsGoTRANkdB6qZWU9qCJON8hwhoC&#10;X8D+OsGo9ZwWpWmt1kKq/hA54P1O78WKYPw4+8sEo9ZzWpSm9bpW/aGyI/hbxO8g/jjbu3RDKlda&#10;BeoVemeV1jwU1RxoozUH+4qV9zNsL9N0TRCx2uURnG2V1PWpWFNpGg9QdcwW0Gfjp9hcpstS0VCC&#10;uoVWbsUuxx3TSAOpsxR/jP0dUbXcYAnDC64exJmdafp3sr6gU7XcYpmC73wNKq3Y+zhfyeqCXtPa&#10;sRRBvXGjtjtiZtl9I9MFTUCh0a4+QfU9ywCj4y715t0030i4oDWF0Fozg30VpiYWpkrbgS/ALhgJ&#10;jjVriJxCfMnKPx36afSCAS9rLR3FFvIRvCPWubX6RegFO0G0ho5mi4tcSBu7xRv5e9CLQ5ToWoL2&#10;VRxs3enfi76KvzTCK9+DhQWEyNb4VvRVwp1RXvge7BNQInvnO9H7xhsjve41WKcgDeydr0PfQkFQ&#10;ZuVZbCOgRbbGl6FvYKDArDyNngJIka3xXegLKAiVQXvVu+jWuLqz078NuadA2whiaO4TRm3Tettz&#10;x3wQuejirl7TwONvE2ePNj11zEeRm0539ZL6tb37Vn5WiF3kyPs25K7jZbukbqF3Vl1DR/1I7AJD&#10;8suZb9sVrQTtjt55iY4WaI8WxNzXM1+3CuoYqt9+M80XaA/m1bmz+qeZbmtvEAiGNVtcivJkHP1s&#10;71fDK4C1S2cFXiEIrSiY3kDd7Psl8ApKU1oRMbmDrCDNU8iAOO/6HdjF7Q0KJgo0qPqIaGp0EAsI&#10;bRjZUGXQfg/cvoJaqF2V9TnQfIdoCn0LqVhpzq9Eb19BU+ib7PpG6zXhwoZaKtSnY+x/E/peBkoF&#10;ddKFZtSnERqhCaPxy5H3Emg76Ou3rfrgDy1LFvqvhxcbUFWgHzBj9Oe8KAbCn+b4VXHGxGpCNIH2&#10;T3P8plhTZDEjkkD7pzl+UfPmyGpINIH2L7N4TadYuc5MX0e0Wf2LLN6zSxRzZDVm4qz+PVbvqVoR&#10;eWihhqNaARFn9e+xeE+VGijqOKo18C98svOP1hQtOgvp30FefvVBKk3QwrGQ/hnke2zfvlqrzNHc&#10;X0feffv21VlG9mN/H/kg27fHWmZW2r+CfpDN2zdnlVHtX/1uB6/enUVIpQLtP0Z48U0jXyd+H1MK&#10;9P8y4TO4WvSxM5D+Zfx3CJ9EjUL8YvnNBD5FB33h5Peq8D0cGAUEAy0R+CYOjAJCfrEVfBpANCYh&#10;GdBvlt/oLvnRkiRJkiRJkiRJkiRJkiRJkiRJkiRJkiRJkiRJkiRJkiRJkiRJkiRJkiRJkiRJkiRJ&#10;kiRJkiRJkiRJkiRJkiRJkiRJkiRJkiRJkiRJkiRJkiRJkiRJkiRJkiRJkiRJkiRJkiRJkiRJkiRJ&#10;kiRJkiRJkiRJkiRJkiRJkiRJkiRJkiRJkiRJkiRJkiRJkiRJkiRJkiRJkiRJkiRJkiRJkiRJkiRJ&#10;kiRJkiRJkiRJkiRJkiRJkiRJkiRJkiRJkiRJkuQF/FehT5JXw7+wBvLD5D/WxMG/qhUk7sL0CG7y&#10;b8Hf/iFEb8HoGjLJvwJ/72eQvgpTpxBP/j78jTswnoBF12BGGfvk97L6u3WgnrONm9FAdWA0kJ1B&#10;n/xW+HsUUBQkBekEwgJKB11AWUKkgBCucfEeyRfC32AFtYK6+AueNaIVVEAsIOwZc/QV1OQXwV9d&#10;BA+WIipNxUQHegGhgHDIGNTegZz8Fvh7G8CsrETTBhXNg+M8+pswXEFNfgf8rY3gNpCdjiCgGGgO&#10;DGfR34bxAkLya+Av7vSvjhQ5alCpgQiIAsoT/0qYf3xB8mNc/qsjuIJEA3k0EJ/5Z/L0guQDLP+S&#10;VLzyd0dwCRHHStVogfYB9gu2RvJp7K9i/MtAvPJ3RHABgTNIP/HPYbsAQ0BJfgj+Gsa/CEQBZQux&#10;J/4qmd8vOLHrAroOegU1+Tj8BShIFdQG8orzxAks2G7AVpAiaw/VgZF8FD5+BbWCOoHt2TtwFsDf&#10;JnAbyI5ZN2UNkeQT8M076B30FSQqa7WBfSGwi2BWUB0Y5lAfosHk/fC9A1gOjBUklIXUwRRQZvAF&#10;lAFMQHRgrNgkkJM3w+cewR3AHMFtPl0ET0BZQqSAEMFTkAJYI7genOPbJC+E7z2Cu4JEB705dBXU&#10;CuoaMgZaB72AEMELYE1gn1wneQ98ewNtAyEFafm3h9BB30IMEBUkASWCV0HdQer0Psl74PMLKEeQ&#10;bFHaAwgeQfIAghG8AsIxZK+FkzfAX4CAcohPWn2Axc4hvoZMBK+AcALh61dKXg9/BQWEI0j+d/yP&#10;Q2DgGsysIBHBu3wK6Zu3Sl4NfwsX/h7IHUDwIVjRQY/g3TiKfAEh+TH4i4h/FUM7/0MoYH0EjgTE&#10;M0gLKMnL4MMaaCcQ7mn6ptAJCPb4FJzdQD6BsIGWvAa+6h5yI7jt39EOsz8Nh3fQDyDYQE5eA1/1&#10;MouxWXGY+Xk4voG8g5QHJ3kFfNNn2e5S40fgAg3kNWQieMkr4Ju+gOUyO+Sn4BKAOIM/gpu8BD4q&#10;X5VGmZUzbMJGqL8BvY9AH8FTokSXvAe+8vSdUY8geYft2KMLV+iu9TYsAaUwCclb4Dtf+tBEBZQ7&#10;MDnPIr/xL5v9FVRjISUPcPoR7UMX6N8Gx0wHoQoor4XdDWRYaRMWArTEwacRUGbwBZQ3wSECSgGh&#10;gvpSWA2IlbXqIDCAmSh8FECcwRdQ3gWnCLMioL4WdhtogLg+GGsDoWT6TsgrSAgob4JDjMVfJbEX&#10;w3IFCRCDinQK8X8ePkcHfQOhd38/DtlACJbiY7CqgKAgCUN7Ad2QjF8N9QCCAspb4AgPjgOjgvok&#10;8ypVrkDemIR/Gv0+Bso55BXfmvsi2OnAWFkVAi+G5TOjq32ygi9UQICFFFB/BvcVsLGBLKAsIPBS&#10;WD2AWUB4z+F/BT7R9JFQD78dkQjeC2BhBVVAWUDgpbDaQHNgFBCSBXyi+SMhK0gT2B6cl8BKx8II&#10;rdmv52A9VgFhw3niT6NfSKDvoBtoDeQJ7NfAzhN8Usc+CycXENaQ+YkbfgW8/uoDYAAiIAawXgZr&#10;78DkJ+Hks7MJ/cgVvwJef/kBcAw0QATEF8JiAWU8cwG5B2FJAeECDFwYIfeOb/UL4N0BsYOuIFVQ&#10;FSSYhLvY0g5yAWENmUdhSwP5EKIFhAMIPn3PXwmv3kCuoAooDgxvIRho92A2gufBcWA8DnsieCtI&#10;GGiHEH3+pr8OXjyCV0AoIASwmkcbwLoGMxsIRfAElMpSNA70JdgBrAbyIUSvhf8WvPjEYJAeGEza&#10;AcwrMHEIUQ/OYCEWECqoh6tGsB0YFdRjyBYQ/iF48WPIjowu/QjuOeQNtAJCA9mzMkwDtO0ZDrwN&#10;hAoIBtohRBWkf4vw2nyIANbI5CIIoV6CuRxH6KADYgGhgWygHUBwBl8SFA4ywUFaQsSD84/Dx3Bg&#10;BLC8h1IlugKCB8d7CMvT3LIaoImYVUHcQmyBD1B3VFUQ9puwI3jJ4vNgdNCrQ6OYIiCsPi1GAaEp&#10;tCO4qwMj5htIW4gtiL51DdQCwnoR3gR2AnyWCqqCVBhaRTWBfvVpMYSo0MFSLKCvIGGgbSG2YLJV&#10;MFAUpOvHEvnHOHl57MqsToIxiRrzoCtesbphYoG+gqo6VccigBZEpALCzNI2cSurTunQTAz9a/Dq&#10;AsoM/hIihxkg2UEXvGB1w8QCvQMNP6KOMSsFRAFlYGeuZVMX4Asom/P+NLw5IK4gMYJroG0h1kFX&#10;vKB1B3V7PewJ7MIkCIgCSgBr9g7lEUwFaX3cn4b3biBvIOTA6KCbQd1RNYBheEXrzlJsmFugX2yZ&#10;BAV1vRlrN0PrwKigOjCWp/1peO8G8hEkDTRHNOgayA6MSpA0AAvJsXCRuja0hokF+gheNNFWIxgK&#10;UgBrfdhfhvc20EZmF+XwW9INRywmMC7D2BWYqDM0cQPaZi9ecFEKCB6ck3W0gZ3+J9C3VhBWkHAZ&#10;+uOvSSegKEgd9OswdwUmCr7VuoJWQBiYTRQBxYOz3Ia1MjE2l/jt8HKHr0fCQKsi3QBmdNFWMxhX&#10;YeoQoo6gWwNou8WziaIgOTCW27BWHs7uFr8bXu3w5Ug4mm7FAssNAbTFFMYlGGkspOVCHCwaMG21&#10;SJlMExSUwJmzPgdve4tfDa929HIEIngHLIJIBQQPzhmkG8iDjujBWV5ss6UymygCysDGsJHNEN5u&#10;5e+GV9u/G/4E9p5FDklAmcDeQaqDLqAIKAGsbtIqSMtrYe0OQLkEI5shvHsrfwm82cGrEZjA3kEq&#10;xJAA8QiSgOjBqaCuL411djWEDvrgoAkoF2BgPYFnoP0deK+jFyNhEeqCtlsIDTG0CuoB+yDOAGa1&#10;fT16cStSAaGCutcn54D9AE4H/a/AWz3wsQ5HSBQQKqgOjA2bjMkrCFiCuqBtNONapAJCBXWvT86e&#10;TR55APNvwDsVEK7AxMEIgVUEI4C1YBVA83jVQtZTC6HXZrYNFAOtgGCgGWgXWORNWkHgj8BLFRAu&#10;wMB2AltAieCN4AawCmPfMENwAmUzaWtP12fpFSQDTUBRkBSkCwx5az1B1ubPwEsJKOeQ3wxgKkgz&#10;+DP4DeQDCCpIe8jVIF0BoYBQQS0gKEgK0gUYsAnqhoqVO1t/CbxmAeEM0ps8XgV1Bn8NGQUpECwa&#10;xZRDQpKmYL2CUkEVUAoICtIpxFeQ+NvwrgWEEwhv4ngT2A6MHaQKCBXUptMZaAeEII1iSoHegbHJ&#10;ryYWkJ3A/vvwvgrSAQQFlAjeAgID3bPKs1e9QQ+IBYRpQ1CtAbRxZQF9Ey8gHUEygvePwEsrSDtI&#10;CSgDmEuIHEDwBm7MlQXtOqiF2FsHaNNwc+gUJEDcQ66B/G/BuwPiAgIK0gJMi0XUP4bkNbYTakxg&#10;+uupXkFbjM86SgV1C7ECwr8J36CDHsAy0M4h30DeQ86BMVlL0TBrxtm9aphUoG9MMkIDeQ+58+Bf&#10;h+8QwBJQAPE6zBloO0gtY1jGSqvgzeC3/1sakA20aRzVyQgV1CMuB/8+9ikuQP4mDCtIS84S5h9C&#10;cgWJDrqBNi4YVXoB5QJ3838a+xjHEL0P84A4c2Irlukgn0I8gKUgjftG0frrxyoPjPxx7ItsIXUf&#10;5iuoA5gnpxACxFOIj+AqSHHlqNFfPheYujv2t+GbrCDxACwAxABWAWEHKQHlAgxUmmKuYUrQUJpE&#10;e+dkhakAVjJ/HfSHYIWB1kEXUPaQu3cbZgyvaA2zNAjWFuivw9wWYsok/Hn0jTuoD8ISQBRQDLQD&#10;tkGMCmoDWQiCNcYkxVY7gf4GDN6D2b8L7zmC+yAsOYTohSzBCuoGQj02NzAoobVGQbkBg3dh+tcj&#10;L8IrXcGGHoQdWy7GGuSvT/i0r/17IRRaY4az6O+xmEU6hOivhFd4BDY8CEuWEHnmcldwR4TjtFEQ&#10;OpOOcJflrIoF2vl45N8Ib/AQrHgUtszgFxCe5GhXk33IasOUxiBa+0LCVm06qL8T3uGUVRztGdgU&#10;wCogFBAWEIjgbSAUiR6dgGJERbsXUzfbs4L5m+FNPLODoiAVEF4DOwWUAsKVk0gWEI4hW0EVJiFk&#10;XWvmi2G3A+MPwAs1kAuTYCC//hNMeyfhALKXb7WLL3VEB8arYXsF9S/BmxlBo/Hs9CfRtQXaJtAd&#10;Q/bytXZp0wv0gNhAfjEsN9D+IrxhBO8DcGA/kf7SFYhevu4ubbqAAIgd9BfCYgXpz8JrenDeD+e5&#10;AxEuXYHo5fuuwqY50AGxgfwMfQk7FaS/De/qwHg7HNfPo792A6KXrzukaSewDbQFBG7CcATvX4A3&#10;7qALsXsldlSBviu0x5C9fr2Ytm4JCQVpBYk7MOnA+IfgxTcQei3sLgwC7TFkr98tpK2BUbIe0Gbw&#10;78BkBfXfg/dfQCCwNa6jK2ZwTyB8+Qohbc00jDrvRPfg3IJRAeVfha8wguvAcGDcgckR3BMIXz/X&#10;x30dMONgK/6Ncz3MPjb8x+BTBLA66BG86zA3gnsM2Runku+gB7AKCDNn/hHPzP5F+B4VVAfGAOZF&#10;GJrBP4bs9UOJd9A9OB30yIF1yjOzfxP7IgpKAGsE9wIMLCFyCNHrRxLvoDswAlievXOBp4b/JHyR&#10;AsIA5gDmCYQB8fTEAMkCwinEG8gN5BFcBwYgXoe5/SR2AeGPw8sevC5+BG8POQMNEK98YJIFhFOI&#10;V1AbyFWnE1AayA3kyzBWQPDgNJB/IbxAAWEDocMYCY1QRjTlQAbEDvrJzQyi18IC8QoqIAYZZRtt&#10;YFyEIQGlgx7A+l1w9wrqDL6CtIKERajXLFwdiuBc+rZEr4ULpAGxgRx1tAKCguTAuAhDqzGMEdxf&#10;A9cOYDkwOugLCPQI7QUYGMC89GWJXgsXSCtIHfTJQI5GVexZQL8GM6spjBn83wF3nsEXUDw4CwgI&#10;KAWEY8jO4F/7sGSvhf3NEBwYy1V7C+fyDYztDEawZuX74c4rDmwdXYEvoHTQ15BZQuTah72TLRBf&#10;5XHWq/BGE1VBusZ2Zmksxe+GKxeGdovm1pBQkF4BG6/tJHr1fNKrOM5mE6Z3URrIV2BiGkEe9bX6&#10;1XDlcGekCewdpAy0l8DKSzuJXr7APo2z24TpXAQHxgUYGCdQp0XINw74cbjx9lUMxGPIVlBfAAvv&#10;3YL2lG3ajAL9yOyidNCvsJpAm/cg39n/4+yujH7jZciP4D7FnVVkL5+7TZtRoB9ZuEgV1Gsw04Zo&#10;BZQG8s0DfhiuvH0Z2s5GLpgzg33GQXrvzFj26qHt0rQOjO2qhYtkoF2GsRn8DvrtE34U7jzcGq2A&#10;AIgFhDVkDLQzSC/zW2OBZa+e2o6ldWBsV00uAiDegckIngfnkSN+Du58wCam8g4yBQQImjXSUlTw&#10;Gxt5w62wPxqlgrpbhelchArqHZj04ET2zveid34E5leQKCAoSMLQHrBbtofw7XgBCRA3i/CCidRA&#10;vgezBYQ/Ai91G8YXEFCQHj/Gw6pDiG4g5MAARANtcy7e0sS6dOF/Br7JXZheQOAzcKaAcgUmBJQK&#10;qoG2fFes9XfA27iv4wNHvA79IEfXtcAI5gICl2FMQPlRuIqBNr8t+uoz4Ago17kzwhn3D/kx9K4X&#10;bk3EQFtA4BrMrCDxEfx5engFbbwn6qgjNpCvcmfIsgLCL4ALN5BXkCggLHEBLQ0TFso1mLkGMxG8&#10;CewWoFOQxoVLFbGDfhWmdnPIZBqm/gK47wDmgjN/xPJ9gvY1X4hVBYRrMCOgKEhxF5oXUcYzUQ20&#10;OzB5D2a/H+47g/88wz7aV+1/dNtqDi2qSE6kn85EfuAyBtP3YPbr4bpryDzHtGvsn8O2xXVjv8LG&#10;pjlAMNAK20gBWUDZQ24IIt6D2W+H24b7ohQQnoBFb/wei/2zssJSi8EKooLkwGggFxAqqGvIKEgw&#10;zhGqoM73+FLWt0V99i1YIqC8AQ5wJyCcnjmnTOkgCygN5AqqgDKPrCCqIE27NxC+mP5hdnfd6Xdg&#10;h4H2BjjAnYBweugihdRAFlAAsYK6vMUxpIVZOeH2wA+yveqJcfp2xBrIr4btClLX6HeQmmLICpKA&#10;YqAZaNtwY2WiCWN/zv2Jn0JvurrqxjBZQFhDxoHxLGxbQ6aFaLcQW+VwgoUkoBhoTkQAxAheAeEh&#10;nl7wMfSmi7uibz9eAX0JEQ/OI7DhAjFv3QFHOTzn0hcQBBSvIRhoM/gHiVOenf8kdteHYMMCAkSo&#10;H/ogjJ7hcn5KVxxCcJXEKSAUvEANKhkoCtKG08AhdkKB/rvhro/AhgUEaoLu9gdhbA85BSmCt4fc&#10;MokjoHhwAFFAUZDeAScIKN8Nd30ENsyMPv2dD8LEDlIBrADWAQRPNiJ4cAw0AUVAeTEs76B/OVz2&#10;IVgxMbkm3Pgk5CN4O0gFsDyjrn2BNoC132OgKEgK0utg7wDml8NlK7NSWcRNmli4SBe/CWED7RTi&#10;ASzP7KAsD8I6WDR6iALKS2DlEiJfDVctIFyBid0MZnCRrh1DVEC5AhMK0goSPoKymsIpIDSQt/rh&#10;Je7AtiNIfjPc9OZdj2dwo4125RySBYSLMCSgrCARMijLMazRXIoF9ALCU7BqQfBIfzPc9KVX3azc&#10;yBPkCgiXYayAsGEOoSznsK7l0QWUmzC8hkwD+cGjPgo3feVV2Xj+VdankqqgXoOZAsIaMgLKfDkP&#10;XjfpF2kMASWw3t9hdAZ/APNs63fw8nvauxfoFaQJbAdGB/0iDB1OETFGjT4SPJplFEdAaSAXEGbw&#10;A1g7zhN/Fvs+F2GmgezAuApTh3MkKoNo7YCzrCxoN4AloDSQI3gV1A56MsMXugYzDWQHxnWYOxok&#10;URlU2ki3rCqoPoClIHXQI3iA2EFPJvhAl2CkgdxBvwWjR7MkOqNO72i6FQXTRzAVpA56BM+BYaAl&#10;A3yeCzDgwGgg34PZ42EyHfTdNKoHZwJbQQpgNZAnsAWUxMO32X0dzAJCB72BfAcmFaQTCAuDYK2A&#10;EMBaQUJBWkHi4iaUf5D1+5v60AdGrqCuIXMEyRMIV5biCguuIaIgrbkcqSD+WyzfHfHwk5DYjgLy&#10;EiKHED2BsGOneyyzhZSBtuA0YBBrIP8j8NLxtZEKCAsIAGIBoYK6g9QRJA8hSjY084UoBCJbiBlo&#10;Eyd2gGzDS5b4k/CGCpKAoiBF8EZmnfwBBD2jSPIAgi46tA5zFJQjSFZQG8gK0inEZ/B/DRcvrbHA&#10;UixYvoN8DvlDiBYQHFtjhGCITgpCB/0Ewhdg4ApMRPB+CVz6+NZkbsHo5WHSJxDexA+sgOVgIS2w&#10;1BUYOIf8ZRhrIP8SuPT22rgPwAK3AWG1E+cU4uv8kRcgeAMGL8LQCYQLQ3uAJg2U3wK3FlAA8QlY&#10;VIhdR2MC/SnEj7fRHkL0EozchvFA0DVVGNoTSD98rZ+Ca1+BCWVWFJMVlBPuZP16BAdGd2K3QhNL&#10;CLyJeAjd5UNJv/mOr4drH0HyIrcG7u7XvEBfQa06jWLKJZgoILwJf4TWDcQjSL75im+Ae28h9g4e&#10;OIGRcQYVndpQ5TIMvfOthX4A5zkwtlyMfSHcfA2Zd8AJBQQFyUDz4EQLTZheh8hlGHvnmzs4bAR3&#10;wWngq+H2Gwi9GJY3VqppAZzBQ1tA4Awftvry6FNw1AoSEbyP3O398DIenFfC5s5CWYA1eqgT2CcQ&#10;LvhOrY/CwYDYQC4g/A14pw2EnoFNBxCMbD0MtXp1CeKCb9X7PJy+h9xfgjdbQuQJWLSD1MDWxHjo&#10;XowKvlXvR+ACS4j8OXi9GfwnYNEaMiNbd2tcgWHBd2Z+Gg5fQ+avwlsGsJ6CVQsIDGCu7J1+ERuf&#10;wP0QHLqH3B+GF20gvxRWCygjuAUEx9a4DisCWO+BM67BzJ+GV20gvxq27/ZjKkgOjOcuxwoPzjvg&#10;hDVk/iV4c0B8AxywOQLPQPPgKEiPwAYHxhvggADWPwgfwECDWXkGPUCgj+ApSAOYCtIIrgcnYCKB&#10;V77iCAcYaP8qfIUCQgP5ZR+IdZt9mAWEGXwFSUDZQmwC+3UvuIIjCgj/KHyEAkIDWUB5EpZttmEe&#10;H0ZEQYriGoIT2K96wS2fOeWb4QsIKAZaA/kpWLXehXd2EqH7MD+B/Zo33MMhbz7la+HtAXH9l4n3&#10;MKwRUCJ4pweROmEOo8zgCyjvgTPee8g3wntfhrGrMLWAQASvgLCF2AEEDbQCwgy+gvQWOOK9h3wX&#10;vPA9mL0CEytIjOAWEPaQW0Eigne0mYAH5zE2K0wWEP44vOwZY5DpM0hvIDSBLaBsIXb9b4v4UZ5E&#10;AOsBWLDagPPM9l8Db9pA3kHq4pch3PGy1WssYSC9Crae7CXjwbkN4wUEz975W/CegPg62FtBvQYz&#10;BtrTsE5BOoQoIN6EYQeGgvSyN/xSeEsB5aWwuoN+BSYA8TnYpSCdQhwQb8HoyOQi/El4xQLCi2H5&#10;KReSbHwCFilI55CvoN6BySsw8RfhDd/6ihzxJCx7GNYIKHtqSp8Oc2/C7DWY+YN86AU55mFY8zjs&#10;AcQVJBYQuM04atu2kPpzPPx6t+Ys7FmKC2z+adg2ga0gLSDwetgfwftr8Hbb18NuAboG8jFk95BT&#10;3vGlOWYGf5/AfjscpyD9MXg5Y+wvYFsOIbmF2CfgxM5OL2B9DI79/MEfgrd7FLYcQHAHqY/BsTCK&#10;9D8CV8h/aSvYcQTJFSQ+CkdD0Kz5Ob7kGm+D99uzTalxSohqU6D9PJxf8YoFXsCD23TsBz/N2+EF&#10;HRgDmArS74P7z+C/gEcXPjr3a+AFT1+R1C//FLzDCO4LYOEDGx8c+z3oC569IqECwq+H11GQnod9&#10;BYTEcf5hNGGgvJY3rj7ATi3QPw3rDLTkMnw4BemlsLqC+iFeeaJev4OaXIKPZqDBSruPbRnA+2Vw&#10;+QZycg5fzEAz0Ay0i/gZq7dY6B1wgAPjGdjUQU9O4HMpSAZaAOsM0ndh+mlYdw75x2BH/kvbweeZ&#10;wQfEEdxjyEbwLv87uJ58HLvQo7Dk2TV/FT7OBHYDeQT3CJIBrA76D8NlHoQl+Q9tCR8nghfBm8De&#10;QcqDM4P/etgfwfPgPAhLnl3zN+HTODAOIQqIS4hoiOogTwBm5YDFfEWtFfgOjMdgRwEh8fBtDLQL&#10;MKAgzeATCM0SEgrScMGljGKgOTAWEHBgHLILql5BSxx8GgHlEowIKCO41Y7dEiICSgGhgKAgDfuc&#10;Rnl4YAtYUTD9AHJzEL2B/HX85NXsywgIl2BEQIngVTN2O0j5HEIBQVlIF49w9LxV57PECgiAWGSe&#10;d67xD8G3EVCuwEQBwYNTLbrz9XMOJc7uJdHkceEsl7PqZIZMBdXJsbcu8fBpFKQLMLAcwRm+/fny&#10;OWZKgV5AKSDEAykvntargjZrSBwQg3SJg0+jIF2BicUIxvDpz3eT80GUAoKAUkAIk5Tnx2myFYp2&#10;K/BvwWjS4csUEK7AxGJk0K093U2qgGCgFRC8VEUa7SjPjiv0lA4UrFuAbwH5pT9G04mDD1NAuAAD&#10;i4lBt/Z4NREDDRC9jCBEwTdaH+FSWhasuwWTW4glBl/lzndhIE6gFRAKCEerSVRQDbSNOrQdjD0+&#10;pXWB9iFYMYGdGHyV65+FvB9AUZAEFAVpBLeCaqBNo1HUzoG8gVCL0e2mcM+2CgQdGAnwWa5+GMI+&#10;jWKgFRBm8A00BUlAmW81qSZUEBcQqARNmwDGAOYBBAsISYXvcu3LEI1hpM5SHNHRHWSm1EJFKiB0&#10;0E8hDogbCO25GPv3sA+joBxAMEaRHoAFI7iTj7qSKRXN3IAxA+0IkslN+HwCyg5SBQQD7YCTmNoK&#10;goEGiPtLFofEHRgGxMZG3l8iOYKPV0BYQUJAMdA6o0QOEK/AhICiIAHiESQXUYwKKiB20AExuQPf&#10;TkCJ4AGiglRBPYX4m+GwqzBVQJjBV5CSW/DxLsCAgFJBvQWjr4btd2CygLCBkICS3IKPdwxZBclA&#10;exCWPAnLHoQlF9aQKyAk9+DrbSFmoClIlaV4G9tyCulnYdu1fUQLCMlN+HwrSBhoBloD2UD7Zrip&#10;gXYG6fyH9gx8wwZyBbWC6sBoIH8j3LCBfA75/If2Lvi+FdQIXgf9q+BqEbwLMJD/0N4DXxcQJ7A7&#10;6N8D95rAvgIT+S/t9fBlK6gT2B30b4KbzeBfgIH8h/Yq+J4juDP4BYSvhCvO4J9DPv+hvQQ+ZgRv&#10;DZlf8BfAPQXXmXcO8fyH9hr4mA6MHaQWMYwv+4vpd7Lq8vWIf9nr/Fr4mhXUPeTmJLKA8kEOzvXW&#10;LrPC5n7iZf4sfFEFaQuxKYdsoClD+w7s0AJ95MA6wsbef/l/DL5qAWENmSmFCojCrLwYDjDQAgfW&#10;EYy98+r/JnzWkw9LxodQOugG2tv+ulgPiIEDaw9DBYTkVfBdCwgrSPQIfQDLQHvXXxjLG8gOjFsX&#10;YEJASV7I+aclUYhdRKMVNAHlOdjVt9FWUCuoAso55BWk5LWcfFr99OeQNtCgCWbewMYc6AqSgVZA&#10;qKDuIOXASD4Mn38CuwXoFKQ95I4gOYLbQD6A4BIiDozkw/D5I3iVSTThAuRHcJcQcWBsIbaESAM5&#10;+QB88g2EAoNjbWFoj7GwgLCBUACrgVx1uhUkFKTkM/DVV5AYCS5NwfoCvQhUaywdM2jLvQFMBSmc&#10;vOU8kbwF+/ATuCtcglJQC4Z2c8joaO9AnvQKtg9MQvI18HcTwNpByoFxBmllUKwN4BxtJ9ASQ5t8&#10;Gfz9GGh7yHXQLxEmrCnQD2Ae7icSwUu+kst/QfaX2UG+hp/QWqCfwD4+gYwHJ/nd8LdpoF0lDFlz&#10;sAP/7BRCHfTkV8NfpoBynTBHc7jlQkQg1kBOfjP8XRYQdiwCfpD6ZMulkL+Ugpr8Zvi7fORfSNBo&#10;rq05/6dDTkFKfjX8ZV78ByIMUmzpdpC68o+HYAEh+c3wd3n2t0loRUzQ7SB17R/P9WTy9dhfZoF+&#10;DZkVJC7+Q2ubaJN/Bf7ez/7mCc3gX/8XdDGW/DH4e7/8D23TX/+Hlv/S/k34axdQrjIMWVug30Is&#10;/6X9Y/DXLqBcZRiytkC/hVj+S/vH4K9dQLnIOGN9gX4LsQJC8k/AX7qAcol5BEVAWUKkgZz8fY7+&#10;xneGTowWYgFhAQEHRvIPwz+Fxb+FpYGoIEXwInjJPwz/FAoIjY28+7eGsoBA8k/DP4YK6sG/vwLO&#10;OeST5Mq/GoIOjC3EksTBP44jSAawRnCTZAH/SPaQm8EXUJLkOvzb6aAnyRvgH1kBIUneRv4zS5Ik&#10;SZIkSZIkSZIkSZIkSZIkSZIkSZIkSZIkSZIkSZIkSZIkSZIkSZIkSZIkSZIkSZIkSZIkSZIkSZIk&#10;SZIkSZIkSZIkSZIkSZIkSZIkSZIkSZIkSZIkSZIkSZIkSZIkSZIkSZIL/O9//wcGNQE9sZjXjwAA&#10;AABJRU5ErkJgglBLAwQKAAAAAAAAACEAWUYMO95lAADeZQAAFAAAAGRycy9tZWRpYS9pbWFnZTEu&#10;cG5niVBORw0KGgoAAAANSUhEUgAAAMwAAAB5CAYAAAECIv6iAAAAAXNSR0IArs4c6QAAAARnQU1B&#10;AACxjwv8YQUAAAAJcEhZcwAAIdUAACHVAQSctJ0AAGVzSURBVHhe7b0LiJbXtf8vlEIplEIphVIO&#10;oYSEoIiiouKNpD3tOW3qdXRMevpr82+bJo3RqPESk5w26SWctidpk5iYxBqba5s2J2m8zKjjBZ0Z&#10;ZgZnGBkUUURERBhkYBh4GRgG9v/7WWuv533mdUyTNJqYunTPvq299tprr7Vvz/PuZ0x6rzCcncFA&#10;9t87vK+KhlMlHdr1nPwPtaKhogXuKW5QsQoj773CJStyOgOpq+kphamUitSS4db3XQnwrqIblOtu&#10;fDr1tW5NQ8N9qbPxNa/k9BuWbzDckwPR4tHhXVs0OKgWDPWpISI2fFQpLWlf4xb5x0FR3nA61vi4&#10;h/8B/APR0R/utzZuSud63lR8yFrqLRhKbY3POrIhXrpV71KRCg2ds24xwkbspNEaHh5MLXteSKn/&#10;tBI7yE1DQ17J8LCzVgtWUcGQgXPqXJ+3sFWqGlt2Pie/L+cB1IqHksgPIrW+8MakYamqh0vImUB2&#10;Q5VBCW9QVfWnAeKkD4KDaN0v8BU3RmpMTRXprziaVHe/Bc/ozwX5IEsN0hE5CJ1XAmmGIzexfj05&#10;JsZT8sfXr00T5G5YuCJNm7siScgCpOFVj/FgRYgPYYbphrkrLWXionUm76n169IxxYE+IZzrV0A1&#10;Tq5blwaQwmBv+ub3NqRxS9ZY+Slzl4GaKxpIX61/WAz8LI2Jzhsa8ubTqaSVO9XCFoWy45IUCuCQ&#10;wyW8YcSbw0VFY8aMSb/61a+K8Llz54wQ4VWrVll6QH8/zapCLVNf/OIX08aNG618pVKx+KjqPZLT&#10;lM6ePWs+RHCDg9bdRQVl/NqyAaNW9MQTT1gBCNEi3Gc+85kiDfjUpz5l/qc//WnzA+99VTQqiD5E&#10;UG/vh/cO770SwIxn4P3W8W6VqOlDgyIoP1M9sGOr1FhK/mG2BOtPQxp6RLSikftw45OpbdcW9U1G&#10;eI/w7uIa1iCqUaB179bU1fCUi2uwPx1gALV8RQeleR67JFy6EkoOa2AZPpV6Wt4UtYHUvnuTEhm6&#10;s2rnwcsV+9Jw6UrUFe27X0w9DRJR4+acqJYpvaNRrRJ07XhOFcTc5HyNBu/eknQ2ne3U1DzEUKoK&#10;xDLj32H1S+rvSm17XrGBulIoh/xRQBakvzmvylEkanzDI2PwkP5ITITl8Bgky3FaVUCRxlwj7jzi&#10;ziIGFHBRmDZpqPcI/wccVwCRKNKf8QPP2i1/zMS6tQoMpl4lMa+8ofXE2AWrNezfn2bU3ZteevtY&#10;Amfs4jVp9pJ70ikQSxPYtIXLrSQjMEmn9OeCnA2n4uS6Og394+vWp/ELV6V/q/+5IfkgyNA+nCYv&#10;WKkJetAK9Iguk9gvfrc53VD3YPpK/X+bKGGM/JmL1uivw/S6ZUUl45es10RmcwXkM5SCPox4h4W0&#10;LoKcaDQiLDfItK00wja3fO5zn7NMWsEgyCiLH6Mq/mc/+9kiDPzyl78s5hzmjxiJCZeZJnyRCoME&#10;lCsJiLRnn9WarAaCcMw5Zbioki984QvFfAFBwk899VT6/Oc/b2lA5AeUW9nd3W3hMlzaGD8w0Pqs&#10;yvg0rCo9wUjpfJhw2RpjDRg+m5obXjFtvhLwwRsjkTOwDLIZoQEjFrMK9w+nlv1/VENYvmuIzZPD&#10;iE76kOEDNMYlPyh+m/ds0gLgj6ll76tp3zYmH+mxsg9u35y6d2saxfxJGGKB0JaOtvzFKFwueN+N&#10;CcnCJO7I/hcVO5t6dj6vRHpAQ/pwsxqpSY52W4GBdHLPH1Mn64QqARsmO3aycabX8tYk8j8AfDA1&#10;U4VMSW0N7G8HUtt2lgC96dD2raljz3NaSW1S32lz06ce0WLHQGXatUTARz2tpcOdqXvHk0X+Pwsf&#10;oGdgwqWaKt3GQ0fD7+1EomXH427wSmzb7Wse41FDKeUqZ46UxoKKhPBcqhzfrrB6hvaVwQq+P/hg&#10;aqY/vUf+psAApi7IQ3EWeBruktPAYL1y0hoCri9BvQSL7zSs/Iq2sEPaJVaY8dWbGgGTdpp7d72i&#10;/b/qYGB5jzDGmXPJwRQQulvosEkNvWZzbpESjq9eIs6GY3jgpMehRyZgPrjQyPHsLEt/yumEnYYD&#10;yb6K9UHF+ZUzfA+PYQXK4JppSCNgwBkMqQxxGGCUhcz0TmalP1deyUuGodQHTTt7IN09/+M9R0es&#10;/dmvc5oDZn9KRVgja2NsNG0pAQ6LLDx4om4BK05LLdGIIz1Ts0l1WrYJ9zRERW1a3QqlwpQv+375&#10;O/Zf1qTUqUIoBGcfHCm809RrxDjLYCwDekQDnKn161NF4cmLN1j6MZWF3uI7iaunFaefbpi7ytLp&#10;e44zJixabXlIf7Z4id6YtXSZHVvQYFZ9wKRbV1hn9NKYmUs3pHFLH1R0IG341dNGBJi66M70m6f+&#10;kiYteShNXMSC2ntwQp1WfEZtMI2vu9vOT8YrjWXLFAnlJjE++XYJAzoaJSZozQujCIIGw9hxRTj8&#10;MYlKZhO0GJ+q9S51TESw4mWSaFLfQ7/ZnKYtfSCNr9+gPWdKJ5Q2jrV33QY7JzQNU7kuScKWsizc&#10;ystPgKOQSBsYkCXk8GgnF4RjGQyAHzDaqjPwa4G00dKBqA8/eCvzTXjEaFYuANQShskLFy5YPq62&#10;ctKiQWXo7WXvU4VyGcJlpoAIR3rURTzSyjQC3tPQzOaBIyB8oEycNOL4mzZtsmU7A8LUqVMtvaOj&#10;w46EovKgAZTDAPFbb721SKd80H4v8N6w3g9kAbvno4zZhqAq+8sDH35jjHGpAkGWCRp1rE9M+7xR&#10;lwsuQ2My0BqtBAYZpKViDK2XGy5bz9iEO9Chhsj4TdWAy9ug990YY8o5cybh2yLOaNEDFa3PtDXo&#10;2P2MekcNI9kmhcsHH6BnxJD++wHqgFYcaoqm+WifA0xrwTh0OrXufsmHU5W4eDD9cOEDqlk+vx7s&#10;kZMqydCtUWoDC0+gfRcHtudSxz7OVv3o8+PXGPFsQ+0gy3w2Xxz5nE+HtcmqDLNoOS2+xfzwEa1F&#10;WQkMpcO7NqZWnhdWbDl52eCDDwC2X2lLzdv/mFr2v5I6dr2kxNOpZecz8nlm3OeNVo+0b38mte/W&#10;us+OS/OwzZ9hP+evpnmvflD4gI3xJUV7wx/TsV1Soz5tf/f49rdT8eFBLSkrYhzemGv6GeFiA+aM&#10;+1aDh66nFck2Z38+OHxANXPXsWNTatshqWvPf7KNnulLzY0vKe9kOtLwfDrUuDmdaN8mgdOY3jQw&#10;6Et5gH0Mjw3sAMSSwPnn4AP0TKiCKr/QomiX9vuczHAqczr1NKJOx9Lx5r8oj9W2zN4krp4aPOuN&#10;MYEMSQgciKjHTDqe/s/AB2qM1WlPfniswQ7jmDRFxj6wR+GeNKCNx+GmFwrevAFSMQ3VJgwaYzLh&#10;qTI0Sk/3LEBmrud9wPtujFcgZve8aEzISuRg6ELqaJLxDzIwaIQb1BbYVsrqQXircC5gLRANyqkM&#10;p52DEoYlY0P4GQi/z9Z8sAFAlXRoHjHpVjR5DrN19nR6oavxefOxleCnuelvKvNiam96WcxrgBg6&#10;qIHhguank8LMR720qmgAxH2gYdJ9L/CB1ax179+0WSsdLhgTzsyhhj8pjEGfVpS5hbCf7NjbAMYn&#10;alpJB3cIt58jJuYszVGVE2nwQmvav+t1Zas3R9mEXQrsqKnEh4czjIxnhOylIW1d8QNJDo9lDuux&#10;vlN7lSCVUyJNNpYUplnWmPApZERdSGZf5pfAM6ppOeDJXg4aaox3rydmQ9SfjJ9LUAFs+IxuUOBQ&#10;3sEZZsTyMCpSELJi2AX4rn7BOBErq2igVwMedB4pF8N7dvBGUDAGSVrbKCHnRDl5LMWJUMASGW7x&#10;AZjDhyj/s5RCNRSxIzV8RxA9CSRXDoM85ffzOadhdmP/RSOTsfeBsBvioCluATnm5Eza1cxXtYBL&#10;3hDkG3PouIVVwGZt0SyvsazX8hsagOYWC4tHl39FM4y4gAmFT1rjnA5xol9fdLfFCZsg4dYjHqaw&#10;wKnlNP9vjjfi8O1lJkwRfBYbk+sfKBBP6w/nW1PqltmMIP5MKrMVX/Pz59I5hcctXpX6xes2Lcd6&#10;FP+P761OJ+VPvvUe50eEpyy8TxX22yA+c9FdLmr9x82pW260ETrC44Uwlq7wcl48TV2wLPVIxlMX&#10;rbIiX5u3THRdGHTWTXNXsCBSeTtqsjWuIc5YtNJODCFoCcq78TsrrAFM5DA+QUSpeOWjm9IUTiwN&#10;dzBNX7TcynDSOHHJA1bRCeLKhjH82XUr0vi591rYcFX6hb92pdUP/d7oUGa/Or0bqSk8pX61pdOz&#10;vHVIuRmLlllePwfvCjy95Q07OIS/MVQelV236ME0SW7agvuMqXgaD0Frm/70KkJ89SMvpCMiyikl&#10;MG6JNwa8yUvWma2MX7hS4VXaGriUOYmcUvdwOkJlpr7QGrYev3kRR8K27BTDq7wxEhB1Ed66zZTV&#10;nvrH2xkvbetPExZvSDcteTCdVdKYGxduSGeENWXxakMGaSbMKHiDGja9/sE0Q3lmT0KwXhOx+x95&#10;3o5dp4th1JR3GCYsEeG6tX6ALpwjSpu+dCXn32lS/VpJXgHSeN+u4vb5jdtX2xHuKavcz6tp3Nj5&#10;99g48pWFq6URa9Mtt61UWfV63QNq0APpgpBorLVUNKdKGGNsIVgCjMuN3sMesP9iynEZMHxIIJJP&#10;Fy3qhItiCtgoFPFMF7Dy/t/j1SxPN9326GgrAOetRE/BMeXXHMp+hANguDYtwBpXU2HtCwkAOGUa&#10;5dk9wrX1lMtwPBzxF154YUR5YAxHp2RSOT5Hofg//OEPrSDp4NBo8v72N56YVd/CA5YuXWqEwSf9&#10;kUceKd7eozzvmFA+GggjceQah/IzZsxIb7/99kVHsdAhH5gzZ4750AWv/O6K8R4tLQNx0oFaifmD&#10;JYfo1cAt04kwebhaDcAFbU71gz6uXAcQeAFRtq+vb8QTh3+40AxC5coB4mUgLxoF1DYwJF7GAcgf&#10;La3sv1f4h40BqCwk0NzcbIxTEY4Xd8qVxrOTcJQFpyyIBQsWmB9qQkNvv/32olFf/vKXzQ8ovxz0&#10;bvCeGhOAzsPUY489Zl0cUG4MgJ4HEMaOomf+/ve/p3nz5qUJEyZYHCjbyXtlfDR4X435aCGrbThN&#10;KTFVxIsTgzwBZobMSCNFfHXBVdsxrFttuVDhUIidO7nZE6pHGRRHji1XC3z8OyYkXbhsEWYs3amN&#10;89R0wcdK64N80kDQe+eqhKvAYiRtBBxO0aGBI+ngni2Kd6gfDqfWHbzEdlpLeN9uFrhXMVz+jpGA&#10;XEa1Y79WE8P+Sg8JfpRGTgw/xAg7WBn+mDuZDjbxTpvyh3pS557n5ffanokyhisoLOcqhMveMWXh&#10;mpQkcwR2gS2qRp/WBl4WPG5YvkfMFkLfWOd5tOgw0odPpc7dGxXgsOJIOtCwVWn5uRYHRUVvGJGr&#10;Eq5Ax1SFg+AqAzyhUYTld+VMOrBDmn+hJR3ew4NDzhGOpwvHd8rPS9iQs8o4rUOpbaeGLl6CJINT&#10;hH4tAs7tT807N9vpmf2AaOCUsEsPSa4yuCJDmYMfRhPdu21z6rRHaz3pUKM0n1c4JMQ92xTuPyDU&#10;LpvUDza8bOmd+zanI43quEpLamn4o9LOybroK4YttyrtglJXI88T99lju308s7czXyVdhXCFJv+w&#10;miETpf1Hsv37U9fup9Nh+zUu1nI2dW/fmDobiHNYi1kdT1271GHDu1Pq3Z9aml5U8XPK0fykYcvn&#10;lKHUP9SRWne/Llr8BqY9Ne8WDZ52G3j9RR9xiE7S8InUrIXDIE/ESbDzcsdDieL8/KOAKzCUxR8H&#10;5hGPVrwDKkdTdwNLXnXMhb2pQ8NU917ewudhGZjd/jB66Fy2OPYs6jATOp0na+NhG0OfENry3NPM&#10;7ynyA+wRw2l+mAGtzoYtqauBX7IfE45o5icY4FvHfIRwZTrGtDHCeRIf1nDFzyE0J/Qf+3s60/2G&#10;FgIIlU3jYftpBM/emra/lA7u1pB2oTG17djobxoMdEnACJ3JXgIdGszW4y6sz454csdYOgzIIfbh&#10;yrHUsf25dKzh90pkESEA3+CjX81dgaHMh5totB//V9LRXRKwBFIxCziajmh+Odn9d4UVHzqWWnap&#10;YyqtdklE+x6GJ1mFHW8eT917ZGEahiq89iF61OAarrDqYaQ6ynxjb1kAGuoKHlzo/d1vpY79r6Xu&#10;nW5hxeoxd57BR9g7V8Bisvbpj4VZEp9rTi27X1WiduzkSTBdDU8K4YxN6ki2hzc8UoMWARLwgCzA&#10;HheeVSexCOCCDaScaSNUDzg9WVzzHpbhefIPF56srLvBV4Hnu/i5GO8o5I4TQplnS7QluNcXQJZl&#10;Xya4oh0TDWu1CTpPzEhy6Ki9IGh3gRiehFThPSJZieJ5G5o6mraks0d3G4rP06QiNBKyswWDhqb+&#10;TsXb0uGmralt2yat2Da59dmvyVpTa+OLosqQd0RkBjKXogXdoGVjIQOfzzm4yMJdTriic4zBQHvq&#10;2P2SJnbekCGBxiNg7hjhsSthufwMIKQw1NeRjqicv2YkMUpKvjhAYOxXKKdsS1LnVE4r0qdUrKHP&#10;nwCbA6Er7W/8s+NpBdeuYY/l+aGdT2tBsKlwR3Y+kzqblGcLiXY55jWpScVfrmE96BzAbub3Q4Ir&#10;0zH8kaMh7Ts0P/BOlk3WAcrJgjMBG75rKUE7zr+g1dcg7zwe1XCmfdCuZ2211rrrlXTiSGfuENdq&#10;KylalQFfqUHE3j2S72jCyJ1kPpUrwy8MIF7F453mUACo0JnDUg6GYYZKhubyw6YPC8Y432LM+faw&#10;OdtxmO9O4AgZHAe/EKaBN9L8CAaNiPNHLnv6A66ccAqLycICDmj4aWXz2YfWMvxQZ97VF0Rq/SiP&#10;n/kz52HLynX4cBv1el4hB3AsHhBpkW+JGRzXgPQcHYFiQAbylcUGXrgckMW4ZoIAawUoXkyIFlVg&#10;RGUKOA1L9oY4QE867nQBhKF8x4s/Xn5EWnQGpORTvx1EGiF4id+0CkahCW4VsrAzAtjV9uhPrsOc&#10;eUoodZQfrsqZwjLkeV44e7OMcNCxAE5g8cIzIAxddxk80fj2tWVOE+SOUe9VmHirDTVZmJ3z+lNs&#10;CgUupYyjchpDLM80Pv/uIiO7FprxK5uGKiIEamR4stx+lav466XEcZRzYSgGvnB5pc86iTISGEtl&#10;IlQLaf8Zaq/54JigNQSROmvBPTbw+JwCkCqgvP4wUn198T32U9fZC39ElcKgPYArrtfrLnjl1oBC&#10;GbyQoZBn+PA2SM3wKoRcHvAOcl7tDzcQqF0WlBtjO2HFZi9ebe80GVl8OSqYPG9ZmjP/TkO297mE&#10;S2dQHa82zaxfaz+3veH2temWRX5Dys1KZ8sGujGuMuBPW7zMRvENj/w+zVlyt9NUHu9gzVy8PL2+&#10;fZ9CvjI7qcyZt69J189dkcZJsOCwjaExX6u7z35pmtmxOmj3lIUrUo+KGwwM2Zt+k29fb4Mf7RzI&#10;iud/smDUFuhs0wp8Uv2DdrPLWRrBUl6sz1yyKvUij2Ff2vM24MxFy+01rfP9A6lP8aNyvGh3w4LV&#10;6e02Hy1ciBp4lfeN+XekXhW2dYdJ1RriTmisTydJNvZ6mHUQFqMMNH9SnTqGjFyGXr7tnl+kn6z8&#10;RZq4+P7UKsnwG2frVUcQUMlQOiMak+rXGRPYDA2aVLc8TZegwOAVxAnzVljFMLf20c32Xthhzc0z&#10;61al1yWVc7RDggNn0sK19jKdVTPUx9Ub6dcb30xfq19tHczLe+MVPhc4KvfQ715Js5be6zahROod&#10;N99fj7xu0VprvFuTKhVYOWHTOTPqNqSGLi9DBm/901T+TFi4xnhqVYdPXbwWtTFEhH9cuJOXrLbO&#10;gR7thsaEupWp/sf+G27qnb3wHquVungBEX6RA3JHAacv+Wk6rPxZdS4v6rZXmGF2vISPVprZCdjC&#10;zVr803SeSsXFuEUrLV80jQtjXP6s21ZIyG4plka+/rCS4XVMLtT7+lJ/E1FRQV9a9Yvn0ti6terw&#10;hwvLskxx3yGTmlF3t41wliYfRaDTb6xb54JR2DR3ob+aCV+zJAwESBH2opMWSdGQgRB4OZf3W+lU&#10;8o3HoF/xqwyxwCkqw9uX/NCeOnlsMFYKO3bB/XaJU16zqRjqN5TGKe2Rx1+xMP99lB8yWjMW3WNv&#10;bvK78alqjy3s5OAH2bDao7MmiL51mgrf/+gzaca8u9OA+NUcY9ynqfUPpTNIV2F6ecaS+8xHO2EU&#10;f1r9BheMGENwE+evtBd/vU5ED3eMp4zL6nBVNm7J/XkoGJLmK0+qsvLnz6ZJS1aYoH795GsS4lq3&#10;VjUMrZugIayRPaLRE4dyk+at1Fxxl9XFHzRvfN296fUmhpG1Wei0ZTD9h6x3+oIVptGkX1Ay67kZ&#10;i1eaAtlBqiRvswe86Y9vQ4ZSt3C5LYty5N8kWvHq7VQN6xOlAAiStiCfyYvXpKM0WWFkyehx/cIN&#10;abcyKYPizVnwUwt7ZS4naPybrBGLhj5yRbGmLFqVVv/siTQGLUAoJFKECmD+LIZjKiD2jGmF5HNr&#10;ATh0ImWC4DmlD4CuzGKFIc3gqgQL4ysfbWEuO61BN9IRvPGgfBsm5c6LHrRpKB0LT+ChxVED/CJA&#10;GmnERBsWGBbJM9rZJxsLYp4yDQfwlIHFQQcecLkZ9gf5EMcRhy9wBxhfKS9H+3lrnWGJfG7CNBpq&#10;MDzTLjqIcsw1F9QERqKTBOBQYf0tfMrYjQzhyhA7WdOsUrgWv7zjLW+0SCceeKPh14ZxtXjEy3gA&#10;bx9GXfiRX64PKL/TSTpvI9bSAkgrp4NbpgNweUMZyvUGbvjleoPPyCvfdBFQG4euvb4MxKuWIPE2&#10;IQTJ4+1D8rq6+H21zPT664u3DeMNXt5kjHIA+NyfRnnSH3+8envv+fPol1dOXtAg/NWvfrW4d414&#10;vDxLGnHeJKZcuQyOfPBOnTo1ojwQPPEKaUtLizdaaZEPj9DD59XQMv2gG8INoH2U56ZUgLJRD/IB&#10;4nLUp5/mSa0DdOINaxz1nDxZ/ZHW17/+9SLPqFFRvAoKY+XXrKmQikOQhCHEVR5GIDMERJh06MEc&#10;aW+99ZalAZQlzGV5QJSJ11TJo0OAYBhapC9fzhv+XibohUCDR4AOBgKnFkLwL77IPV9OLzoMH1rI&#10;JNqMH7SB1tbWEXn4UTYUGSjLLXgJOrSRV2hDnkDQA4o7eEMYAWViZaBgVBYQ4SAaPhDh6JAylPFq&#10;IZithXJdZRwa+F6AcqPh1tIDoi7SQ9hlKLcnaOKTXtvW2jhQrq9WFlV1/yeACtBCiP/v//6vxUOr&#10;cTAb8fJQs2bNGrNO8ClLWmgz99QAQRcLg8auXbssHQAfDY1GkR9+1BcvgUMn0gN/7ty5I4QDb6HF&#10;4FM2OoQyCxcuNJrRCREOnsu0/ln4UDoGoMEA8wmNiDjMh0CiAQgg8sOnTJSjgc88w4OsasdAB0BY&#10;IRgAwbW1tV2kDJQJiDroCCCESXrUC0QciOE8lIY8XAg/+MEnrbOTXwB+eOAcf5whRoCS70E6K2uo&#10;EgjZixq+8CzSrlb4+HeMAVrsmkyn4OxbDgFcLiCv9hRYdkPuVQlXQcdgAeFC5ghccXn2Gxk7f8oW&#10;AkLRH17maoSrzmLiNSXb7/N9ED/MsVMFP70l4v1zrWMuJ4SwDbxT7CA19aaDe7emZjkOaLQMEC75&#10;/mTTio0oe3XBVWIxaH5YjRzecG860Lg5VU5t9yGMIY1RLXeMwbWOuZxAL+SOMUHLHzin8PHU3PCS&#10;so5odyxrob+sYzJa4F6l8DHvGASbO6SQ+EDavZMLiJvSwe2v2uuzLdt5uY/3AXwREM7Qr1K4Ah3D&#10;uJ8hhMUfOXuKlzdsPD3n8YLlAxagY3jqWM7oS61YCpeKKzzY35m6m55VnOeBeQlNsaL81QmXv2Mk&#10;oGJ5i7CywIbzJxzs2YjhyNluOu9FokMyWDH+9Pem9iZeaz0m1IHU3PhiOrSd38KAwDQTikBXX71w&#10;5YYypGXCQ2BZ6IMX3DdJVn3zXLrVvOhYmVV319upu/1VJQ+k1u18UITjfA4P6Qp+8mcVXeuYSwNC&#10;HjnucxTlX1BSoO9UanhrY+obipfLmeQFyNU6hCVwCDgPU4x3fXvyz8h7UzOvzaYeuzfRf+ZnWBlG&#10;RK4quKwdE/3hfxASw5dN0YJzEu6W1MrXwuwyVl/mMrgV8szl7F5hEi1+NHXueiq/T9yXDjQ9p+GM&#10;XwDwA6ZcVnj03zWLuSRgMSFQwC3AJCbTOXG4UfHO1NGgjSI/zVOX7d+joUnzBzZlexN53BzqZE6n&#10;tkZ1yGCz4uz8hcpxzKDSd/LbzHzCa18M6csXm12dcGXmGOsYLALpVlLrnhfT/gZ+uHQ8nTv8Rjp/&#10;eJeUvd0E2p0/sINFmVhVtmX/awrwA9rTqct+wpE7ReAW1ptOtv1FVvRMOnlip71wnoa4ysRxrka4&#10;/B2ThUOnuP72pi5ZR/POZ1L/uUP+azHu2R06ptUVn3bsTulCk4Y4LAjNP63O2phOHNia9je+nNL5&#10;vUrzBYK9P8zAiGVVjtonnQ7teiF17uQ66B7LulrhilhMKC6+dQ8dMXwite/e4j8T7++WIZ1JLZrQ&#10;u3dsst/579r2R80TvLhxPB3d/aRdW928izsBuC1d/zWf2M8zeMFN//tPH0qdO35vX1NuaXxai4FD&#10;So+aHQo+TEPotdPi5XhOF5Hc4UUphsmPCK7MUJYBq7G5w1req43iM/4B1OEOJV0w/8ROvtDTKhnx&#10;tldf6tYQ1bHtCVnZS6mVa0pSe+rjx0NOyTqHdxr3NGl11nfIrPH8qYbUeeAlfyQQENXi24ty2gPt&#10;ejl17n89W3LFVnbghPvkd4y1EhjSvywsCZ7f5J/teDUd3/8noWhHv3NrOrLjqXR472ZT4CFZTHPj&#10;1nS6ZUs6tPsNCVTzRu9+V/aBYbumjD0pv/CyRFli905+GHXMfyBVI1cXtgXlX0it255Nh4Rvcx/I&#10;yiMMygjcjwCueMfQcJ+wj/rN+PIZprCgDi5i6HvHJnEfhvo0F/Eb/3atpvmSOQJkr8LymrertQpT&#10;nv/mn548mw5p+c3l2q1NWr358wGr0305WYu92K2V3BHNSd376Jh82mB8Oo8WLPi+8nDFOwbNZPjp&#10;2PfndF7DFEL2jjmtZTOrqZOphV8Uc5G+Oqv9gHAqfKgSS+u0myxYmbXseV4T/Yvp0J6X0+C5LlEm&#10;n30SlylgQdXv3kfHBPhrtsfT8Z1/SIftboHcKYb2L9gxJiBeLJfA2/gdv/YwhA9rs9ja9Ef/VHXl&#10;Qmqz25S4bpm3l3kdvF1pz6WO3c+mpu0ss5l/tIDg1SLRYy6hCheoC50vUsfcz3xkoLi/KzCgOeiN&#10;1KP5zJbfSjfjyh2D8ljRXP6jgCs0+dMh/MeXHg+fshuUhgdO2LzAZ7z9e+F0wkA+Pe5O547t0Z7k&#10;D+n0fi2v+dS3LQiOp/ad5Ms6mGTkTL8RoglSQ+WF1tTyjjowCzYWCs6G/gydS+2au9Lg7tS5nX1R&#10;Ri3R8KJ00kcDV6BjaBzCyELBXTiS+HZuP8KVVXTKQg5v26jl8Ukh9aWW3Vp99e+1XyV3NzyZjnW8&#10;LrxeFR1I+9VBh/ihrITNcWh8raKgTaT/uCzhGZ9LBHSMnWJbNmm9qRPrHDqYOwYaVasyZwDNjwYu&#10;e8eU2+ja2ivBviKt3pPzBrQy+6stm4v3woZOpSNNz2uTqU6wT1LFTv9s/ux/mygN5/IucCLeOaJ4&#10;ssHunWEsKzoMiLFNFtNhnXsstWh+I3XAFhU+K/E3Y5YCAJ3n9EgekfUhw5XrGAVMa6WtLXaBz9Hc&#10;uEo62vqaOkIrMiXYIxkti9u2/VYrJoYvzsVIU6cNtPhFQDZPuLBd8HSmFRf0pYN7RD81e9wqKTId&#10;Brq0GdUCQyuzLs1thcDzaqH6TAeAfnYlGkbWg5cFrkDH0CgL5LBWWhxESoD2w56hM6l932bNGxJ4&#10;bm3L3te1IPidhjR1DPMQ6ZrMbelsB5j8dymWOwY8Nqqt+99RwM+kKQqA7y9q9Kf2g39Nw8feVOq5&#10;dGj7FhkSQ6oIGEk6RfQyLyNgtLTLBJe5Y2gkEhNYgxSWoA9rd877Yd7QSmrdvdWuDSlQK9z8x3P8&#10;3lSpcFqgOWDwpK3e0uB5O9IH/O5lQVlgLLMHtccZPCyEg1rNPW9fIuvWEHiYZfhQm13owNL7QjqV&#10;9jdqOa6yxic8QTvoKY710F8xvFVdZuIywRW1GFrdcUCaOrDHlZM0AkPH0yETlkdtSS1nAtDYZkvg&#10;wc7Uvu05yarfO9XI6o+QjLTAn2BqqNSqrV37HZ73HFDHnO3eKVRtQu1xwMm0n6+p2+lzX9q7+08l&#10;Gj6E8Z4aztL4gyv1g98poHw/dHMebQz+8OAKzTEuQPWI30OmpTAdZvI1re9NuxtftTTfczA0lQWj&#10;YYwltN2dqVwuX8gkGXb8kh9PsC/AcdeLhkjfZJ4zqjbv47Q8t6uB7ZIhLSa0uOjY5Zf8dDZVL/jh&#10;aIersw5qdTd8bocq7VIZ0aRuyGRX7pB4seTDgCvTMfSAwTkbWhAOkkVY1jgcljCYV1qg559DeLgv&#10;Hdghi6p0+gEknak5xzaSw37XmGmvrMy/y+k07a0ZrA8alkCnEz+jKALWRnfPn9MRzTmpT3MZ13Jx&#10;axMvesQn/OwEgldxj6Y9DS9r/nrDbm7qP8WnMrk01TgWu5nfDwkua8eYwC0Q2n/S9i9sMu3MChnj&#10;c6qLzIQUmo9Yc5LgrDagr0qm6ojBttTSuNEOKVt2vZT27dQeh3ISkM9H+Fgc5eSbEldPtZ2ezxtF&#10;3IQKj3SkJRR4VcDCsW46lM5nweA/BwQu31AmuoUhZn6oKlwtVNOqjXRAnEQzw/xR0OmQxrMYcEqN&#10;J7mM44FsTQjhrF0+x+HmsUN/VqImdxuuyBMtI+SLBC8Tf9wzjgjImXUpaDznqgwsX5g2VMFQNQ+e&#10;LJwTfDnt7RwBRiO7qucwSl7k+wY4wIVh12JZRP99n4FzwY0MC8rULJ1GZjxLr8GTs+TcER6Xn9Gq&#10;dZPnjfU5xnEdGP422Qdr/YzMfyEdAq7iCYowFQQN0WMotbDXU+CFtivdBe0d4I48xw90i2fn+YIi&#10;M8cB0jJq0BsJXp/VmfHMGSJ8yGK8EBRiJeKFXOiONEIL5YibUHN8JNHQOMrn25gsXkUPfI8T8caP&#10;oCvw2tVZZzpTZbDXriIh37OVyyRVFjR+pu0BKHg+IWsPRcg2qMYtLYcdV5Ars3Dm0cL6U25XAHm+&#10;vHYFC+G7C9lSpuSMaPhylp6HMosL7OcMBQKe4pbkyOYpr4jXMA4QpmFF44yAM+aNEZCBU1Y1DTz5&#10;kHFSyvMlM3/oGDKg6+Wh6UGHEn0DrxME0q0ccaMdvkD53p5qXgjVJ0H+57knXMYx/ByvOoGljQTq&#10;qDpLKPBieW6Q09QxeWRWuvk5o1wYNou4tJQHViYES5SNKO5LehHJ/NlkaHXBiJ8AV+dHYt7YeEOf&#10;FNsfKGILLKXF5s6A4VCOm8vEULGCi2q5cBT6pFk7DIk8Pl6SqRg/0aHQptbQbmXyk0F7Gup0bBhT&#10;5xRygb6Yo5wJMldOFkGcl5Pj/hYSqNMSy0CiMVOUjWO8oDeGh0YmpNJy1XFUUIJiyRllbPVk4zsD&#10;lucxTNsdARIaDYz9gpN3IVgj+DiCPBe6C4I840ph40IJpA3Yq7MSLAUoo1xo+/1+JFRSH9qs/waU&#10;YzFQOW/ljW4uy51l36hfZuWHB6AL0Mny5Ki+/rv32G1T//vUltTK6lj5ccEQ3yM3FgHF6ZgL+USb&#10;jjSeiMCLHLgoqq3WDAkFdCUsnHnQoD0Ca4twRIDyuDGxl+iFqiKEvSw1SfCk5EIIzgVPnnLwLc1f&#10;iLCCcu7BjMpmHC+jNDHcLyIkGTGzBPFgB5PeYbALH4ZkJ77eiXZVVnZlPge1z+GI33VdQIYc8W8s&#10;/v/sYh3bw1RY4gqU54rhQmdt9636u9M3Ft6V63Ce4MPqsI/F5wjOXpfiThje1HGGrL34eVjwDuUi&#10;brc4KxomnYEgHei8ePtJJN1u+OMmpRl1fPGUHwSBLSefbeDMJfenk5yIGwFPpzFfr/tJmrpkfZpc&#10;tzqNX7IuTVi6Oh1X8b/tbEkzlcYXVsHvlzDg52tLfqj0u231f0vdMraGQhg04f3nd1elm5fc44Id&#10;Pm+3D7349rk0tm5Vmlp/v73qBz0I7m07kuYsXmXCBBAeWntGCTPrV1oTTXD6/z8v/F+6ca5fcxJ8&#10;G1PQUhlTAo0SGMkNC9ekifUPpUkLlinmQuL56azFkos2nmYpis9efG+a8Z0fWj51c4/axPnL0uTb&#10;HpQsVvkVWpk+FzR9c+GPrRy4XrF3YAAvmU6VPLYdEWvwZgrKHKPIBbnxi9eCRg9YOQhNX3B3un7B&#10;mrT6UV6+o6BbFA4G6DgY486tr9avT0dVDibm1K9N8370oELqGOVzDdZEpdFQ3hSbMv9+u2yNTpr3&#10;4w1p/KKVdn1WCI87uyYuus+GIcpMWLwyTV+6yniC/nR1PHtx8K2Y/sy69Sep/q6HXQA21KU0ael6&#10;+xwvNEwWIANWyIPwQH1/PTBsPC1f85Dy+K3OebuP7IZFqw0Xpblh/r3pJvtIshcHf+ziNWnJHWtM&#10;FlzBOHXeqtTIFdLCgvacRcvyNV1uQT5KKAMnoNz4235ul9KBj+UwrFvHsDvgXkvDVVmEwxqIqwa5&#10;AnFq/RpjzPNjzqGlrhVz6u5NE6UtpDOfILzxYhi6XOL2taVrUosSpZyWN2nRGhvT79vwuF2nCEMM&#10;IYwK3HA3JV93GEMoSjBp4Yp0XLzQybPqlqdv/GCd5VEnvHFD4VHlo9noFrcLThbfK3/2ZBq3hE8W&#10;I848ZCiPcnTLMVU+ceGDVp+l6Q+jJzKAr5vmr7K72OaoDbNlqabVog9PX6tflV54i2Mb2u1KS5vH&#10;SZYoAzXO0ShBB/sCw3mgocTge46Gzzb8JauMZ6ZiWm3LZTqBjqECylLg9e09aaaGAcJcWIoSGGEb&#10;UwGfqCA2TUMaHWQUZcfcj3ZInKNNKx56XKa6wjtWrcLn1ry1v/mLaT4X09nNf6IN2zMX3pO6RMu6&#10;X1VxYImAZmmYmqTOBwcr/dK37rN0Rq2Twhsry/b5z61y+sK7U6cqQ1vHLVhtgnRRIxiLiNaAdfRU&#10;8Tl76Vq78I1PlLPUoG3Q+dLctaK1LE1fvNrbMCCRqjz0JixeZxqPKvpiyOubUb/CFA+8GYu9Y2Ku&#10;9ZWgQMzCzWyNJKc0nrWLEFc/Wqacdv5iTmE+Ng0zsHVKJcbNvSsdEwJ4ZxW/qW6lMU27AGNcmeM0&#10;zFAxeDBGYECrFcLMWwyRaA/5jL3cHEjHcFvr1Lr1PncA8C03Y8md3hBAhQYlCGgtf/BxDYdu1fAz&#10;re4+NcjLzK77aeoWQ66VypebvOB+/XVdmaJhbus7HHZmoE5cXnickTdryXJ1/FpTIuoDgeFy/G0/&#10;S1OktMxzNgqpEVgdHXND3QNu2YiYigjBz+Jl1gZu+5ux+C6fT6lPENcS02l3LPuZ5mlZoXhnJGGO&#10;4ipLVnG28/eOWWcVUuiYvK/WPZhuWvKQBMsc8HC6bsmDdg2ilVMtaA+mPWnh8tyhvuQFyEdiaPaU&#10;Og058sPU0ZKJi9bat+C5NZXxHYtlCEQgM26/Lx2gkbkhAGX4Nv0t6hjSif/7d+/UkLfSGjRhiQ+1&#10;1ENH8XH9G297VA1dJ7chXTd3Q7phyVrHAYTjj/ep0S0SHhD2OM0R+IwOtJdLVfmC+1R1Ah/4j3GO&#10;DplUd7/h2nG/Nz2nr7aOYREzSxM7F6v63CFLrIhjxckbL5pfrX9YPK6XsvLZ+IekcKutbptj0Jip&#10;izVZixH4HfvtH6XDCkOciqnsliUrtPq4T0Wc8F92HrELRJ0n9i80W4Xymh2TpcMn3aZFBcnGlnfo&#10;BAmpWz7X895y+1q7AZZ6+fNm07l0o+YdJtaK/aBJQxX8aV6CHnHmEPiaoGHg1d3DGjpUXtoPDzR4&#10;pjoDLcVSuXoXBRmnSfiIKrelPSoqMAUy3uyPzXPTZB3UDb/MF3Ro31CvyWCKFOCw8ChEZ86ou0cj&#10;y73WvaRxF+arjUNpnBZC4HOX52zhnDCNwNLA9KGMoe56dQg80hZ85D2doU3+mCmL16evLtqQbvme&#10;tFEFrcdlPSdFjCGp3z7QP2TEJ2v4cYH5eHjD4v+WdrBkXm/X6T77pya1iH22dwD3NI+VVRkn1naN&#10;xAqPl1bQMSgfDGFB87inWDjkz5AQJy55IF0/f52GC2mTOu7xF9/ytQCgPYJd4SvT//K3V6Vu6Msx&#10;PDz8P8+mKbIsFxZ2yj4npV8+8aLmCR/eYMZenRI+dXJ173hZFxo8ZZ7f+AqtUwqMX3S/0cAhsLHq&#10;OKydKs1aNZSPVUdM0wpwrIbocQtXW4eCALvTpNDj6x4y2U1d+IDNq9CeUr/c5mfkkoVjPDMytCk6&#10;BsGgkXQIjWXiZh4wnWJcUCGbVAU0giB5jIVoML19Wr1AJ5yFiPBtp698BG9JFMoOwdOgSLLOETq0&#10;oMsYTgY4Zq3kiT9btSlOc/nKBY1m4wgf8G2rAPmsoNBmswIlQZMg+nVBDmtDcfiPJMg36xJBszA5&#10;yLFQ4f7j03KIIayKIc8MAD71v1cFuHqe+Za2Qg/LgQYALnRRaHg4LXxwqMd4ExFwLQwNBegDrcqE&#10;nTMDikekOZFc39EqBEMCj1fB0nMP2t9SdvnaQt8pC5QfNBharOEG0nA7r3K+oBl1Opd+3FEib2C0&#10;QoNKcHHKxWkxIVsNmSerQ2H3M339Jw6e1QWqHEdZlgawB5L8gsPAj44FsieaarfoEjeX6wbGlJ9T&#10;OxExWrpBr4xcvoYQiLwyTplehEfDCyCtXAaI+sv8gBfluSg1INIDFyiHa6EWrxwP+gA8leus5Smg&#10;jFOG0dKJx92jkVfGgXbEq08wM8AALhgAsVyYuynpoCASFREvlylDucIyBD5CIBzXHQLlOkaDSI+y&#10;4SJ9tHLvRouyl4LyvZvlOoAoW04L3NHq48rH6OSAWjxkOgbEWqI0Nu6RLIcBtJU0IJjiet2AEFRc&#10;3ztp0qQ0c+ZMC4NfpoXwYQKfPK74pSzxuNQUetFhd9xxh/llxQlegP/4j/8o4vivv847z9K+XCc0&#10;o62kQSOERDrX/XIvdNAmLcrggjb5XFwKQOeNN94oykS7kQn44JEX94ECpEOPdMoT/spXvmJ5gTfm&#10;d7/7XZEJWG8pjgPQlkOHDll49WpWFMPpoYcesnjghGAR4G9+8xtLC0a/9KUvpZtvvtniUQc3tUYc&#10;weBv2eLvlX3rW98yPzoGvKBPx+AHHSDqAYdwuUNDkOTdcMMNFgaio6FDOGggFML/8z//kyZOnFik&#10;RXq57vCRQdQDRHjZsmWGEx1YCDzj0+7ovAB4KeiC8OCDDxpCbcWhTdGQ6Ihyw6iwTDzKk4b2YGFY&#10;DLSCHjg0tBwPxkNDIw5OxL///e9buOy46RsI3rgWmPQQQAg98gHSUY5z5/z1Ixxw++23m09d5IMX&#10;HQ1OdA7KFmUQ7t69/JLagZvJwYtbzCkfccqg+Cg77SIdGUUbg0cLh6aFcPFJi3A5PZjBB4e0uGEc&#10;GkDQizA4wUQA5YNWGReIeiI98ADSyMcv55fjQAyJ5bIBZfpx9X3ghqIAkR5zKBBpZSAtyuIHfRwA&#10;ftANWQROpIETeQDx4qMLQDkMgEA8CgKRX46TX4bIGw0Ct8xsGYgHTtQPRMfVQm35cplyuBYvBASU&#10;8ygT8SgbEOmUDR7/EUSZwKcd0fYylOlRpmrfHwJcqkEB5XTCMBMMRThMP6DcsHI6UBsHoNvR0WF+&#10;LR+XEihpZdzaOBDx0egGXCr9g8CH2jHAd77znRyqwoYNG8yHcRYbCPu73/2upcW4GnML7rrrrisE&#10;GGng4QiH9RCP4TLmgsCj/Jw5c4q5inkx8oD4UAMQnU8e6dRBuSgLkBf4zBHg4FP2+ef5XWh1RfZh&#10;wIfaMTA7b948E0o0FsFNnTrVGgEgIBqIAAJYIMSKhHI33nijpYNHWtmKWLWVBRnlWDmSHvUQLgsT&#10;iIUBebijR48WdQSUFStoRz510B46DH6ik5uamtKdd9550Tdm/hn4UDomGMeP+/OBSKcTaEQ0MoQR&#10;+QgzNB646aabLC86OAQA8KEGIAQDLuX5Pgx0y1oOxCkB9EKzKUd90YnR6QCCj3jUCy50ow3Eyx0E&#10;fPnLXy7a82HAh2oxQF1dnfk0IoaPgAiHT0MQPBCNBmbNmmU+EDjkxxI0IOhs3rw57du3z3CpMzon&#10;hAmwAnv2Wf+F8mOPPWY++OVVV0DwRB5h9jUAHU9a0A+ecbFB/LCgKrVr8MEAXQoHlMOAwpzbxpmn&#10;QjUuQy6Hp/FEOcyj4UqruBIe7hpcWbhmMP80lJUfxQ7nxlB6OCAXOPIv0vgwDk/mXSfeFRmBO6KM&#10;VvS5jmtw5eCawfzTgNKGu9hg0G9/1Kklgv7yxsFg/NwKx3s6g/32VnV+UGrPdK1cLm8QVQg8bWQ9&#10;1+DKwDWD+WcB7S20+mIwI9HfQOHiG22tUmWgM7UefCMd4srcIb8L3y5jA7G6frPyNpMU8QiWLOga&#10;XDG4ZjD/LFQ1uAZcof0VyDCE7HhXbrA9HdizOXU0bcrXHJ+z39z4rKGlGKcJdqLAu3hOY0RVl6z3&#10;GlxOuGYwHxqEsuPCMqTk9sKnwoXBKJ87Hoa77CMe7dyNV+HC3P6qEVSL25+LjAW4KOEaXAm4ZjD/&#10;FIRWjzQSc6HQOHur1952Tft2sgTj0xCd6ZDC+7e/lvqO79eMc1Tpp+U0K5X2MBcZRdA0oK5rcCXh&#10;X89gahVwFHgPKBnKRpIhFLrs7LTrWNqnGaV5zxZNMA1K70k97fL5+U3lkH0hwr4yMcwvJvtkgn2J&#10;H0MXyzkc1RQ0r8FHAVe/wWQFcq+kwFm52EdzSlW88G2/HsO3//ZyOz5/BslS0I90PWx5BhAUjEgk&#10;zZ0vmzJOLfBTj0pPatnxsn8wwq7b4qQMfDemQ9ufTC07/X7OoO80eSpjkZHOyl6ivmtw2eCTYTAZ&#10;RhgM6Xi2rvE8Vz5MASV1h2kMBr4c++zqexvQyrhFPeQ5HUvK5SK/CPKH4qCzJBs4mY51bkt7uGd1&#10;mCWZ0vgp/1BPamvYkg5s4xsR3EnX6+UKel5X9YjZDdO5KNCuwRWCT8CSDO0KJ0CDQlkLxeP3zv4z&#10;74oSK2wSsAxGfvvZ3lmFeRXDlTGuGLLfphmRTCZohwNKYTfYbGCqycrimdFSR3Nq2f2Mf4WNPYvN&#10;PKdSe+Of06FdLynMxfnsdcIccEEvaDqUWbgGVw6uaoPxWcNdTqhCaBRZ8tFZbtnxW0CkfBfOpe6m&#10;N9PhhqdSx56Nae+e15XOF001mrNsM7qM7viZTjhLyEqc64G+2UWh6A7YJnj9J5rsmtrOnX9IHbs3&#10;paEKexXNJsPt6cDuLal1L1fqclomA5YhDTHTQAf6I+oNiMRrcCXhqp9hsr46FAEUidkDpcPnBfIy&#10;rtIrh/Ox7qbUbJ/M6koHtr+emhs4xeJH4sxFPHCkPL+jpswF7YUwOEHoq/0I143LlnaCePHPZ61j&#10;qePQa7Y/6WzcqH3MptRq3/cUHbuJ9ljat2urfVCC73ry3ZzOvS+lU927VN5+5+2A5dlVXl5xXODn&#10;7bkGVwqucoNxRXUlEpS0p5h5TJ/1h51/r5Y7fdpUcwc3z0IGNJrzZa1hubPNqW3bH222abKvmvBj&#10;fBnJUIuWUJtNmdv5WGDiGprS8qionj9Kt4/YMlNhWMfT4T0ygIZNaf87m5XN0bEKRBl4k7MJzaYo&#10;Bfo7U/O2F2wW4sZ76uvvP5matr+UDu18KZ092qQ0DDgb7jW4ovAJ2MNkKLSHZVRs5nPy8IV05shb&#10;qXXXM6l9j5ZE+3id/Ih0rit1NMkQOM4d7FLRM2mo/7jw+SWnfPtG4H77vmAn3z8f2Jb2/v35dEKb&#10;d5TWPolqxiJDGTxkexO+vNmykw+vHE9959s0q7yQuu2zDid9b6QCfrGkG7vvrbiskjQZm11U35Ha&#10;tj+VOnfzuaFDaU/DC+lw4+9Tz54n0/4d0OaUjToVvGY1VxSufoMZRWFIwpUNhiXXwW2bNXLzZH2/&#10;dLzDvqbdsvOp1LXnGRkTyyRmngEpeqdtzjt3P51OHXwlte54WTSOaub5U2ppeDa1yygqpzXS8xE1&#10;U/IezSSbUtfOJ9KRhqfTmeY/Kb05Hdy5NX/5Tks8+7KEA6bC6y5cXWXLMpiMWUeu70Rb6t4l4+Mz&#10;upUdmvVeSEd2PZ2OiM/9TZtT/6D2OtQ7Stv/IVgZKqLCbKTmv08o6PxrwSdmhik25/wpOtPf5EI1&#10;LI1nMdbH7G067KtOXTueNCU/skeG1M8plZZTLKsYxStN6fjOjemYRvsOZo0Kn90Cxzfs/gkU4cr4&#10;+HRX187fp9TzSurgA3fawB/QEqplmzbztuzryz+Acr58B6JwvGhpfMHpuXS49c3Uqllt6OirmqFk&#10;zA3PpJMdf0qnjrya9slgK727Dc/bGWAEHDJJnNUZEVAsTD2n0oHdr6UDWobaklSZXHsJ+Cmh8wlE&#10;8XAG9jyLAqV6/wXgk7Mku6jjfA/DRjzu6S56e/hMOnP4r1JyLdFkLId3bbTPX55ue0OZHDPLCCon&#10;U9+Rnem0RvTubX/QsmpTOrhdhmCnWCgKBwnMGse0FNsqg9ISSi717UmHtvmsslcGcxBDHDqgqs8b&#10;L3zBrthbyTmPWpppZvMDhmOpu2dnGuqVUQ4dlzFrOag9ELPYUN/h1KaZh32RfcWr3CZolqDIoo58&#10;Q5kdRFiaZrVKZ+rcszV1aUm69+/c1nzO8AcG4EHtYz+VaQYtXHXWpg25Hf9CcNUbTNFf0aMjwEfy&#10;mH3iLxvp1m3+1TF7WDjYnLq2b0w9Mg6+FWj3RA+2p47GLaljO1/j3JFatv8uNcuw/ANZ0AZYyhxL&#10;+7dv0YwArb022+xteNP3NzKAwXPNqZlvQKGI6CCKiONqPAzPZjPR4eFmPP/BoZmVs6ljh5aAvAEw&#10;zCHEaTtl69QSzb+OpqTMi7exYMzAxJHp2e3TZpqAZthTO2WMarP2RYd2bFT1XUIjV3tAnvYGH5lu&#10;yLBqMBH414JPnsGM6ETXKDbU/HWF0pKrtzUd5Rh3Gx/a1NJm6IwpJht2+/KcZqDWXZvt2/WHd2u2&#10;GDqomegp+xAaX9M2BbdXCKTsw12pVTjNO15UcqdwMQIplgzGZwyWf5oNKtrHaOnTDK5mpL0NW+wj&#10;0QebtqQWjfT7tHTraHrT+DGFhbzCh/ZuTvv2PG+GDK19u/6UjnT8TWEecKqi3N7RDMZA+cwsPFvC&#10;IMAZGjiq/dEL6diO36eexsdTd9Ozqo9lGQYjOnYkbsEM0PayhcEAReBfBz6xBuNBelxLJymvd7XP&#10;CAd2bLWPldqehGcbUsxjB5XGSRgX9fa3KfyMfQfNj5/PaSW23Y6Wmxs5WvYbnAf5bqbotfNDMC2/&#10;7Em9nXKd1D6jKR0An+9nSuG7mBm0vGrR7NB3hlM27jnneQ+OUy+Vk0GEUrq2+okfMx7f7nQD1dIN&#10;A1DM8Ir2+vzhbc5QyMONyU/izqf+0wc0uzyfjmv/dqzhCf96Li+BZlrmQ6ZkMFV+qmjVwL8OfHIM&#10;hg6N3syJVSWR0dh7W1rG9B2wd7f4XKYrKht3zQJ8SnP78+nIvs32sdjWRo6eDymdfQplj9uJV8tO&#10;vvar0Zj9i0b9gzu3pJ5DfPj8QDqg5RuzFAcAfDr64A5mrAPKY+bhuPq8HEs1QeggruC36uN4hYdr&#10;afzC97OpceerMkxO7OC74tuMUlvjvThL4g+09YccNyQGhx4Z/ktabm7WNuaVdFRGYx9lt5nVidnf&#10;4K2AakJB39H/peATsumnI305Ue5IMxhbOil9kD3DydSlpRYnUPY5U5ZnGFPevLfu2KyZ4Ol0Yt+m&#10;tM+epTD6M6rLqIaPa9n0opZevMKi2aFyJHXt/3M6vOvp1N34ROpp+EPq1p6gpYHvp/P5Fp8J7KsH&#10;on1Ys8tR1X1g22tihzQMuepiyQOY3hLMban0K5/jZy3rjjZuSh3v8GCVw4eMY+AGw/sJNvNQ3shh&#10;MNAHNDD0N6e2nZtt34WRd3NYsZ3BgSVfzEQZgr45ESsyBBZ2fv+V4BNgMK4ZKJyFieaOdQWU4yGf&#10;ll59R/fbR/zNYNIZG43tKwsokkbe9p0vplNalnVrP8P36M1YUOgh34ec6m7QzLMlnT/CaZo281rW&#10;dWlD3r1HZdpkCPYxCxkhp1KmZJTr0H7oBc1OG1M7p1v2poCwhFNdeuH0Vxm0xPlGyV3R7eQZK9Is&#10;xafRbQk1fCLjAU4DGRQGYwUJuBFAgzcbOjW7Htn9Qjp7bKcSOlKHZkP2b1WDYZaqGXzClWG0tIsg&#10;+PvkwCdiSVb0W0Tk8DAIX86w5NKSasfL6WCjllQVvv51wdQDvMogM8jpNHD8nXSk8Q92ROz7FFe2&#10;Kpy1gwB7oJiabDZp2/280LTsit+x4MxD4XpSS+NzWgLlj3QPuUFZvZkseEUdlCUonyCKb1/0MAXW&#10;XmkvBwPPpE4tG1O/n9axZPPycrm8HXLl5VVxSyHRvqPpeNMLqWfXc5rkuHjjdOrcuzk1M8MMawAZ&#10;HDRjYUYqZhQ5PHjB5aSLIRLNz/xc5Krlw11t8AkwGFeYQvi5J0am96bTbX+1JRezhJ1a5b2EKwHL&#10;oqOpedcfU4eWVj17ed4CjmV6X6NAfe2Wf6zpCS1rntJ+5jl7c8Bf2NRshHZbGdEb0IzV9LKdrNlz&#10;k0Ft2lmJ2fMQNJqanT9XeIyC2UzhqLfwmKm0JGx8ObUd+IsSj5piw7XlU0QzVjGzGWiwEC1Lsrpk&#10;qBdaNbs8lw4zw2Lg6VzqO/KmDJqHlyfEGjMqfAhgiQrwBZeSsyPkGQkX6UX+xXCJ5KsCrnKDiU4s&#10;dST9ZpFyeq82+hrpOfXS0sMNRIi2ThH6MCdQ3XaC1bEr//IxPxiMmcAPB7pthG9p+L2/GDnQIhpn&#10;lAe9ePgISMHP7TVFtBlNys6hgw3ajlACKsiOPBzRjOe8ih48wtOAfC0RnWcc+y85TucsjM/sGCdw&#10;xHE96cCul1J7g4yjjy8OgKvymm1b97CcxCiRl/ZSGFiJLeeFgAwjeAxXCtY6gwgUCRlq41cJfGJn&#10;GE9QJ6vzL5xq0b7l2XSsmdOsswWuDbwMjjbYn02nD78jg3leBqMZgX2LEPP3zfxHZ6a4R9NeHkTa&#10;vkZe5Ksuf5FyQGmaXbQ5t9/o2zJMqdCiAMiwZa/2j6KAuAJQUgxGit17WAb/ipaEWpZpH3VI+yf2&#10;RJzKHdb+iJOubg0IR1Qn+5xupXVpOdjRsNUOKo63v273CTQ3Sgbanw2rLYNmJD1pb+PrsnkORcos&#10;wFtu3AieAGuA+3LVPvB+eHc3Ev9qg0+MweRI1RmgoifTfimMLzs0I8hgUH3DiT63dQu4GnX7Dsog&#10;MCxG8erzDq9DLi+ZKB50bClk+Wz4j6eTh/+eOra/kM41Y1g8q2H24USO8ha1cra/gJCA13cwN3DY&#10;thd7D4Dl4/Cp1Lr7L+kg7371cctMhwhwMMHzHHxmFZ8lANN1Z1xAekc6qD3QnndeFIpmHM6kWYJV&#10;DvnrO8PQ4FkMm39mJM3E9rAV/nG8acA7dPjZkVdRvTG7sYytyDHjIk9z8DPS8RDVH6T6shFA1rHv&#10;+jjDJ2jTnzsky9w9KcRwsza2W1PT36UodhLkShW6ipKyH3CD0OwgJejuZMnC8grVjVOj3PkUtE4m&#10;TT5TB1GrkD1Ajz3cbONB5gA/GbjgymBIcuBlA+NLrXyBnnKDcrzmj2EVeHnJaLg8R7L6ZQU221E1&#10;s5r/C/SiCD53E1DG3tbuSft2/VmJLMU0GFAPD0t7D9nermWbZqTdm+xFz84m3lfjeZLCPHjdycz1&#10;rDstbXE9O5jJNqUWzWxt2vO1Nm1OB3a+oGXtS+mQ2r97m5Z/B95Kg728QaAZkmdQmpX7LvABU2ZN&#10;nGZee3fNoWwwH1fjuaoNBpGG80BWNIEvDs5oGfO8PQPx64vUSflXi1EOh5KZb38FkVEO8sf1XGEP&#10;WFIexQ3HDLTbHnAyy/iIzD5DRsqDSymt8VHpSi37Xk8Hml5NTTtfTpXzh4XjX7oJ8CtlMVZmJoyX&#10;RZ9XhL1xAujvq9FmHIUomSEaZWmixee1zRgpQaL+WlxLsz7xxv6oXzMGxKlaKDYulGkYP9Rdhch2&#10;hxFAk30dbZcb5jTuiAppBqP9/d2ync7U09KYmrb9Le3b3VC0m9nm4z7LXGwwJX5HsF6VymWDS5Om&#10;50aHrK+ZN1ccgoy+Q1oq8J5X5fh2kWBkJb+Kg7M/NiyjEMqjqkzUOlDpNjsUBUBg5gm9AgeFRllU&#10;R1+rNtaaXaQg+7Xn6Gh6zd4GaNm1SXuOZ20E77IlkJZSzEC8f8ZIT11FY0RblkiQJCYxDMQALyu0&#10;r7ty2DxbzFkZ0mgqqDahCWgPebghvmqt/4QJGg3w8BXgPTjf44hC5FteAMhyNekYWQwi4apB6FZd&#10;5tRgtNllhPGUgpcLnK93r2pMIBRIJTlEuw1yujnBiDKC2vil4GI8JzqirhEIdHnuNEEI2+JyRTmL&#10;j2SSJJ/4FTJDcVplwRitoBdFCWevqM9wMl4p34+nWVadSV3tb9kxM7/ObOZlzV3PigF+aMb+gJmG&#10;+lVEBS8aSCNufih+VS7ugsGL+QAPZ1AtIHAJAIFnyfyBVMazNMACQR8f2VMe5CqMwJeDtzK/BjnP&#10;E1yOPgA5P55+CSiXrXXvBqPh4zJclFwEgr+L011++ENpjAvaG2KJnq44jQ/linyEHyqYES3dXVRo&#10;EBUWFUcwlxnRESVX4P+DdAtHMmnBR84jSb7n53hOA/CqnZszC568U33/4opQJQCevAxO+1xqbXwx&#10;Hd79gr2n5j/I0lJKmWzmzamYSwf6vj+ysvwpuwDCVHdRfokHizs9573Mm7fD0mrpGIBLvoKW5n1c&#10;3bNRyGU00oFHHuXDKSooSBtkHCDqkItgkQd4wkUQuNUyGYhQ3BKdn3CjQ/CSZWIuDyRBK1w0NOL2&#10;B3wHW5KNYAgBCAnB+KrZ41UcJxDragNlkBd1GV4UyA7v3fKNbIRznVGXO+fFFbhav3cgEPhVMhfV&#10;R3ZkWmLgOO1yVq0ryCtCnHJ+lIxTjHUI3yLMeeHHEEPYwE6QcISzg/CIeOF5oFS3B5CHtz/49j+e&#10;4wfWbvSWLpe9mnip3uzl4Ig6SQt9KORNHo0q4Tg9nCKeXLgIRG8alBFwJRiZFf1TNehw1bx3d85o&#10;CcoVWF5whsttiDzzHcZUDSR3akYkjIAMonC4MnhxgypzFqnm5TIj8iMvR6P+Ir8EUa3z5M5IRoaV&#10;CdWsKpFlBRR4mQKL7YwwAtci5GVHkbJTvuNTD7ec4Xu65RPnHTIzCpcrNRqwV7KfDBuiFam2O/8x&#10;5/xHetVRzvmPtOCLcG6ZlXOEnFGLWKRVwWUG3UwlZlvj1fsNF4NLkc/UafzmfRx0KVKux/ggESX3&#10;C0oKvDJuToi6rJ6AwAn8crlwGapJZVojUC7CR2biKg82peyagmN4gEZDi4bkHmTDNaJQhqK8t80g&#10;7sgKZ+wFYnZ4dEfg9Et5LIs/AmhYkEzDzx1AJV44DV+wjJwmV/EO8vuRK6l/mPfDKKM0Wg1/4Oe6&#10;4DKUwoRI5eBkPD99qvJJGYAn33HjC2k4e/VeoQgXHWM7dxGygwQOjntFDz6VThtyeSYkmmDhnIj+&#10;uQIqYAiKCyqDkoSQUTdOzez9uFyNKrd28B4CB7b9KmOnTuThrDUQdnJV5/z6m8zef0gOOmz1wTH7&#10;lo+z5aXoxoNcxhsLyOGBQy3Wn+RZQdFXAZJ8PkAe3tdRFrk6L95OAoSjbhMJcU+VWJClynNS0a8c&#10;6goHImg4gfE4AgIRqu4CHXEX2SUaEQxnm/54iFT9lSBOJZVp+TXO8uwntYjYn26bEqIUamkcE1ol&#10;2SK4r3hwACZpeiX1DfGjKMqoZpg0oE5weB7Ccao3aCArBRCnR/4gUPkomAADpKRlWocoBn+wMuDP&#10;Qaw+fOWT7J0rXJ4FUMZ48zzDVD4odHA8r+E3+QO8rEltSJliHGNZCVc+8PskC6Mj3g3HrNF/z291&#10;k+zikPOK3NikVvEGtfqhUqGMUMALIEG0kAVG8u+L70wz5i5Lx1QcznygIQQ/ju4VqcJIyA5vQFmw&#10;2avIzPl3pxmL7kk9Qp019450c91d9hiTruMYGhnEsswHKqcRtMpxS7P+kbHnfqsamvMDLVoNDMKI&#10;o5sbvCCZCjeMx/qhVKfrrWZ5fuRnbXaB2sNQIZg4A7kE9EE4+PJE6kZfWB3I2XMqaHpxsHDFsTIj&#10;cr/K8EwXATkZGPICRaBIoLHeLecVN3z8wig8Db+vPzeE0QZBKEY5mnleccKoB/F4pkwJFTECCOyc&#10;CnEWRROgaX9M0YSJo4Bw+jTEEoQmamdEhEYadfhjQrUVnmAGxdbIBk+MfpYnB/lBe06hGiU4qoIG&#10;KbTXzsXkRz2UwV3QH2jhoMEf+gS9YfTvxS/lhyHQ8T7+MpN4HyCLPlhEawxZDgFkGsipU+mHVQAe&#10;DOJmHMPnTwbScAIk5CuK6uwi87O2HFcRnqBwbNGuSjBCaNsxNPcQ5CmGMuBzWI9v9ZmCuc4wyBld&#10;1UlRbMEGKHuY6opIfhgDiwfooAO0nYHAhwzREIJ1tQi48xk9+qPAkyON8YuqDAiUXUCE5UOb8tQZ&#10;Djq2qhghN9vD5JB6FKYnzF+bpixeZ4WKo1DyoyANl2fClZsk3LF1G9LUupX2axCYtkEl6Moh41A4&#10;6M5aeGeaVrc6TapblyYuXJ2m1a9JE+vWpBuXrE9fuf2/01fqH0wzFq9K3WoF9ZxQ2dn169LkRes1&#10;+v3UBBqrM5/bBNCXa1WBKXX3pFm3r01tqpcW0KnrHn0uzVBdkxfe4y+R5PIICsVc+KMH09Ql91s7&#10;trx1zPikLWGm6OEpVTRL+VPE69i6VWncEtqwJk1evMbCE+pXpGmL7zb6lIU+I/IpyWPSvJVpct3a&#10;tPyhx6oDkhBCLjHSolTv7D4rumvThEWr0oksfgMMnO/XCxGlnly/Ot2wZEMav3hteun/Wsy4DFQA&#10;WoXi8KdwIAWiA7jHJKjZml0mqV9uFL1x1L9kndq0XjK7141CnHL7DasQ+Eau4I1X+5GzS9NnNeLo&#10;w7gFy6Qjq9R/q1MP7CuNfNqMomP00+bflWbWrUhT1N7xdetFb0Mat3i96cR0yZlZ76hsDOq+bHOD&#10;gway/LpmxG+iF0pwDrxNGJVjhVPcZCAXoHCf3N3rn0iTb9uQbrB6JXdlQcMHZKj6JFA1GCXQAJhE&#10;AAjDwKYqnJDs/4Ax1amWozzTFi5P/LpkrJQfYVMuvhYRI4E7ZwCH2DM580lj9KXx4yTcsfVr03/+&#10;vxWF0uJQ27ebUZIH1AFr0zFJxUYvpePg6dbbVqRJ6uAJ6sQTItonRx5lV//8uTR5gTpg0XKeO1uH&#10;Hlf5H9z3qNq8Mk1cdF96eWev4dInyBbGmDDPKj5nKUq0zowbRTib20gjEA+8cmPZ2KxAsxdpKaN0&#10;lBjeMP7pC1fIIFekdpWlTSZWEWBpg5xZFp2Umyle4JN3jekTjMlaIkVBpqSNm7/c6jqkLGhOrV+Z&#10;usSLsRVLRdqhlDykeLzshISZ0uYpC9ekCQvWp188/qrxzcyP4oFGHwX474tEU3zQ5nFLNFhIZxhM&#10;MHZqOiqUGfXqR4xPS0UbQOhktRFSUED+N/3nHWns0nXpBpVHQW32FR44oNtgqbSZCxlsGDDvswGE&#10;OuAJufKy05xFy9It85dZP0HbXzNiBkUIAqXbcg/Ccmx9AeqAxhsNPRosV6WbFj+Qvrdmk3RhbZqz&#10;8G6TC3VBhyLQHhOCZXpGYVF6Rk0UH/qRz2gVlkveVOFNXnB/Oqd0GN34epcp3awFd5kwmAFMPHnJ&#10;hDD13/+QZtR8SXBGwUf/95U0af59orsqHRZnfWRTRh1jbKsMpRD+eBkphr3ghw9Z3TTs67etEd+r&#10;0qTv3GntYNTIWykT/CrNMBMYDBasSG3Ku+/hTWnqXM0Ity5Lf9l2xmYnOiEENDToz1GghfJOl3Le&#10;ve731jZwTDAVjbS2n/F5jqUaHT9FhoEC3r3u8XRaaQgarF88vlWjtxRMgwI8K6vq9Aelm7j4/nS9&#10;+Hz29b0FTiDRHGarry35sWaylenRP7xp/LDfmPpfD2t01ECiOAblRRCiv1pjoMRMytJ4Yxm+z4nm&#10;NPE7bYlm2fn3pCOid0ZMU59NSLkQHm1nIKL5Z6VtKNfkpetTuxhh+Ubbp2nQmvide012tMuWHBRU&#10;mGMZ0uvveihNVH9PkEExww8YTS2P1c/9GhisbjkKnlFk4U/Uvnkr1A++VyMf46LsrLq7ZVT3mPEg&#10;a2MuO59lcDBQHbj7hnrdIOVma8CZU/djkx36NWPeT9IMDQTLHvi9DeQUpx2Uy3sYJ4igMZaJUg46&#10;wkCIxcZaDgZvrr9XTK6wEZo0lO2MhPfvWgox/U6su9eMitGrWH+HKwUpi/BmqsFTteRiFMd4GCBN&#10;0MaWAjkOwyj1CeF87Xv3a3S7X3WtShPUSRgrM8cp9jDDF3JVtJRP36W08tFN6atSKJYb16uTb1jw&#10;QHptrzpdKNBlHEZ5fN9CORcxnTN9gQQoHplZzDwYKSkkHOPTgr4DQT4/WPHrNK5+g0bY+03BDUWM&#10;Y8TjviNjV/3T597py0Iy5Rhdv3vXBi2J16SbNepSDxwgC2Y5eEGmv3ryr2mWRu856lRwEA8c0/E3&#10;12tJqZmnO+P7W84K5TrMqR58+I1DEJTimNDuWf9b9f/9cmulgFpGadRevu4xm0moA7ODLuoAqZPi&#10;bcKStem6ReJ7kerWYDB+0ZrUqszC2AHqU0MZ/KiVdjAL36Sl18qHnzTcXlGvDJ81HMD0Sg4Dwj8m&#10;GjMX36MB9e7UKUYwMFYCpuBaBk+X7mEwhd6U2ukHNqJnyznPQ67o+DS2BfNXGU9wRzYz7PgFK61N&#10;3TIKZn7LUL+P8SZAsM+U16ZYKRUd7wRMRQyf0CStSSdISZf/90ZbMtBRVEwDmG1u0rr3Jin/Lx7/&#10;kzU6FAJA2Y1xuQtiAmUcr7X/xKVr0h6Z90kVIN8bWSwkTNhmfJaigqKD8rHMuWmhGrzkAe9UZUd1&#10;KBI+tcHHas0wN0kRJmhmPKSMKRLUlEWr0+zFy03QtM3xBQhIjHAQQvsmLPiRRvRlZjDGU2gMzhk2&#10;IA/Bz1hwj2QoviQnRm9GaeQAH8wGs9Xpk+femw6IOB0HCTbZU+qW2wwdCoo685+lG7TblDFW+7hx&#10;UlBwkCH1EWbw+tWT7/i+o+4+6z8MAdoGyo92mQ/PGBMnQ/LZ1FMHfYk84If95U2qj33qnHl3pQsq&#10;Sx/a0lA9BO54zYjXLVyfeMVywrfVLunOJA1gp4RHew3fKoS6Ky7lMMwJ2i/8YPkv0xllO5/w417B&#10;r/5AB8NA9+gvjJsVFunwisFgSMwQFM1iM1d9QVUemfLxkM80LcVZDvKjD1vCK48VC32O0TPbT1M+&#10;cagM6+8YmwEAeadVaIIENHZRbPpFWlqD4qBQ/3X3hjRFBjW+/iEJ8gEJ60FVKHy5yQqPXfiARm8p&#10;ikZX9gvNskBGDx/JREcdQ22ceE2cq9FCo8wMhKs0GCLfm4NgMZEMmcWqNOWkaYzKjNY4WyPnW/Gj&#10;bJRnebjm0c02ck7TkgzhU+dfGo5rbewj6pR5d1sa/JpwVIYBCTlM1eg1dumqdKPWtSgo7PTbGgI8&#10;tUyIxJARg8hkrbmnyVgYFe15kB1rO93z4s06X4MES0T2LAxU12tEH7t4dTpJGcWLpZB87BMFnDx/&#10;pWS9Tns8yVo+ezUOTuygZr5kTn8sVZ5m6lmL7q0OQDZqi4homPF6MM+mPm94DxHywQl8+O0S7lTN&#10;GtFPtNEvDpFslDdBg+N14sv3Wt6WqYpPF1+zJYMeEYEO1VtbJCtobP7bYclVezXhIA+jC46BBzA2&#10;eKIPJmqgm6i6ptX5gEI69aHMM7SHmaPBhrrZe8E5z3xw0T5Ob+07p/rP/nOaZsavauC5EXlKjhPl&#10;4zhsMKe+4UDjprqHTb+okxXBGJTppLhlnXjX6t+kG+drRBEC1mYcqcfPy//D1l1pxm1aCmikhTFE&#10;RjaN8lGkTx3gS6GTYmiclhbjmdKUwLUP/O4B5UGwLEcmyshuX/47o8VISDojDwqL8KBvl2Nb7ypm&#10;xuSdiENRUd6bOCliT2CyycxIQeh+UwGVB3/VI5vUeO3P6n0zTbvhn/ruWP5Imn3bg5pF1qevyThO&#10;qwAjv7ff+Zm08F6bCacsWZH+tPO4dTJCRGmQHco0de6PJdxVabo2kEzrxr7qAQbiWE9toK0vvH08&#10;fXXeSpPRtPq18lemQ6qIulBw32P4AMPeZvK8NaK7IR1VXcjGpTHgR58gyYNd5GlLXCni9+/V6I2+&#10;mOJotZANB7o+OAmcUDqNDohOHPPjGHU52JklGd8smtA2dHte53sRlriM0oSHrQf9B3rIY4qW7eM1&#10;403SEpLBgz0e5eEfub/RdDqNW3hfmlK/Js1c8lPDYc/HrAwv0Hz8hV3Sx9Wis17L9tWpR+3BEDBq&#10;+pVZf7r2L7Nk0BiP6ZDKM5jSBuJnkI0cdYMzceGPNeis0154pfGCAOAZZ6C6SYP+g49tSTfdem+a&#10;U7/C9GbMBM0E47Thm6hZ40aNJHO+t8Z+v0dl1iESDkSnL9DGV0yhpPSB0aRjLUDYHZ2Cbryy7ZxG&#10;peXpFm2mOBaGWRj47dN/tv2PHcXKgsdj4XaU/YBG+/W2VJqhJcAsjfybXtqXG+FLAAQFDWiRgRBm&#10;aRM4edFPrQNYupBps7BwzVG3vHU/f0rT+b1ptjbMdITpkYBRB3qk3aJZZOrS+9LM25al7/54pY14&#10;1iz5DE7sd3791P+lcfPYpzEKbbCTlbHqTNoyWUJtFl6PHPjGAp4ptZhCSXMe+7BvLuVwYGWarb3H&#10;/7v3YTNA2mvPgykrPIxrTt0PNRvfmza+dsAUCmUFgd/MMBfbjGqv3LhsUJIp2kzfvHhF+vObTbmP&#10;JLs+3+RTnmdi4LOWZnnDse5NUswp2rDjeFRA37CJR/lRwCx5B8XRi5mS//SFy6rH/PZwVj0l3nrV&#10;jqNKnLpohWYG7XsX/cgpgKjqeRRGm1n+TZAxjFO9DCCcgjJzsTWYrFn3uTe67LTMBnGcNd+3CfTb&#10;tPl3aoDgsIrZQbMFM5FWSlO14hm/YINmsdW+XFeBhXessAHl36WX52DGaMlBLCDXAT78zZaB3ayB&#10;lNM4bfolPNMwSjPyMJ2pC4RMOaNDmJ7Maf50VBTN91pJt1TTWvKoUXnmy4NhD8qB4+DLtOroVxCK&#10;xhAXYCwkW5x0MRiHEdUnu86HzXjZ4XnLKCYKwYTAvIxn6cLCMFlyRLJVxrm/lXMqPsKiLpGuIL49&#10;cHI0kqAGPWZeyxDEcpHOsCUC9JRiJPTHv+AsXGSbeXKiws90rb25g4hDL45N3TgAynoaQL30qwFp&#10;kMWnjLz4/mcU808TZuPKODiTLWABn63AgTcQSLXZywIQc8/pMGgoYgStEpeZ/qMflLHBpWizMpC9&#10;7bPsvx24WFtM90CjEDnOC8fJfTbcW5KXy3oBVXjxsvCN3ou21WVsOI6cgdKKL2obneKUzIFRyhVe&#10;mVXJjwgD4IyGB9TGAdJw8cpM+AGRjwu6ZSiXLeNcioeBAYQwEkYrX6YbZcr5AbX0KBOCjLrLZco0&#10;wi+3OcqU0wIiDyjTBJc4+WUcIPJqIfBqeQk6QC092lXOL9Mdjd9LQeCOVj5o9/MQVlCmG/hl+Zb5&#10;C1z8cvpoPIdfLnMpCFxolPHKYfJGGEwwWa68lgmgsLoSBF4oV5lp3Kc//el04UK2fEHgB0MRvxSQ&#10;HzRr6x+tbDmNchEvG0ZAOT8g6hgzZsyogi7j1xoUeeGi7P/9n5Zy48ZZOGA0urUdFBBtx48wUI4H&#10;fjm/DMETEDi1tAICD34iXJZ7mRYA3qpVq9K8efMsHvmjtRGgrnJ5oDZO2Vr+3ks5IIwRnVu7dm36&#10;zGc+k3p7WeA6lOlGu4Lf8COtDGMo+NnPftYUAxdQZgyC4FApOAgGQFGi7Be+8AXLj0YBlMeRHvFg&#10;BAMiHrjBR5SBJuU+9alPmQMiPfiMssDnP//5NGnSpCKtr8+3c9R31113FfSogzTiX/ziF0e0/Ve/&#10;+lVRnjaTFgIEiIMP7+GefZZrVj1v7NixFgb/0UcfTT/4wQ8sDs2QQbS/FigfEDyQtmLFCgsHH8gC&#10;HqBHPnHSf/KTn4ygEbL69a9/bXHCoRjQJx714EMfWrSJvNWrV1seQHzbNr444ADuI488kubOnWvx&#10;6KfPfe5zFj53jl1UFeiLkH3QJw4deCINgOetW7daX0Ze5FMGRz3oHbjAM888k5YsWWLhgKBH2Zde&#10;eqloV6RjTNQP0Pbm5majDU3y0GXSow4MDhomNxKCUAgQCGQA5oMgEEpHnPQoBxMnTnAO4eVJhzaW&#10;HQwCpL/88svpy1/+ssXBRUhBBx/8cjyA+h544IF0//3355RkjWEEnzZtWk6pjhqUhYfGxsZi1AkI&#10;/gOiffjQjHxoRB5QLhMA/qlTp4xvcFGoO+64w/LgJdqP3EYDaEYdKES0n/QzZ/waVyD84BGINEbT&#10;4Js2017C0IEecfoO+mU+6Ie//vWvOeb0gn7IPvgHgq/gN+QR8fADynXBQ+CHXKnnrbfeKtoTUK6n&#10;TJM2bNrEpYwpbdy4MS1YsMDCAUEfAHfzZu60rvIFXeSDXGlXtBcIXoNGbduqlAUwPHXqVAuXGaTD&#10;qfj8+fPmAsCJBgHgAMSpGHqMst/73vdsFIjKoxOIY0zbt29PM2bMKJQcIC+YD/rEg0at//bbb9sM&#10;U+YbiE4BGEkwzDIgsHK9hKH5X//1X+n2229P3/3udy/qyKizDIFDXXQGBvP973+/SCvTKPMY/AVN&#10;wl/60pfSbbfdZnUjO+hFHgq3cOFCo0c8aIUfShZQpk/bgrfog8DHiCINKNMJ2tRJH5QHN6AWDyiH&#10;KROG8uMf/9jSyMdFPcxC5XYG/aANhD6wtH3ssccszIw0e/ZsC0edtfxAK3SnjBMDCANN0C5D0Ik8&#10;4xUhojQIA4bLBhEQleFTCOEGlBWFdOI0Hkai0eGDQ3rg4kOXqTyWUECkl13QqA0/+OCDFmaGueWW&#10;WywMlAUAHnXA229+8xtLCx5oM4Ir0ySvzPPZs2etLEsN4jHaEsYBUQ4HXeIYTPBRlhMQ9Kkf3J4e&#10;TvlTWrNmTaqvr7cwELKmTsqCG2XCD1pAtIl+jXT8GBiggU8/vPnmm0U/fPOb3zRaGAP+v/3bvxle&#10;GX77299eVB/t+8pXvmJ10saQU0C0n3K1rpwHwAczR8SD38AP3vbs2WP55EEj8svyiHZGOnwhV/Jw&#10;pAd0dHRc1D/QjX4OPoHiSX/4AREPoZWFR4VBJNJJK+OUKwko1xGNKqcRLpeLxpVxAOohPaAWL8K4&#10;wCvjBx7KUpse9Ud6LZ3RAIMDKBt4QSfqqoXIL8usjFuuPyDCl0qjTG25Wr+WL/AjDSA98oCgFxD5&#10;ZZwwamA0voHadka9+MTLPERaQJkHwhEv+0ETIByuDLVpgQ/U6lRZTmXeCoMpIwO1ldUKtewDtWng&#10;j5YfUNu4CI/m1/IW8XJ64AK15cu8l8NAuQ7C5XhAeQa6FJTLArX475VXIMJRBoUMvmv5L0MtrdHq&#10;fLe8ctq7lS0rf+CRNxqdMkR+QBm/nBfh0dJqgfRwEQ8op1+qbUDglGV7KTrVeekjhPIIRWfULs9q&#10;FT7i0YjaxpGPH4Iplx8NosNqBQnE7BEAXtQH3+WjyqiHNpSVCoh41DMab7Xh8tImlsrlWRGfODyG&#10;DClXpgNQd5lnNrtl/iIvgPLlfNpIXeBRV7ShFsr9FjyETxnaUKYbtIIeuEE36vq4wUduMGWB4spr&#10;S+CJJ55It956a45V9wIh+BAwdFirsqFdtmyZpUUeNEOxSYvDCcLksbmnHPUDwUOZH3AnTpxopzIB&#10;1El+lGONvXLlSgsDlAl+a4Ey5MFLWYk4mn7jjTeMLuUDDyAeUFs3EPjkzZ8/Pz333HMj8qnnxRdf&#10;tGNS9nTlvHK4dgN+/fXX2yEI5UmPejhZi70VDoNgL/nQQw+NuoelHdFWeCz3JTjE6ScMJfI+bvCR&#10;G0wIPwSJoFAEXGziOO+PTglBIvAyoACMnuBQrjw6/fCHP0xLly61MGfs3d3dRT641P3444+nb3/7&#10;20YXWgC0qD/CN954Y8FT2QVQLtoB0DaeA0yYMCGnOEArFCbaRJzN58yZM9OBAwcsLRSNOlDMkA0Q&#10;9WCkbLp/+tOfGo1I/9a3vlUYTMg46orZKGhFPQDliccGG8UPoyCdNBxtfeqpp0bMKoQ54QM4eUJW&#10;AeWy0MMvtzGA8uR9XOEj5wyB0RkAfq2wUGRmmMChEyIMoPiUaWtrM4Up45Vpg8PoNX78+BHly/Ud&#10;PnzYFKQ8OtK5YVw33HBDcf4PDVyURwkxKJQXxYm6KQ9fAUGXtOAR5YJOKCYGU1Y28qJcmXfKASyx&#10;yu0AeOKOwQRQHgUNvnENDQ0jZpqyX0sPgOfyjMjDTY54SYc+PJfbevDgQasTiPrL+dQRdQKE29vb&#10;03XXXVe09+MFKf3/YNIyxvTZmwYAAAAASUVORK5CYIJQSwMEFAAGAAgAAAAhACFNTRXhAAAACwEA&#10;AA8AAABkcnMvZG93bnJldi54bWxMj8FOwzAMhu9IvENkJG5b2o4OKE2naQJOExIbEuKWNV5brXGq&#10;Jmu7t8c7wdH2p9/fn68m24oBe984UhDPIxBIpTMNVQq+9m+zJxA+aDK6dYQKLuhhVdze5DozbqRP&#10;HHahEhxCPtMK6hC6TEpf1mi1n7sOiW9H11sdeOwraXo9crhtZRJFS2l1Q/yh1h1uaixPu7NV8D7q&#10;cb2IX4ft6bi5/OzTj+9tjErd303rFxABp/AHw1Wf1aFgp4M7k/GiVZBESyYVzOLnNAXBRPKw4HaH&#10;6+oxAVnk8n+H4hcAAP//AwBQSwECLQAUAAYACAAAACEAsYJntgoBAAATAgAAEwAAAAAAAAAAAAAA&#10;AAAAAAAAW0NvbnRlbnRfVHlwZXNdLnhtbFBLAQItABQABgAIAAAAIQA4/SH/1gAAAJQBAAALAAAA&#10;AAAAAAAAAAAAADsBAABfcmVscy8ucmVsc1BLAQItABQABgAIAAAAIQDfNbmkewMAAHkMAAAOAAAA&#10;AAAAAAAAAAAAADoCAABkcnMvZTJvRG9jLnhtbFBLAQItABQABgAIAAAAIQA3J0dhzAAAACkCAAAZ&#10;AAAAAAAAAAAAAAAAAOEFAABkcnMvX3JlbHMvZTJvRG9jLnhtbC5yZWxzUEsBAi0ACgAAAAAAAAAh&#10;ADw6nGHxFwAA8RcAABQAAAAAAAAAAAAAAAAA5AYAAGRycy9tZWRpYS9pbWFnZTMucG5nUEsBAi0A&#10;CgAAAAAAAAAhAIUjMsBiWAAAYlgAABQAAAAAAAAAAAAAAAAABx8AAGRycy9tZWRpYS9pbWFnZTIu&#10;cG5nUEsBAi0ACgAAAAAAAAAhAFlGDDveZQAA3mUAABQAAAAAAAAAAAAAAAAAm3cAAGRycy9tZWRp&#10;YS9pbWFnZTEucG5nUEsBAi0AFAAGAAgAAAAhACFNTRXhAAAACwEAAA8AAAAAAAAAAAAAAAAAq90A&#10;AGRycy9kb3ducmV2LnhtbFBLBQYAAAAACAAIAAACAAC53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8" o:spid="_x0000_s13316" type="#_x0000_t75" style="position:absolute;left:5418;top:6138;width:8706;height:5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LgxAAAANsAAAAPAAAAZHJzL2Rvd25yZXYueG1sRI/BasJA&#10;EIbvBd9hGaG3ulHaWlNXEaFQkSLaYK9DdkyC2dmQ3Zr49s5B8Dj883/zzXzZu1pdqA2VZwPjUQKK&#10;OPe24sJA9vv18gEqRGSLtWcycKUAy8XgaY6p9R3v6XKIhRIIhxQNlDE2qdYhL8lhGPmGWLKTbx1G&#10;GdtC2xY7gbtaT5LkXTusWC6U2NC6pPx8+Heiwa/F327nNuNNRm+nLp9tj9mPMc/DfvUJKlIfH8v3&#10;9rc1MBVZ+UUAoBc3AAAA//8DAFBLAQItABQABgAIAAAAIQDb4fbL7gAAAIUBAAATAAAAAAAAAAAA&#10;AAAAAAAAAABbQ29udGVudF9UeXBlc10ueG1sUEsBAi0AFAAGAAgAAAAhAFr0LFu/AAAAFQEAAAsA&#10;AAAAAAAAAAAAAAAAHwEAAF9yZWxzLy5yZWxzUEsBAi0AFAAGAAgAAAAhAOOGsuDEAAAA2wAAAA8A&#10;AAAAAAAAAAAAAAAABwIAAGRycy9kb3ducmV2LnhtbFBLBQYAAAAAAwADALcAAAD4AgAAAAA=&#10;">
            <v:imagedata r:id="rId1" o:title=""/>
            <v:path arrowok="t"/>
          </v:shape>
          <v:shape id="obrázek 1" o:spid="_x0000_s13315" type="#_x0000_t75" style="position:absolute;width:7372;height:8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DuxQAAANsAAAAPAAAAZHJzL2Rvd25yZXYueG1sRI9Pa8JA&#10;FMTvgt9heUIvUjd6aDV1IypYSg/in15ye2RfNqHZtyG7atpP3xUKHoeZ+Q2zXPW2EVfqfO1YwXSS&#10;gCAunK7ZKPg6757nIHxA1tg4JgU/5GGVDQdLTLW78ZGup2BEhLBPUUEVQptK6YuKLPqJa4mjV7rO&#10;YoiyM1J3eItw28hZkrxIizXHhQpb2lZUfJ8uVkE+3pB+/11/ypLkwezz1hxCrtTTqF+/gQjUh0f4&#10;v/2hFbwu4P4l/gCZ/QEAAP//AwBQSwECLQAUAAYACAAAACEA2+H2y+4AAACFAQAAEwAAAAAAAAAA&#10;AAAAAAAAAAAAW0NvbnRlbnRfVHlwZXNdLnhtbFBLAQItABQABgAIAAAAIQBa9CxbvwAAABUBAAAL&#10;AAAAAAAAAAAAAAAAAB8BAABfcmVscy8ucmVsc1BLAQItABQABgAIAAAAIQBU1dDuxQAAANsAAAAP&#10;AAAAAAAAAAAAAAAAAAcCAABkcnMvZG93bnJldi54bWxQSwUGAAAAAAMAAwC3AAAA+QIAAAAA&#10;">
            <v:imagedata r:id="rId2" o:title="" croptop="10085f" cropbottom="7203f" cropleft="5656f" cropright="5656f"/>
            <v:path arrowok="t"/>
          </v:shape>
          <v:shape id="Obrázek 80" o:spid="_x0000_s13314" type="#_x0000_t75" style="position:absolute;left:9359;top:550;width:4068;height:4068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tlvgAAANsAAAAPAAAAZHJzL2Rvd25yZXYueG1sRE9Ni8Iw&#10;EL0L/ocwwt40dVlUalMRYUHwtCqex2ZsSptJSaKt/35zWNjj430Xu9F24kU+NI4VLBcZCOLK6YZr&#10;BdfL93wDIkRkjZ1jUvCmALtyOikw127gH3qdYy1SCIccFZgY+1zKUBmyGBauJ07cw3mLMUFfS+1x&#10;SOG2k59ZtpIWG04NBns6GKra89MqWN3baIbOfx1OzaWt7vK2PtmbUh+zcb8FEWmM/+I/91Er2KT1&#10;6Uv6AbL8BQAA//8DAFBLAQItABQABgAIAAAAIQDb4fbL7gAAAIUBAAATAAAAAAAAAAAAAAAAAAAA&#10;AABbQ29udGVudF9UeXBlc10ueG1sUEsBAi0AFAAGAAgAAAAhAFr0LFu/AAAAFQEAAAsAAAAAAAAA&#10;AAAAAAAAHwEAAF9yZWxzLy5yZWxzUEsBAi0AFAAGAAgAAAAhACwLq2W+AAAA2wAAAA8AAAAAAAAA&#10;AAAAAAAABwIAAGRycy9kb3ducmV2LnhtbFBLBQYAAAAAAwADALcAAADyAgAAAAA=&#10;">
            <v:imagedata r:id="rId3" o:title="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activeWritingStyle w:appName="MSWord" w:lang="en-US" w:vendorID="64" w:dllVersion="131077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75824"/>
    <w:rsid w:val="00041930"/>
    <w:rsid w:val="00046BC6"/>
    <w:rsid w:val="00087335"/>
    <w:rsid w:val="000B3359"/>
    <w:rsid w:val="000C40F4"/>
    <w:rsid w:val="000E3307"/>
    <w:rsid w:val="001254E3"/>
    <w:rsid w:val="00133755"/>
    <w:rsid w:val="00181929"/>
    <w:rsid w:val="00184BE7"/>
    <w:rsid w:val="001963BD"/>
    <w:rsid w:val="001A0B90"/>
    <w:rsid w:val="001B1B82"/>
    <w:rsid w:val="00202353"/>
    <w:rsid w:val="00233FC0"/>
    <w:rsid w:val="00247E5B"/>
    <w:rsid w:val="00247F85"/>
    <w:rsid w:val="00276F3A"/>
    <w:rsid w:val="002772AC"/>
    <w:rsid w:val="003B1FC4"/>
    <w:rsid w:val="0044579C"/>
    <w:rsid w:val="00465608"/>
    <w:rsid w:val="00470DCF"/>
    <w:rsid w:val="0049592C"/>
    <w:rsid w:val="004D5574"/>
    <w:rsid w:val="00504A5F"/>
    <w:rsid w:val="005670B6"/>
    <w:rsid w:val="005D5F6C"/>
    <w:rsid w:val="005F44E4"/>
    <w:rsid w:val="0060707A"/>
    <w:rsid w:val="00642BC9"/>
    <w:rsid w:val="00662120"/>
    <w:rsid w:val="00675824"/>
    <w:rsid w:val="00685B12"/>
    <w:rsid w:val="006D3BD0"/>
    <w:rsid w:val="006E007F"/>
    <w:rsid w:val="00711EDA"/>
    <w:rsid w:val="00725C0C"/>
    <w:rsid w:val="00757CD7"/>
    <w:rsid w:val="007931EF"/>
    <w:rsid w:val="00796E22"/>
    <w:rsid w:val="007A4601"/>
    <w:rsid w:val="008268AD"/>
    <w:rsid w:val="00833E0B"/>
    <w:rsid w:val="00861CD6"/>
    <w:rsid w:val="0086794D"/>
    <w:rsid w:val="0088506B"/>
    <w:rsid w:val="008D09FC"/>
    <w:rsid w:val="008D226A"/>
    <w:rsid w:val="00905F66"/>
    <w:rsid w:val="00934C40"/>
    <w:rsid w:val="00962F9C"/>
    <w:rsid w:val="009A7E9F"/>
    <w:rsid w:val="009D5F3C"/>
    <w:rsid w:val="009F23BB"/>
    <w:rsid w:val="009F44F0"/>
    <w:rsid w:val="00A03412"/>
    <w:rsid w:val="00A308F3"/>
    <w:rsid w:val="00A32F68"/>
    <w:rsid w:val="00A33517"/>
    <w:rsid w:val="00A33899"/>
    <w:rsid w:val="00A35976"/>
    <w:rsid w:val="00A551FF"/>
    <w:rsid w:val="00A81998"/>
    <w:rsid w:val="00A93D64"/>
    <w:rsid w:val="00A9428F"/>
    <w:rsid w:val="00B333B3"/>
    <w:rsid w:val="00B70E12"/>
    <w:rsid w:val="00B918E2"/>
    <w:rsid w:val="00BF2D9C"/>
    <w:rsid w:val="00C3560F"/>
    <w:rsid w:val="00D80A36"/>
    <w:rsid w:val="00DA235C"/>
    <w:rsid w:val="00DA36E1"/>
    <w:rsid w:val="00DC488D"/>
    <w:rsid w:val="00E00C11"/>
    <w:rsid w:val="00E5720D"/>
    <w:rsid w:val="00E66F62"/>
    <w:rsid w:val="00E72A5D"/>
    <w:rsid w:val="00EE35CC"/>
    <w:rsid w:val="00EF3989"/>
    <w:rsid w:val="00F33848"/>
    <w:rsid w:val="00F34AE6"/>
    <w:rsid w:val="00FA56E8"/>
    <w:rsid w:val="00FB2215"/>
    <w:rsid w:val="00FB43B9"/>
    <w:rsid w:val="00FF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60F"/>
    <w:rPr>
      <w:sz w:val="24"/>
    </w:rPr>
  </w:style>
  <w:style w:type="paragraph" w:styleId="Nadpis1">
    <w:name w:val="heading 1"/>
    <w:basedOn w:val="Normln"/>
    <w:next w:val="Normln"/>
    <w:qFormat/>
    <w:rsid w:val="00C3560F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qFormat/>
    <w:rsid w:val="00C3560F"/>
    <w:pPr>
      <w:keepNext/>
      <w:jc w:val="center"/>
      <w:outlineLvl w:val="1"/>
    </w:pPr>
    <w:rPr>
      <w:b/>
      <w:spacing w:val="200"/>
    </w:rPr>
  </w:style>
  <w:style w:type="paragraph" w:styleId="Nadpis3">
    <w:name w:val="heading 3"/>
    <w:basedOn w:val="Normln"/>
    <w:next w:val="Normln"/>
    <w:qFormat/>
    <w:rsid w:val="00C3560F"/>
    <w:pPr>
      <w:keepNext/>
      <w:spacing w:before="120"/>
      <w:jc w:val="center"/>
      <w:outlineLvl w:val="2"/>
    </w:pPr>
    <w:rPr>
      <w:b/>
      <w:spacing w:val="160"/>
      <w:sz w:val="36"/>
    </w:rPr>
  </w:style>
  <w:style w:type="paragraph" w:styleId="Nadpis4">
    <w:name w:val="heading 4"/>
    <w:basedOn w:val="Normln"/>
    <w:next w:val="Normln"/>
    <w:qFormat/>
    <w:rsid w:val="00C3560F"/>
    <w:pPr>
      <w:keepNext/>
      <w:jc w:val="both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C3560F"/>
    <w:pPr>
      <w:spacing w:before="120"/>
      <w:ind w:firstLine="708"/>
      <w:jc w:val="both"/>
    </w:pPr>
  </w:style>
  <w:style w:type="paragraph" w:styleId="Zkladntext">
    <w:name w:val="Body Text"/>
    <w:basedOn w:val="Normln"/>
    <w:semiHidden/>
    <w:rsid w:val="00C3560F"/>
    <w:pPr>
      <w:spacing w:before="120"/>
      <w:jc w:val="both"/>
    </w:pPr>
    <w:rPr>
      <w:sz w:val="20"/>
    </w:rPr>
  </w:style>
  <w:style w:type="paragraph" w:styleId="Zkladntextodsazen2">
    <w:name w:val="Body Text Indent 2"/>
    <w:basedOn w:val="Normln"/>
    <w:semiHidden/>
    <w:rsid w:val="00C3560F"/>
    <w:pPr>
      <w:spacing w:line="360" w:lineRule="auto"/>
      <w:ind w:firstLine="709"/>
    </w:pPr>
  </w:style>
  <w:style w:type="character" w:styleId="Hypertextovodkaz">
    <w:name w:val="Hyperlink"/>
    <w:basedOn w:val="Standardnpsmoodstavce"/>
    <w:uiPriority w:val="99"/>
    <w:unhideWhenUsed/>
    <w:rsid w:val="00EE35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js.cz" TargetMode="External"/><Relationship Id="rId2" Type="http://schemas.openxmlformats.org/officeDocument/2006/relationships/hyperlink" Target="http://www.agstepanska.cz" TargetMode="External"/><Relationship Id="rId1" Type="http://schemas.openxmlformats.org/officeDocument/2006/relationships/hyperlink" Target="mailto:agstepanska@agstepanska.cz" TargetMode="External"/><Relationship Id="rId4" Type="http://schemas.openxmlformats.org/officeDocument/2006/relationships/hyperlink" Target="http://www.sj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2E0D-67C1-4953-97DE-E9B72030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rozhodnutí ředitele</vt:lpstr>
    </vt:vector>
  </TitlesOfParts>
  <Company>Unknown Organization</Company>
  <LinksUpToDate>false</LinksUpToDate>
  <CharactersWithSpaces>718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rozhodnutí ředitele</dc:title>
  <dc:creator>Školský úřad Praha 10</dc:creator>
  <cp:lastModifiedBy>bartejsova</cp:lastModifiedBy>
  <cp:revision>2</cp:revision>
  <cp:lastPrinted>2021-11-03T09:36:00Z</cp:lastPrinted>
  <dcterms:created xsi:type="dcterms:W3CDTF">2023-02-15T13:12:00Z</dcterms:created>
  <dcterms:modified xsi:type="dcterms:W3CDTF">2023-02-15T13:12:00Z</dcterms:modified>
</cp:coreProperties>
</file>