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F17766" w14:paraId="0A8C8AED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1A7EB904" w14:textId="77777777" w:rsidR="00F17766" w:rsidRDefault="00F177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17766" w14:paraId="1B5D4D95" w14:textId="77777777">
        <w:trPr>
          <w:cantSplit/>
        </w:trPr>
        <w:tc>
          <w:tcPr>
            <w:tcW w:w="5924" w:type="dxa"/>
            <w:vAlign w:val="center"/>
          </w:tcPr>
          <w:p w14:paraId="4CBA499D" w14:textId="77777777" w:rsidR="00F17766" w:rsidRDefault="00AF5942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21A6E99F" w14:textId="77777777" w:rsidR="00F17766" w:rsidRDefault="00AF5942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012/2023</w:t>
            </w:r>
          </w:p>
        </w:tc>
      </w:tr>
    </w:tbl>
    <w:p w14:paraId="65761848" w14:textId="77777777" w:rsidR="00F17766" w:rsidRDefault="00F17766">
      <w:pPr>
        <w:spacing w:after="0" w:line="1" w:lineRule="auto"/>
        <w:sectPr w:rsidR="00F17766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F17766" w14:paraId="65485A30" w14:textId="77777777">
        <w:trPr>
          <w:cantSplit/>
        </w:trPr>
        <w:tc>
          <w:tcPr>
            <w:tcW w:w="215" w:type="dxa"/>
            <w:vAlign w:val="center"/>
          </w:tcPr>
          <w:p w14:paraId="7E8E631C" w14:textId="77777777" w:rsidR="00F17766" w:rsidRDefault="00F177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77D2B06" w14:textId="77777777" w:rsidR="00F17766" w:rsidRDefault="00AF59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57E856C7" w14:textId="77777777" w:rsidR="00F17766" w:rsidRDefault="00AF59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0755E2B8" w14:textId="77777777" w:rsidR="00F17766" w:rsidRDefault="00AF59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04E758D5" w14:textId="77777777" w:rsidR="00F17766" w:rsidRDefault="00AF59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3A478865" w14:textId="77777777" w:rsidR="00F17766" w:rsidRDefault="00AF59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F17766" w14:paraId="2084D5D3" w14:textId="77777777">
        <w:trPr>
          <w:cantSplit/>
        </w:trPr>
        <w:tc>
          <w:tcPr>
            <w:tcW w:w="215" w:type="dxa"/>
            <w:vAlign w:val="center"/>
          </w:tcPr>
          <w:p w14:paraId="23B8D8ED" w14:textId="77777777" w:rsidR="00F17766" w:rsidRDefault="00F177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0566CEBF" w14:textId="77777777" w:rsidR="00F17766" w:rsidRDefault="00AF594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1F352D1" wp14:editId="1EBD1F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54163646" w14:textId="77777777" w:rsidR="00F17766" w:rsidRDefault="00F177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732D00CE" w14:textId="77777777" w:rsidR="00F17766" w:rsidRDefault="00AF59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F17766" w14:paraId="4983F17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30BC437" w14:textId="77777777" w:rsidR="00F17766" w:rsidRDefault="00F177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15732D2D" w14:textId="77777777" w:rsidR="00F17766" w:rsidRDefault="00AF59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7E98DDDA" w14:textId="77777777" w:rsidR="00F17766" w:rsidRDefault="00F177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17766" w14:paraId="6BF15A4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5D3A3C5" w14:textId="77777777" w:rsidR="00F17766" w:rsidRDefault="00F177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33E9D3A" w14:textId="77777777" w:rsidR="00F17766" w:rsidRDefault="00AF59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42279B0" w14:textId="77777777" w:rsidR="00F17766" w:rsidRDefault="00F177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09A31096" w14:textId="77777777" w:rsidR="00F17766" w:rsidRDefault="00AF59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FC00516" w14:textId="77777777" w:rsidR="00F17766" w:rsidRDefault="00AF59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148FF87C" w14:textId="77777777" w:rsidR="00F17766" w:rsidRDefault="00AF59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27082440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23C5834" w14:textId="77777777" w:rsidR="00F17766" w:rsidRDefault="00AF59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010B4B6" w14:textId="77777777" w:rsidR="00F17766" w:rsidRDefault="00AF59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CZ27082440</w:t>
            </w:r>
          </w:p>
        </w:tc>
      </w:tr>
      <w:tr w:rsidR="00F17766" w14:paraId="56E05B3F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521E795" w14:textId="77777777" w:rsidR="00F17766" w:rsidRDefault="00F177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0BE0E2E" w14:textId="77777777" w:rsidR="00F17766" w:rsidRDefault="00F177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632C664" w14:textId="77777777" w:rsidR="00F17766" w:rsidRDefault="00F177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4F1AF56" w14:textId="77777777" w:rsidR="00F17766" w:rsidRDefault="00AF594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Alza.cz a.s.</w:t>
            </w:r>
          </w:p>
        </w:tc>
      </w:tr>
      <w:tr w:rsidR="00F17766" w14:paraId="57A7CB9B" w14:textId="77777777">
        <w:trPr>
          <w:cantSplit/>
        </w:trPr>
        <w:tc>
          <w:tcPr>
            <w:tcW w:w="215" w:type="dxa"/>
          </w:tcPr>
          <w:p w14:paraId="78195407" w14:textId="77777777" w:rsidR="00F17766" w:rsidRDefault="00F177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EB99011" w14:textId="77777777" w:rsidR="00F17766" w:rsidRDefault="00AF594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2FD8E260" w14:textId="77777777" w:rsidR="00F17766" w:rsidRDefault="00F177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E713CA4" w14:textId="77777777" w:rsidR="00F17766" w:rsidRDefault="00F177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9302928" w14:textId="77777777" w:rsidR="00F17766" w:rsidRDefault="00AF594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Jankovcova 1522/53</w:t>
            </w:r>
          </w:p>
        </w:tc>
      </w:tr>
      <w:tr w:rsidR="00F17766" w14:paraId="70DDFEFE" w14:textId="77777777">
        <w:trPr>
          <w:cantSplit/>
        </w:trPr>
        <w:tc>
          <w:tcPr>
            <w:tcW w:w="215" w:type="dxa"/>
          </w:tcPr>
          <w:p w14:paraId="5B3ADE9C" w14:textId="77777777" w:rsidR="00F17766" w:rsidRDefault="00F177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C7AF6B0" w14:textId="77777777" w:rsidR="00F17766" w:rsidRDefault="00AF594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1456ACFC" w14:textId="77777777" w:rsidR="00F17766" w:rsidRDefault="00AF594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9" w:type="dxa"/>
            <w:vAlign w:val="center"/>
          </w:tcPr>
          <w:p w14:paraId="5C36FA84" w14:textId="77777777" w:rsidR="00F17766" w:rsidRDefault="00F1776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43571EB" w14:textId="77777777" w:rsidR="00F17766" w:rsidRDefault="00F177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16027A6" w14:textId="77777777" w:rsidR="00F17766" w:rsidRDefault="00AF594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Holešovice</w:t>
            </w:r>
          </w:p>
        </w:tc>
      </w:tr>
      <w:tr w:rsidR="00F17766" w14:paraId="0852BF4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F8C4180" w14:textId="77777777" w:rsidR="00F17766" w:rsidRDefault="00F1776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2B97C48" w14:textId="77777777" w:rsidR="00F17766" w:rsidRDefault="00F177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0E19325" w14:textId="77777777" w:rsidR="00F17766" w:rsidRDefault="00F177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8D6ED1A" w14:textId="77777777" w:rsidR="00F17766" w:rsidRDefault="00AF594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170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F17766" w14:paraId="7E1C419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9802562" w14:textId="77777777" w:rsidR="00F17766" w:rsidRDefault="00F1776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4271BB5" w14:textId="77777777" w:rsidR="00F17766" w:rsidRDefault="00F177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B5ED94E" w14:textId="77777777" w:rsidR="00F17766" w:rsidRDefault="00F177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0C34434" w14:textId="77777777" w:rsidR="00F17766" w:rsidRDefault="00F1776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F17766" w14:paraId="682E713C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1D0C9792" w14:textId="77777777" w:rsidR="00F17766" w:rsidRDefault="00F177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71F7690" w14:textId="77777777" w:rsidR="00F17766" w:rsidRDefault="00F177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D142078" w14:textId="77777777" w:rsidR="00F17766" w:rsidRDefault="00F1776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17766" w14:paraId="186B8A27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58BAFC3D" w14:textId="77777777" w:rsidR="00F17766" w:rsidRDefault="00F177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17766" w14:paraId="21EA874F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709FB369" w14:textId="77777777" w:rsidR="00F17766" w:rsidRDefault="00F1776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9B2BAA8" w14:textId="77777777" w:rsidR="00F17766" w:rsidRDefault="00AF594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8AF8E15" w14:textId="77777777" w:rsidR="00F17766" w:rsidRDefault="00AF594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vybavení </w:t>
            </w:r>
            <w:proofErr w:type="spellStart"/>
            <w:r>
              <w:rPr>
                <w:rFonts w:ascii="Arial" w:hAnsi="Arial"/>
                <w:b/>
                <w:sz w:val="25"/>
              </w:rPr>
              <w:t>účebny</w:t>
            </w:r>
            <w:proofErr w:type="spellEnd"/>
          </w:p>
        </w:tc>
      </w:tr>
      <w:tr w:rsidR="00F17766" w14:paraId="2718B09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3D55A6B5" w14:textId="77777777" w:rsidR="00F17766" w:rsidRDefault="00F1776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19E952C3" w14:textId="57C42F69" w:rsidR="00F17766" w:rsidRDefault="00AF594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zboží dle přiložených nabídek na vybavení učebny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cena celkem včetně DPH do 143 </w:t>
            </w:r>
            <w:r>
              <w:rPr>
                <w:rFonts w:ascii="Courier New" w:hAnsi="Courier New"/>
                <w:sz w:val="18"/>
              </w:rPr>
              <w:t>000,-Kč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t>¨Objednávka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  <w:t>Plnění předmětu této objednávky před její účinností se považuje za plnění podle této akceptova</w:t>
            </w:r>
            <w:r>
              <w:rPr>
                <w:rFonts w:ascii="Courier New" w:hAnsi="Courier New"/>
                <w:sz w:val="18"/>
              </w:rPr>
              <w:t xml:space="preserve">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objednávky    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</w:r>
            <w:proofErr w:type="gramStart"/>
            <w:r>
              <w:rPr>
                <w:rFonts w:ascii="Courier New" w:hAnsi="Courier New"/>
                <w:sz w:val="18"/>
              </w:rPr>
              <w:t xml:space="preserve">Dne:   </w:t>
            </w:r>
            <w:proofErr w:type="gramEnd"/>
            <w:r>
              <w:rPr>
                <w:rFonts w:ascii="Courier New" w:hAnsi="Courier New"/>
                <w:sz w:val="18"/>
              </w:rPr>
              <w:t>23.1.2023</w:t>
            </w:r>
            <w:r>
              <w:rPr>
                <w:rFonts w:ascii="Courier New" w:hAnsi="Courier New"/>
                <w:sz w:val="18"/>
              </w:rPr>
              <w:t xml:space="preserve">                        </w:t>
            </w:r>
            <w:r>
              <w:rPr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8"/>
              </w:rPr>
              <w:t>jméno:Jan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Novák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Objednávku vystavil:            Barbora Čížková </w:t>
            </w:r>
            <w:r>
              <w:rPr>
                <w:rFonts w:ascii="Courier New" w:hAnsi="Courier New"/>
                <w:sz w:val="18"/>
              </w:rPr>
              <w:br/>
              <w:t>Objednávku schválil:            Ing. Mgr. Libor Bezděk</w:t>
            </w:r>
          </w:p>
        </w:tc>
      </w:tr>
      <w:tr w:rsidR="00F17766" w14:paraId="7E3343D8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793C9CEC" w14:textId="77777777" w:rsidR="00F17766" w:rsidRDefault="00F1776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255D0FC8" w14:textId="77777777" w:rsidR="00F17766" w:rsidRDefault="00F1776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F17766" w14:paraId="4E96EA9F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0FBEADA8" w14:textId="77777777" w:rsidR="00F17766" w:rsidRDefault="00F177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2118C6FF" w14:textId="77777777" w:rsidR="00F17766" w:rsidRDefault="00AF594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F17766" w14:paraId="29BE358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EB3A244" w14:textId="77777777" w:rsidR="00F17766" w:rsidRDefault="00F177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C64CFA4" w14:textId="77777777" w:rsidR="00F17766" w:rsidRDefault="00AF59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27E7E40" w14:textId="6BFA9127" w:rsidR="00F17766" w:rsidRDefault="00AF59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21. 1. 2023</w:t>
            </w:r>
          </w:p>
        </w:tc>
      </w:tr>
      <w:tr w:rsidR="00F17766" w14:paraId="47F7EA3A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117E1BF" w14:textId="77777777" w:rsidR="00F17766" w:rsidRDefault="00F177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C3C193B" w14:textId="77777777" w:rsidR="00F17766" w:rsidRDefault="00AF59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8A0B2CA" w14:textId="77777777" w:rsidR="00F17766" w:rsidRDefault="00AF59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David </w:t>
            </w:r>
            <w:r>
              <w:rPr>
                <w:rFonts w:ascii="Arial" w:hAnsi="Arial"/>
                <w:sz w:val="18"/>
              </w:rPr>
              <w:t>Berenreiter</w:t>
            </w:r>
          </w:p>
        </w:tc>
      </w:tr>
      <w:tr w:rsidR="00F17766" w14:paraId="589E436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CE19874" w14:textId="77777777" w:rsidR="00F17766" w:rsidRDefault="00F177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5A24466" w14:textId="77777777" w:rsidR="00F17766" w:rsidRDefault="00AF59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D26E7F9" w14:textId="069F7B1C" w:rsidR="00F17766" w:rsidRDefault="00F177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17766" w14:paraId="76734A14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A8BA6E5" w14:textId="77777777" w:rsidR="00F17766" w:rsidRDefault="00F177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6A8E840B" w14:textId="77777777" w:rsidR="00F17766" w:rsidRDefault="00AF59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786C8690" w14:textId="77777777" w:rsidR="00F17766" w:rsidRDefault="00F177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17766" w14:paraId="024F2C88" w14:textId="77777777">
        <w:trPr>
          <w:cantSplit/>
        </w:trPr>
        <w:tc>
          <w:tcPr>
            <w:tcW w:w="215" w:type="dxa"/>
            <w:vAlign w:val="center"/>
          </w:tcPr>
          <w:p w14:paraId="3FEDE690" w14:textId="77777777" w:rsidR="00F17766" w:rsidRDefault="00F177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24B3018C" w14:textId="77777777" w:rsidR="00F17766" w:rsidRDefault="00AF5942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F17766" w14:paraId="78462EF6" w14:textId="77777777">
        <w:trPr>
          <w:cantSplit/>
        </w:trPr>
        <w:tc>
          <w:tcPr>
            <w:tcW w:w="10772" w:type="dxa"/>
            <w:vAlign w:val="center"/>
          </w:tcPr>
          <w:p w14:paraId="326C1AA0" w14:textId="77777777" w:rsidR="00F17766" w:rsidRDefault="00F177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3784851C" w14:textId="77777777" w:rsidR="00000000" w:rsidRDefault="00AF5942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42745" w14:textId="77777777" w:rsidR="00000000" w:rsidRDefault="00AF5942">
      <w:pPr>
        <w:spacing w:after="0" w:line="240" w:lineRule="auto"/>
      </w:pPr>
      <w:r>
        <w:separator/>
      </w:r>
    </w:p>
  </w:endnote>
  <w:endnote w:type="continuationSeparator" w:id="0">
    <w:p w14:paraId="266D371E" w14:textId="77777777" w:rsidR="00000000" w:rsidRDefault="00AF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4E98" w14:textId="77777777" w:rsidR="00000000" w:rsidRDefault="00AF594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8A3F" w14:textId="77777777" w:rsidR="00000000" w:rsidRDefault="00AF5942">
      <w:pPr>
        <w:spacing w:after="0" w:line="240" w:lineRule="auto"/>
      </w:pPr>
      <w:r>
        <w:separator/>
      </w:r>
    </w:p>
  </w:footnote>
  <w:footnote w:type="continuationSeparator" w:id="0">
    <w:p w14:paraId="5369DCBE" w14:textId="77777777" w:rsidR="00000000" w:rsidRDefault="00AF5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F17766" w14:paraId="101D1D7B" w14:textId="77777777">
      <w:trPr>
        <w:cantSplit/>
      </w:trPr>
      <w:tc>
        <w:tcPr>
          <w:tcW w:w="10772" w:type="dxa"/>
          <w:gridSpan w:val="2"/>
          <w:vAlign w:val="center"/>
        </w:tcPr>
        <w:p w14:paraId="56FBACB2" w14:textId="77777777" w:rsidR="00F17766" w:rsidRDefault="00F17766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F17766" w14:paraId="1056D91E" w14:textId="77777777">
      <w:trPr>
        <w:cantSplit/>
      </w:trPr>
      <w:tc>
        <w:tcPr>
          <w:tcW w:w="5924" w:type="dxa"/>
          <w:vAlign w:val="center"/>
        </w:tcPr>
        <w:p w14:paraId="4800B1FA" w14:textId="77777777" w:rsidR="00F17766" w:rsidRDefault="00AF594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5DB8A9CC" w14:textId="77777777" w:rsidR="00F17766" w:rsidRDefault="00AF5942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012/2023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18BF" w14:textId="77777777" w:rsidR="00000000" w:rsidRDefault="00AF5942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766"/>
    <w:rsid w:val="00AF5942"/>
    <w:rsid w:val="00F1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10F5"/>
  <w15:docId w15:val="{09AABC37-E701-4C9A-9289-30FED9E8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2</cp:revision>
  <dcterms:created xsi:type="dcterms:W3CDTF">2023-02-20T08:46:00Z</dcterms:created>
  <dcterms:modified xsi:type="dcterms:W3CDTF">2023-02-20T08:46:00Z</dcterms:modified>
</cp:coreProperties>
</file>