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0D40" w:rsidRDefault="003A3E65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S. M. Olomouc</w:t>
                            </w:r>
                          </w:p>
                          <w:p w:rsidR="003A3E65" w:rsidRDefault="003A3E65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Dolní Hejčínská 47/25</w:t>
                            </w:r>
                          </w:p>
                          <w:p w:rsidR="003A3E65" w:rsidRDefault="003A3E65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779 00  Olomouc</w:t>
                            </w:r>
                          </w:p>
                          <w:p w:rsidR="00D462BE" w:rsidRPr="008C29DC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2B0D40" w:rsidRDefault="003A3E65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S. M. Olomouc</w:t>
                      </w:r>
                    </w:p>
                    <w:p w:rsidR="003A3E65" w:rsidRDefault="003A3E65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Dolní Hejčínská 47/25</w:t>
                      </w:r>
                    </w:p>
                    <w:p w:rsidR="003A3E65" w:rsidRDefault="003A3E65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779 00  Olomouc</w:t>
                      </w:r>
                    </w:p>
                    <w:p w:rsidR="00D462BE" w:rsidRPr="008C29DC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EA7D31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F359F7">
        <w:rPr>
          <w:rFonts w:ascii="Arial" w:hAnsi="Arial" w:cs="Arial"/>
          <w:sz w:val="18"/>
          <w:szCs w:val="18"/>
        </w:rPr>
        <w:t>30. ledna 2023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7B644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F359F7">
        <w:rPr>
          <w:rFonts w:ascii="Arial" w:hAnsi="Arial" w:cs="Arial"/>
          <w:b/>
        </w:rPr>
        <w:t>4/2023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AF7477" w:rsidRDefault="004E78AB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Objednáváme </w:t>
      </w:r>
      <w:r w:rsidR="003A3E65">
        <w:rPr>
          <w:rFonts w:ascii="Arial" w:hAnsi="Arial" w:cs="Arial"/>
          <w:sz w:val="20"/>
          <w:szCs w:val="20"/>
        </w:rPr>
        <w:t xml:space="preserve">u Vás na základě Vaší cenové nabídky opravu </w:t>
      </w:r>
      <w:r w:rsidR="00F359F7">
        <w:rPr>
          <w:rFonts w:ascii="Arial" w:hAnsi="Arial" w:cs="Arial"/>
          <w:sz w:val="20"/>
          <w:szCs w:val="20"/>
        </w:rPr>
        <w:t>svodů</w:t>
      </w:r>
      <w:r w:rsidR="003A3E65">
        <w:rPr>
          <w:rFonts w:ascii="Arial" w:hAnsi="Arial" w:cs="Arial"/>
          <w:sz w:val="20"/>
          <w:szCs w:val="20"/>
        </w:rPr>
        <w:t xml:space="preserve"> </w:t>
      </w:r>
      <w:r w:rsidR="00F359F7">
        <w:rPr>
          <w:rFonts w:ascii="Arial" w:hAnsi="Arial" w:cs="Arial"/>
          <w:sz w:val="20"/>
          <w:szCs w:val="20"/>
        </w:rPr>
        <w:t>v naší tělocvičně na tř. Spojenců 16a, kdy vzhledem k jejich poškození dochází k zatékání do prostor školy v místě šaten a sprch v 1. patře. Tato havárie vyžaduje rychlé řešení, aby nedošlo k poškození majetku školy.</w:t>
      </w:r>
    </w:p>
    <w:p w:rsidR="004F27DE" w:rsidRDefault="004F27DE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Cenová nabídka 70 821,81 Kč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bez DPH.</w:t>
      </w:r>
    </w:p>
    <w:p w:rsidR="004E78AB" w:rsidRDefault="004E78AB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B26EDB" w:rsidRDefault="004E78AB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 za vyřízení naší objednávky.</w:t>
      </w:r>
    </w:p>
    <w:p w:rsidR="00B26EDB" w:rsidRDefault="00B26EDB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8B7B8A" w:rsidRPr="00953A8C" w:rsidRDefault="008B7B8A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P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7B644C" w:rsidRDefault="007B644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32CE7" w:rsidRDefault="00D32CE7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32CE7" w:rsidRDefault="00D32CE7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3A081B" w:rsidRDefault="003A081B" w:rsidP="003A081B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Akceptace objednávky </w:t>
      </w:r>
      <w:r w:rsidR="00595CEA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. </w:t>
      </w:r>
      <w:r w:rsidR="00595CEA">
        <w:rPr>
          <w:rFonts w:ascii="Arial" w:hAnsi="Arial" w:cs="Arial"/>
        </w:rPr>
        <w:t>2</w:t>
      </w:r>
      <w:r>
        <w:rPr>
          <w:rFonts w:ascii="Arial" w:hAnsi="Arial" w:cs="Arial"/>
        </w:rPr>
        <w:t>. 2023</w:t>
      </w:r>
    </w:p>
    <w:p w:rsidR="00D32CE7" w:rsidRDefault="00D32CE7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32CE7" w:rsidRDefault="003A081B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S.M.</w:t>
      </w:r>
      <w:proofErr w:type="gramEnd"/>
      <w:r>
        <w:rPr>
          <w:rFonts w:ascii="Arial" w:hAnsi="Arial" w:cs="Arial"/>
        </w:rPr>
        <w:t xml:space="preserve"> Olomouc </w:t>
      </w:r>
    </w:p>
    <w:p w:rsidR="003A081B" w:rsidRDefault="003A081B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jednatel společnosti</w:t>
      </w:r>
    </w:p>
    <w:sectPr w:rsidR="003A081B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84E" w:rsidRDefault="00DD484E">
      <w:r>
        <w:separator/>
      </w:r>
    </w:p>
  </w:endnote>
  <w:endnote w:type="continuationSeparator" w:id="0">
    <w:p w:rsidR="00DD484E" w:rsidRDefault="00DD4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84E" w:rsidRDefault="00DD484E">
      <w:r>
        <w:separator/>
      </w:r>
    </w:p>
  </w:footnote>
  <w:footnote w:type="continuationSeparator" w:id="0">
    <w:p w:rsidR="00DD484E" w:rsidRDefault="00DD4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541488" wp14:editId="79A45DD3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4828"/>
    <w:rsid w:val="00022FED"/>
    <w:rsid w:val="000415DB"/>
    <w:rsid w:val="000847CE"/>
    <w:rsid w:val="000D3DDA"/>
    <w:rsid w:val="000F37F3"/>
    <w:rsid w:val="00126B98"/>
    <w:rsid w:val="00144D16"/>
    <w:rsid w:val="001517CB"/>
    <w:rsid w:val="0018159C"/>
    <w:rsid w:val="001905D6"/>
    <w:rsid w:val="001A60E1"/>
    <w:rsid w:val="001B5C87"/>
    <w:rsid w:val="001F77EF"/>
    <w:rsid w:val="00280503"/>
    <w:rsid w:val="002A14DF"/>
    <w:rsid w:val="002B0D40"/>
    <w:rsid w:val="002E37D9"/>
    <w:rsid w:val="002E7BA8"/>
    <w:rsid w:val="00313755"/>
    <w:rsid w:val="00317352"/>
    <w:rsid w:val="003A081B"/>
    <w:rsid w:val="003A3E65"/>
    <w:rsid w:val="003B795B"/>
    <w:rsid w:val="003C23EF"/>
    <w:rsid w:val="003E40D0"/>
    <w:rsid w:val="004402DC"/>
    <w:rsid w:val="0047230E"/>
    <w:rsid w:val="004821EF"/>
    <w:rsid w:val="00482854"/>
    <w:rsid w:val="004C2309"/>
    <w:rsid w:val="004D47CD"/>
    <w:rsid w:val="004E0B25"/>
    <w:rsid w:val="004E78AB"/>
    <w:rsid w:val="004F27DE"/>
    <w:rsid w:val="004F2EA7"/>
    <w:rsid w:val="00504226"/>
    <w:rsid w:val="00510472"/>
    <w:rsid w:val="00522B1E"/>
    <w:rsid w:val="00526B06"/>
    <w:rsid w:val="005312B3"/>
    <w:rsid w:val="0057358E"/>
    <w:rsid w:val="00595CEA"/>
    <w:rsid w:val="00596F8A"/>
    <w:rsid w:val="005A687B"/>
    <w:rsid w:val="005C58B2"/>
    <w:rsid w:val="005F616C"/>
    <w:rsid w:val="00602EA8"/>
    <w:rsid w:val="00605CEA"/>
    <w:rsid w:val="00664CC7"/>
    <w:rsid w:val="00673B38"/>
    <w:rsid w:val="00680B35"/>
    <w:rsid w:val="006B6704"/>
    <w:rsid w:val="006C3195"/>
    <w:rsid w:val="006C6C7A"/>
    <w:rsid w:val="006C7A26"/>
    <w:rsid w:val="006E0071"/>
    <w:rsid w:val="006F7CDE"/>
    <w:rsid w:val="00707DEE"/>
    <w:rsid w:val="00734ADC"/>
    <w:rsid w:val="00754007"/>
    <w:rsid w:val="00756B64"/>
    <w:rsid w:val="00774D38"/>
    <w:rsid w:val="007A4F24"/>
    <w:rsid w:val="007B644C"/>
    <w:rsid w:val="007C33F5"/>
    <w:rsid w:val="007F706F"/>
    <w:rsid w:val="00826DC0"/>
    <w:rsid w:val="00833BDF"/>
    <w:rsid w:val="008B7B8A"/>
    <w:rsid w:val="008C29DC"/>
    <w:rsid w:val="008D0E21"/>
    <w:rsid w:val="008E670B"/>
    <w:rsid w:val="00953A8C"/>
    <w:rsid w:val="00970DCE"/>
    <w:rsid w:val="009A24D8"/>
    <w:rsid w:val="009B09CF"/>
    <w:rsid w:val="009F4599"/>
    <w:rsid w:val="00A17529"/>
    <w:rsid w:val="00A310B3"/>
    <w:rsid w:val="00A67FF8"/>
    <w:rsid w:val="00A85CC5"/>
    <w:rsid w:val="00AC4072"/>
    <w:rsid w:val="00AC48F6"/>
    <w:rsid w:val="00AE5C89"/>
    <w:rsid w:val="00AF7477"/>
    <w:rsid w:val="00B07E4C"/>
    <w:rsid w:val="00B26EDB"/>
    <w:rsid w:val="00B54349"/>
    <w:rsid w:val="00B9227D"/>
    <w:rsid w:val="00BF3D28"/>
    <w:rsid w:val="00C33BE0"/>
    <w:rsid w:val="00C4577F"/>
    <w:rsid w:val="00C5627F"/>
    <w:rsid w:val="00C76DDD"/>
    <w:rsid w:val="00C86594"/>
    <w:rsid w:val="00C95C84"/>
    <w:rsid w:val="00CC76FD"/>
    <w:rsid w:val="00D029F8"/>
    <w:rsid w:val="00D149B5"/>
    <w:rsid w:val="00D14C5A"/>
    <w:rsid w:val="00D21EA0"/>
    <w:rsid w:val="00D26B31"/>
    <w:rsid w:val="00D32CE7"/>
    <w:rsid w:val="00D462BE"/>
    <w:rsid w:val="00D506F7"/>
    <w:rsid w:val="00D6621A"/>
    <w:rsid w:val="00DA241B"/>
    <w:rsid w:val="00DA3C56"/>
    <w:rsid w:val="00DD3185"/>
    <w:rsid w:val="00DD484E"/>
    <w:rsid w:val="00DD565B"/>
    <w:rsid w:val="00DF6461"/>
    <w:rsid w:val="00E03F50"/>
    <w:rsid w:val="00E16B2F"/>
    <w:rsid w:val="00E4071F"/>
    <w:rsid w:val="00E46DC4"/>
    <w:rsid w:val="00E60903"/>
    <w:rsid w:val="00E92706"/>
    <w:rsid w:val="00E930CE"/>
    <w:rsid w:val="00EA7D31"/>
    <w:rsid w:val="00EB0F1B"/>
    <w:rsid w:val="00EC5645"/>
    <w:rsid w:val="00ED066F"/>
    <w:rsid w:val="00EE49A1"/>
    <w:rsid w:val="00F359F7"/>
    <w:rsid w:val="00F843F9"/>
    <w:rsid w:val="00FB5D1B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CCA4E4"/>
  <w15:docId w15:val="{873BE05C-B6A8-4A4D-AC8A-82396EC7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5</cp:revision>
  <cp:lastPrinted>2023-02-06T12:58:00Z</cp:lastPrinted>
  <dcterms:created xsi:type="dcterms:W3CDTF">2023-02-17T10:23:00Z</dcterms:created>
  <dcterms:modified xsi:type="dcterms:W3CDTF">2023-02-17T10:41:00Z</dcterms:modified>
</cp:coreProperties>
</file>