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75FD" w14:textId="45A791A1" w:rsidR="00000000" w:rsidRPr="00D71048" w:rsidRDefault="00D71048">
      <w:r w:rsidRPr="00D7104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DD08904" wp14:editId="5EA045EE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BCB05" w14:textId="77777777" w:rsidR="00000000" w:rsidRDefault="009E5151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8286B50" w14:textId="06908B24" w:rsidR="00000000" w:rsidRDefault="009E5151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29008972</w:t>
                            </w:r>
                            <w:r w:rsidR="00D71048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CZ29008972</w:t>
                            </w:r>
                          </w:p>
                          <w:p w14:paraId="21A9B681" w14:textId="77777777" w:rsidR="00000000" w:rsidRDefault="009E5151" w:rsidP="00D71048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dolphin consulting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a.s.</w:t>
                            </w:r>
                            <w:proofErr w:type="spellEnd"/>
                          </w:p>
                          <w:p w14:paraId="06CB2F8F" w14:textId="77777777" w:rsidR="00000000" w:rsidRDefault="009E5151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3BEC395F" w14:textId="77777777" w:rsidR="00000000" w:rsidRDefault="009E515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7061C2BB" w14:textId="7236A3EA" w:rsidR="00000000" w:rsidRDefault="009E515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71048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Litvínovská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609/3</w:t>
                            </w:r>
                          </w:p>
                          <w:p w14:paraId="71787C3D" w14:textId="77777777" w:rsidR="00000000" w:rsidRDefault="009E5151" w:rsidP="00D71048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Prosek</w:t>
                            </w:r>
                          </w:p>
                          <w:p w14:paraId="36431730" w14:textId="77777777" w:rsidR="00000000" w:rsidRDefault="009E5151" w:rsidP="00D71048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089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w9FgIAACwEAAAOAAAAZHJzL2Uyb0RvYy54bWysU9tu2zAMfR+wfxD0vjjXpjXiFF26DAO6&#10;C9DtA2RZjoXJokYpsbOvHyWnadBtL8P0IIgidUQeHq5u+9awg0KvwRZ8MhpzpqyESttdwb993b65&#10;5s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" o:allowincell="f">
                <v:textbox>
                  <w:txbxContent>
                    <w:p w14:paraId="707BCB05" w14:textId="77777777" w:rsidR="00000000" w:rsidRDefault="009E5151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8286B50" w14:textId="06908B24" w:rsidR="00000000" w:rsidRDefault="009E5151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29008972</w:t>
                      </w:r>
                      <w:r w:rsidR="00D71048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CZ29008972</w:t>
                      </w:r>
                    </w:p>
                    <w:p w14:paraId="21A9B681" w14:textId="77777777" w:rsidR="00000000" w:rsidRDefault="009E5151" w:rsidP="00D71048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dolphin consulting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a.s.</w:t>
                      </w:r>
                      <w:proofErr w:type="spellEnd"/>
                    </w:p>
                    <w:p w14:paraId="06CB2F8F" w14:textId="77777777" w:rsidR="00000000" w:rsidRDefault="009E5151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3BEC395F" w14:textId="77777777" w:rsidR="00000000" w:rsidRDefault="009E515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7061C2BB" w14:textId="7236A3EA" w:rsidR="00000000" w:rsidRDefault="009E515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71048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Litvínovská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609/3</w:t>
                      </w:r>
                    </w:p>
                    <w:p w14:paraId="71787C3D" w14:textId="77777777" w:rsidR="00000000" w:rsidRDefault="009E5151" w:rsidP="00D71048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Prosek</w:t>
                      </w:r>
                    </w:p>
                    <w:p w14:paraId="36431730" w14:textId="77777777" w:rsidR="00000000" w:rsidRDefault="009E5151" w:rsidP="00D71048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710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254EEB" wp14:editId="4F9FA64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51381" w14:textId="77777777" w:rsidR="00000000" w:rsidRDefault="009E51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54EEB"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" o:allowincell="f" stroked="f">
                <v:textbox inset=",.3mm">
                  <w:txbxContent>
                    <w:p w14:paraId="35451381" w14:textId="77777777" w:rsidR="00000000" w:rsidRDefault="009E515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710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517FEF" wp14:editId="7B6965FF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5D9D8" w14:textId="77777777" w:rsidR="00000000" w:rsidRDefault="009E51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17FEF"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" o:allowincell="f" stroked="f">
                <v:textbox inset=",.3mm">
                  <w:txbxContent>
                    <w:p w14:paraId="37F5D9D8" w14:textId="77777777" w:rsidR="00000000" w:rsidRDefault="009E515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7104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FA5E9B1" wp14:editId="2BE30069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6057" w14:textId="77777777" w:rsidR="00000000" w:rsidRDefault="009E515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61A22E" w14:textId="77777777" w:rsidR="00000000" w:rsidRPr="00D71048" w:rsidRDefault="009E515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 w:rsidRPr="00D710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D71048">
                              <w:rPr>
                                <w:rFonts w:ascii="Arial" w:hAnsi="Arial" w:cs="Arial"/>
                              </w:rPr>
                              <w:t xml:space="preserve"> 00216224 </w:t>
                            </w:r>
                          </w:p>
                          <w:p w14:paraId="23977782" w14:textId="77777777" w:rsidR="00000000" w:rsidRDefault="009E515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7104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710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71048">
                              <w:rPr>
                                <w:rFonts w:ascii="Arial" w:hAnsi="Arial" w:cs="Arial"/>
                              </w:rPr>
                              <w:t>CZ00216224</w:t>
                            </w:r>
                          </w:p>
                          <w:p w14:paraId="04D083EE" w14:textId="77777777" w:rsidR="00000000" w:rsidRPr="00D71048" w:rsidRDefault="009E515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71048">
                              <w:rPr>
                                <w:rFonts w:ascii="Arial" w:hAnsi="Arial" w:cs="Arial"/>
                              </w:rPr>
                              <w:t>Masarykova univerzita</w:t>
                            </w:r>
                          </w:p>
                          <w:p w14:paraId="4E6202CC" w14:textId="77777777" w:rsidR="00000000" w:rsidRPr="00D71048" w:rsidRDefault="009E515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71048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11234F0" w14:textId="77777777" w:rsidR="00000000" w:rsidRPr="00D71048" w:rsidRDefault="009E515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71048">
                              <w:rPr>
                                <w:rFonts w:ascii="Arial" w:hAnsi="Arial" w:cs="Arial"/>
                              </w:rPr>
                              <w:tab/>
                              <w:t>Žerotínovo náměstí 617/9</w:t>
                            </w:r>
                          </w:p>
                          <w:p w14:paraId="52859315" w14:textId="77777777" w:rsidR="00000000" w:rsidRDefault="009E515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Brno-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město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696879CC" w14:textId="77777777" w:rsidR="00000000" w:rsidRDefault="009E515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602 00 Brno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5E9B1"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" o:allowincell="f">
                <v:textbox>
                  <w:txbxContent>
                    <w:p w14:paraId="09296057" w14:textId="77777777" w:rsidR="00000000" w:rsidRDefault="009E515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361A22E" w14:textId="77777777" w:rsidR="00000000" w:rsidRPr="00D71048" w:rsidRDefault="009E515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 w:rsidRPr="00D71048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D71048">
                        <w:rPr>
                          <w:rFonts w:ascii="Arial" w:hAnsi="Arial" w:cs="Arial"/>
                        </w:rPr>
                        <w:t xml:space="preserve"> 00216224 </w:t>
                      </w:r>
                    </w:p>
                    <w:p w14:paraId="23977782" w14:textId="77777777" w:rsidR="00000000" w:rsidRDefault="009E515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71048">
                        <w:rPr>
                          <w:rFonts w:ascii="Arial" w:hAnsi="Arial" w:cs="Arial"/>
                        </w:rPr>
                        <w:tab/>
                      </w:r>
                      <w:r w:rsidRPr="00D71048">
                        <w:rPr>
                          <w:rFonts w:ascii="Arial" w:hAnsi="Arial" w:cs="Arial"/>
                          <w:b/>
                          <w:bCs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D71048">
                        <w:rPr>
                          <w:rFonts w:ascii="Arial" w:hAnsi="Arial" w:cs="Arial"/>
                        </w:rPr>
                        <w:t>CZ00216224</w:t>
                      </w:r>
                    </w:p>
                    <w:p w14:paraId="04D083EE" w14:textId="77777777" w:rsidR="00000000" w:rsidRPr="00D71048" w:rsidRDefault="009E515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D71048">
                        <w:rPr>
                          <w:rFonts w:ascii="Arial" w:hAnsi="Arial" w:cs="Arial"/>
                        </w:rPr>
                        <w:t>Masarykova univerzita</w:t>
                      </w:r>
                    </w:p>
                    <w:p w14:paraId="4E6202CC" w14:textId="77777777" w:rsidR="00000000" w:rsidRPr="00D71048" w:rsidRDefault="009E515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71048">
                        <w:rPr>
                          <w:rFonts w:ascii="Arial" w:hAnsi="Arial" w:cs="Arial"/>
                        </w:rPr>
                        <w:tab/>
                      </w:r>
                    </w:p>
                    <w:p w14:paraId="211234F0" w14:textId="77777777" w:rsidR="00000000" w:rsidRPr="00D71048" w:rsidRDefault="009E515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71048">
                        <w:rPr>
                          <w:rFonts w:ascii="Arial" w:hAnsi="Arial" w:cs="Arial"/>
                        </w:rPr>
                        <w:tab/>
                        <w:t>Žerotínovo náměstí 617/9</w:t>
                      </w:r>
                    </w:p>
                    <w:p w14:paraId="52859315" w14:textId="77777777" w:rsidR="00000000" w:rsidRDefault="009E515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Brno-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město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696879CC" w14:textId="77777777" w:rsidR="00000000" w:rsidRDefault="009E515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602 00 Brno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71048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B02D40F" wp14:editId="1F88812B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250E3" w14:textId="77777777" w:rsidR="00000000" w:rsidRDefault="009E515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13.02.2023</w:t>
                            </w:r>
                          </w:p>
                          <w:p w14:paraId="5D15D042" w14:textId="77777777" w:rsidR="00000000" w:rsidRDefault="009E515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8E34BDF" w14:textId="77777777" w:rsidR="00000000" w:rsidRDefault="009E5151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2D40F"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4g9wEAANEDAAAOAAAAZHJzL2Uyb0RvYy54bWysU8tu2zAQvBfoPxC815JVN00Ey0HqwEWB&#10;9AGk/QCKoiSiFJdd0pbcr++SchwjvRXVgeByydmd2dH6dhoMOyj0GmzFl4ucM2UlNNp2Ff/xfffm&#10;m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" o:allowincell="f" stroked="f">
                <v:textbox>
                  <w:txbxContent>
                    <w:p w14:paraId="1AF250E3" w14:textId="77777777" w:rsidR="00000000" w:rsidRDefault="009E515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13.02.2023</w:t>
                      </w:r>
                    </w:p>
                    <w:p w14:paraId="5D15D042" w14:textId="77777777" w:rsidR="00000000" w:rsidRDefault="009E515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28E34BDF" w14:textId="77777777" w:rsidR="00000000" w:rsidRDefault="009E5151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B182295" w14:textId="4B8808AB" w:rsidR="00000000" w:rsidRPr="00D71048" w:rsidRDefault="00D71048">
      <w:pPr>
        <w:pBdr>
          <w:bottom w:val="single" w:sz="6" w:space="1" w:color="auto"/>
        </w:pBdr>
      </w:pPr>
      <w:r w:rsidRPr="00D71048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68E3C75" wp14:editId="120100CA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31D1" w14:textId="77777777" w:rsidR="00000000" w:rsidRDefault="009E5151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14:paraId="50EBE369" w14:textId="77777777" w:rsidR="00000000" w:rsidRDefault="009E515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14:paraId="04800DBD" w14:textId="77777777" w:rsidR="00000000" w:rsidRDefault="009E515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Rektorát</w:t>
                            </w:r>
                            <w:proofErr w:type="spellEnd"/>
                          </w:p>
                          <w:p w14:paraId="3F9BAFED" w14:textId="77777777" w:rsidR="00000000" w:rsidRDefault="009E515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Žerotínovo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nám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 9</w:t>
                            </w:r>
                          </w:p>
                          <w:p w14:paraId="52B8EDA4" w14:textId="77777777" w:rsidR="00000000" w:rsidRDefault="009E515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601 77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E3C75"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" o:allowincell="f" stroked="f">
                <v:textbox>
                  <w:txbxContent>
                    <w:p w14:paraId="318831D1" w14:textId="77777777" w:rsidR="00000000" w:rsidRDefault="009E5151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14:paraId="50EBE369" w14:textId="77777777" w:rsidR="00000000" w:rsidRDefault="009E515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14:paraId="04800DBD" w14:textId="77777777" w:rsidR="00000000" w:rsidRDefault="009E515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Rektorát</w:t>
                      </w:r>
                      <w:proofErr w:type="spellEnd"/>
                    </w:p>
                    <w:p w14:paraId="3F9BAFED" w14:textId="77777777" w:rsidR="00000000" w:rsidRDefault="009E515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Žerotínovo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nám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. 9</w:t>
                      </w:r>
                    </w:p>
                    <w:p w14:paraId="52B8EDA4" w14:textId="77777777" w:rsidR="00000000" w:rsidRDefault="009E515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601 77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47F38665" w14:textId="77777777" w:rsidR="00000000" w:rsidRPr="00D71048" w:rsidRDefault="009E5151"/>
    <w:p w14:paraId="6477A97B" w14:textId="69719D01" w:rsidR="00000000" w:rsidRPr="00D71048" w:rsidRDefault="009E5151">
      <w:pPr>
        <w:rPr>
          <w:rFonts w:ascii="Courier New" w:hAnsi="Courier New" w:cs="Courier New"/>
          <w:sz w:val="18"/>
          <w:szCs w:val="18"/>
        </w:rPr>
      </w:pPr>
      <w:proofErr w:type="gramStart"/>
      <w:r w:rsidRPr="00D71048">
        <w:rPr>
          <w:rFonts w:ascii="Courier New" w:hAnsi="Courier New" w:cs="Courier New"/>
          <w:sz w:val="18"/>
          <w:szCs w:val="18"/>
        </w:rPr>
        <w:t xml:space="preserve">Jsou </w:t>
      </w:r>
      <w:proofErr w:type="spellStart"/>
      <w:r w:rsidRPr="00D71048">
        <w:rPr>
          <w:rFonts w:ascii="Courier New" w:hAnsi="Courier New" w:cs="Courier New"/>
          <w:sz w:val="18"/>
          <w:szCs w:val="18"/>
        </w:rPr>
        <w:t>-li</w:t>
      </w:r>
      <w:proofErr w:type="spellEnd"/>
      <w:proofErr w:type="gramEnd"/>
      <w:r w:rsidRPr="00D71048">
        <w:rPr>
          <w:rFonts w:ascii="Courier New" w:hAnsi="Courier New" w:cs="Courier New"/>
          <w:sz w:val="18"/>
          <w:szCs w:val="18"/>
        </w:rPr>
        <w:t xml:space="preserve"> předmětem plnění činnosti spadající do kódů klasifikace CZ-CPA 41 - 43, zhotovitel vystaví daňový doklad dle § 26 zákona č. 235/2004 Sb., o dani z přidané hodnoty, v platném znění (dále jen "ZDPH") v návaznosti na § 92 e) ZDPH. Na daňovém dokladu </w:t>
      </w:r>
      <w:r w:rsidRPr="00D71048">
        <w:rPr>
          <w:rFonts w:ascii="Courier New" w:hAnsi="Courier New" w:cs="Courier New"/>
          <w:sz w:val="18"/>
          <w:szCs w:val="18"/>
        </w:rPr>
        <w:t xml:space="preserve">uvede v souladu s § 29 odst. 2 c ZDPH, že daň odvede zákazník. </w:t>
      </w:r>
      <w:proofErr w:type="gramStart"/>
      <w:r w:rsidRPr="00D71048">
        <w:rPr>
          <w:rFonts w:ascii="Courier New" w:hAnsi="Courier New" w:cs="Courier New"/>
          <w:sz w:val="18"/>
          <w:szCs w:val="18"/>
        </w:rPr>
        <w:t>Určí</w:t>
      </w:r>
      <w:proofErr w:type="gramEnd"/>
      <w:r w:rsidRPr="00D71048">
        <w:rPr>
          <w:rFonts w:ascii="Courier New" w:hAnsi="Courier New" w:cs="Courier New"/>
          <w:sz w:val="18"/>
          <w:szCs w:val="18"/>
        </w:rPr>
        <w:t xml:space="preserve"> příslušný kód či kódy klasifikace CZ</w:t>
      </w:r>
      <w:r w:rsidRPr="00D71048">
        <w:rPr>
          <w:rFonts w:ascii="Courier New" w:hAnsi="Courier New" w:cs="Courier New"/>
          <w:sz w:val="18"/>
          <w:szCs w:val="18"/>
        </w:rPr>
        <w:t>-</w:t>
      </w:r>
      <w:r w:rsidRPr="00D71048">
        <w:rPr>
          <w:rFonts w:ascii="Courier New" w:hAnsi="Courier New" w:cs="Courier New"/>
          <w:sz w:val="18"/>
          <w:szCs w:val="18"/>
        </w:rPr>
        <w:t>CPA.</w:t>
      </w:r>
    </w:p>
    <w:p w14:paraId="5DADB6E3" w14:textId="77777777" w:rsidR="00000000" w:rsidRPr="00D71048" w:rsidRDefault="009E5151"/>
    <w:p w14:paraId="6C4E0F2F" w14:textId="77777777" w:rsidR="00000000" w:rsidRPr="00D71048" w:rsidRDefault="009E51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"/>
        <w:gridCol w:w="4111"/>
        <w:gridCol w:w="1559"/>
        <w:gridCol w:w="567"/>
        <w:gridCol w:w="1134"/>
        <w:gridCol w:w="1417"/>
      </w:tblGrid>
      <w:tr w:rsidR="00000000" w:rsidRPr="00D71048" w14:paraId="72B4D6B5" w14:textId="77777777" w:rsidTr="00D71048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left w:val="nil"/>
              <w:right w:val="nil"/>
            </w:tcBorders>
          </w:tcPr>
          <w:p w14:paraId="09A96D6C" w14:textId="77777777" w:rsidR="00000000" w:rsidRPr="00D71048" w:rsidRDefault="009E515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3D778B7" w14:textId="77777777" w:rsidR="00000000" w:rsidRPr="00D71048" w:rsidRDefault="009E515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C3ECBF6" w14:textId="77777777" w:rsidR="00000000" w:rsidRPr="00D71048" w:rsidRDefault="009E515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0815351" w14:textId="77777777" w:rsidR="00D71048" w:rsidRPr="00D71048" w:rsidRDefault="00D71048" w:rsidP="00D71048">
            <w:pPr>
              <w:pStyle w:val="Nadpis1"/>
              <w:rPr>
                <w:lang w:val="cs-CZ"/>
              </w:rPr>
            </w:pPr>
            <w:r w:rsidRPr="00D71048">
              <w:rPr>
                <w:lang w:val="cs-CZ"/>
              </w:rPr>
              <w:t xml:space="preserve">Cena </w:t>
            </w:r>
          </w:p>
          <w:p w14:paraId="50238125" w14:textId="33C53B51" w:rsidR="00000000" w:rsidRPr="00D71048" w:rsidRDefault="00D71048" w:rsidP="00D71048">
            <w:pPr>
              <w:pStyle w:val="Nadpis1"/>
              <w:rPr>
                <w:lang w:val="cs-CZ"/>
              </w:rPr>
            </w:pPr>
            <w:r w:rsidRPr="00D71048">
              <w:rPr>
                <w:lang w:val="cs-CZ"/>
              </w:rPr>
              <w:t>bez</w:t>
            </w:r>
            <w:r w:rsidR="009E5151" w:rsidRPr="00D71048">
              <w:rPr>
                <w:lang w:val="cs-CZ"/>
              </w:rP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D1E4E0A" w14:textId="77777777" w:rsidR="00000000" w:rsidRPr="00D71048" w:rsidRDefault="009E5151" w:rsidP="00D7104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b/>
                <w:bCs/>
                <w:sz w:val="18"/>
                <w:szCs w:val="18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EA4E187" w14:textId="77777777" w:rsidR="00000000" w:rsidRPr="00D71048" w:rsidRDefault="009E5151" w:rsidP="00D7104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66CB050" w14:textId="77777777" w:rsidR="00000000" w:rsidRPr="00D71048" w:rsidRDefault="009E5151" w:rsidP="00D7104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celkem</w:t>
            </w:r>
          </w:p>
        </w:tc>
      </w:tr>
      <w:tr w:rsidR="00000000" w:rsidRPr="00D71048" w14:paraId="4D55C1D7" w14:textId="77777777" w:rsidTr="00D71048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1E9DE24E" w14:textId="77777777" w:rsidR="00000000" w:rsidRPr="00D71048" w:rsidRDefault="009E5151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FF8A40" w14:textId="77777777" w:rsidR="00000000" w:rsidRPr="00D71048" w:rsidRDefault="009E515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sz w:val="18"/>
                <w:szCs w:val="18"/>
              </w:rPr>
              <w:t xml:space="preserve">ks  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B6790C4" w14:textId="2C6E030B" w:rsidR="00000000" w:rsidRPr="00D71048" w:rsidRDefault="009E515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sz w:val="18"/>
                <w:szCs w:val="18"/>
              </w:rPr>
              <w:t>1742</w:t>
            </w:r>
            <w:r w:rsidRPr="00D71048">
              <w:rPr>
                <w:rFonts w:ascii="Courier New" w:hAnsi="Courier New" w:cs="Courier New"/>
                <w:sz w:val="18"/>
                <w:szCs w:val="18"/>
              </w:rPr>
              <w:t xml:space="preserve">-52- </w:t>
            </w:r>
            <w:r w:rsidRPr="00D71048">
              <w:rPr>
                <w:rFonts w:ascii="Courier New" w:hAnsi="Courier New" w:cs="Courier New"/>
                <w:sz w:val="18"/>
                <w:szCs w:val="18"/>
              </w:rPr>
              <w:t xml:space="preserve">rozšíření DWH MUNI </w:t>
            </w:r>
            <w:r w:rsidRPr="00D71048">
              <w:rPr>
                <w:rFonts w:ascii="Courier New" w:hAnsi="Courier New" w:cs="Courier New"/>
                <w:sz w:val="18"/>
                <w:szCs w:val="18"/>
              </w:rPr>
              <w:t xml:space="preserve">o nový uživatelský </w:t>
            </w:r>
            <w:r w:rsidRPr="00D71048">
              <w:rPr>
                <w:rFonts w:ascii="Courier New" w:hAnsi="Courier New" w:cs="Courier New"/>
                <w:sz w:val="18"/>
                <w:szCs w:val="18"/>
              </w:rPr>
              <w:t xml:space="preserve">případ </w:t>
            </w:r>
            <w:r w:rsidRPr="00D71048"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r w:rsidRPr="00D71048">
              <w:rPr>
                <w:rFonts w:ascii="Courier New" w:hAnsi="Courier New" w:cs="Courier New"/>
                <w:sz w:val="18"/>
                <w:szCs w:val="18"/>
              </w:rPr>
              <w:t>provoz.ek</w:t>
            </w:r>
            <w:proofErr w:type="spellEnd"/>
            <w:r w:rsidRPr="00D71048">
              <w:rPr>
                <w:rFonts w:ascii="Courier New" w:hAnsi="Courier New" w:cs="Courier New"/>
                <w:sz w:val="18"/>
                <w:szCs w:val="18"/>
              </w:rPr>
              <w:t>. data</w:t>
            </w:r>
            <w:r w:rsidRPr="00D71048">
              <w:rPr>
                <w:rFonts w:ascii="Courier New" w:hAnsi="Courier New" w:cs="Courier New"/>
                <w:sz w:val="18"/>
                <w:szCs w:val="18"/>
              </w:rPr>
              <w:t xml:space="preserve">) 2. fáze </w:t>
            </w:r>
          </w:p>
          <w:p w14:paraId="5F298F09" w14:textId="6C10B65D" w:rsidR="00000000" w:rsidRPr="00D71048" w:rsidRDefault="009E515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sz w:val="18"/>
                <w:szCs w:val="18"/>
              </w:rPr>
              <w:t>skladů</w:t>
            </w:r>
            <w:r w:rsidRPr="00D71048">
              <w:rPr>
                <w:rFonts w:ascii="Courier New" w:hAnsi="Courier New" w:cs="Courier New"/>
                <w:sz w:val="18"/>
                <w:szCs w:val="18"/>
              </w:rPr>
              <w:t>-</w:t>
            </w:r>
            <w:r w:rsidRPr="00D71048">
              <w:rPr>
                <w:rFonts w:ascii="Courier New" w:hAnsi="Courier New" w:cs="Courier New"/>
                <w:sz w:val="18"/>
                <w:szCs w:val="18"/>
              </w:rPr>
              <w:t>rozšíření DWH MUNI</w:t>
            </w:r>
            <w:r w:rsidRPr="00D71048">
              <w:rPr>
                <w:rFonts w:ascii="Courier New" w:hAnsi="Courier New" w:cs="Courier New"/>
                <w:sz w:val="18"/>
                <w:szCs w:val="18"/>
              </w:rPr>
              <w:t xml:space="preserve"> o nový</w:t>
            </w:r>
          </w:p>
          <w:p w14:paraId="07E2D0B5" w14:textId="37D4E857" w:rsidR="00000000" w:rsidRPr="00D71048" w:rsidRDefault="009E5151" w:rsidP="00D7104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sz w:val="18"/>
                <w:szCs w:val="18"/>
              </w:rPr>
              <w:t>uživatelský</w:t>
            </w:r>
            <w:r w:rsidRPr="00D71048">
              <w:rPr>
                <w:rFonts w:ascii="Courier New" w:hAnsi="Courier New" w:cs="Courier New"/>
                <w:sz w:val="18"/>
                <w:szCs w:val="18"/>
              </w:rPr>
              <w:t xml:space="preserve"> případ (provoz - </w:t>
            </w:r>
            <w:proofErr w:type="spellStart"/>
            <w:r w:rsidRPr="00D71048">
              <w:rPr>
                <w:rFonts w:ascii="Courier New" w:hAnsi="Courier New" w:cs="Courier New"/>
                <w:sz w:val="18"/>
                <w:szCs w:val="18"/>
              </w:rPr>
              <w:t>ek</w:t>
            </w:r>
            <w:proofErr w:type="spellEnd"/>
            <w:r w:rsidRPr="00D71048">
              <w:rPr>
                <w:rFonts w:ascii="Courier New" w:hAnsi="Courier New" w:cs="Courier New"/>
                <w:sz w:val="18"/>
                <w:szCs w:val="18"/>
              </w:rPr>
              <w:t>. data)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6D66AE" w14:textId="77777777" w:rsidR="00000000" w:rsidRPr="00D71048" w:rsidRDefault="009E5151" w:rsidP="00D71048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Pr="00D71048">
              <w:rPr>
                <w:rFonts w:ascii="Courier New" w:hAnsi="Courier New" w:cs="Courier New"/>
                <w:sz w:val="18"/>
                <w:szCs w:val="18"/>
              </w:rPr>
              <w:t>20 892,56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08DA28" w14:textId="77777777" w:rsidR="00000000" w:rsidRPr="00D71048" w:rsidRDefault="009E5151" w:rsidP="00D71048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A60C2B" w14:textId="77777777" w:rsidR="00000000" w:rsidRPr="00D71048" w:rsidRDefault="009E5151" w:rsidP="00D71048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sz w:val="18"/>
                <w:szCs w:val="18"/>
              </w:rPr>
              <w:t>67 387,44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2DAD15" w14:textId="77777777" w:rsidR="00000000" w:rsidRPr="00D71048" w:rsidRDefault="009E5151" w:rsidP="00D71048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D71048">
              <w:rPr>
                <w:rFonts w:ascii="Courier New" w:hAnsi="Courier New" w:cs="Courier New"/>
                <w:sz w:val="18"/>
                <w:szCs w:val="18"/>
              </w:rPr>
              <w:t>388 280,00</w:t>
            </w:r>
          </w:p>
        </w:tc>
      </w:tr>
    </w:tbl>
    <w:p w14:paraId="6DFA2C52" w14:textId="77777777" w:rsidR="00000000" w:rsidRPr="00D71048" w:rsidRDefault="009E5151">
      <w:pPr>
        <w:pBdr>
          <w:bottom w:val="single" w:sz="6" w:space="1" w:color="auto"/>
        </w:pBdr>
      </w:pPr>
    </w:p>
    <w:p w14:paraId="3183301D" w14:textId="77777777" w:rsidR="00000000" w:rsidRPr="00D71048" w:rsidRDefault="009E5151">
      <w:pPr>
        <w:pBdr>
          <w:bottom w:val="single" w:sz="6" w:space="1" w:color="auto"/>
        </w:pBdr>
      </w:pPr>
    </w:p>
    <w:p w14:paraId="10D998C9" w14:textId="77777777" w:rsidR="00000000" w:rsidRPr="00D71048" w:rsidRDefault="009E5151"/>
    <w:p w14:paraId="2000F83F" w14:textId="7A87673B" w:rsidR="00000000" w:rsidRPr="00D71048" w:rsidRDefault="009E5151">
      <w:pPr>
        <w:jc w:val="right"/>
        <w:rPr>
          <w:rFonts w:ascii="Courier New" w:hAnsi="Courier New" w:cs="Courier New"/>
          <w:b/>
          <w:bCs/>
        </w:rPr>
      </w:pPr>
      <w:r w:rsidRPr="00D71048">
        <w:rPr>
          <w:rFonts w:ascii="Courier New" w:hAnsi="Courier New" w:cs="Courier New"/>
          <w:b/>
          <w:bCs/>
        </w:rPr>
        <w:t>Celkov</w:t>
      </w:r>
      <w:r w:rsidRPr="00D71048">
        <w:rPr>
          <w:rFonts w:ascii="Courier New" w:hAnsi="Courier New" w:cs="Courier New"/>
          <w:b/>
          <w:bCs/>
        </w:rPr>
        <w:t>á cena s </w:t>
      </w:r>
      <w:proofErr w:type="gramStart"/>
      <w:r w:rsidRPr="00D71048">
        <w:rPr>
          <w:rFonts w:ascii="Courier New" w:hAnsi="Courier New" w:cs="Courier New"/>
          <w:b/>
          <w:bCs/>
        </w:rPr>
        <w:t xml:space="preserve">DPH: </w:t>
      </w:r>
      <w:r w:rsidR="00D71048" w:rsidRPr="00D71048">
        <w:rPr>
          <w:rFonts w:ascii="Courier New" w:hAnsi="Courier New" w:cs="Courier New"/>
          <w:b/>
          <w:bCs/>
        </w:rPr>
        <w:t xml:space="preserve">  </w:t>
      </w:r>
      <w:proofErr w:type="gramEnd"/>
      <w:r w:rsidR="00D71048" w:rsidRPr="00D71048">
        <w:rPr>
          <w:rFonts w:ascii="Courier New" w:hAnsi="Courier New" w:cs="Courier New"/>
          <w:b/>
          <w:bCs/>
        </w:rPr>
        <w:t xml:space="preserve">       </w:t>
      </w:r>
      <w:r w:rsidRPr="00D71048">
        <w:rPr>
          <w:rFonts w:ascii="Courier New" w:hAnsi="Courier New" w:cs="Courier New"/>
          <w:b/>
          <w:bCs/>
        </w:rPr>
        <w:t>388 280,00 Kč</w:t>
      </w:r>
    </w:p>
    <w:p w14:paraId="60404D85" w14:textId="77777777" w:rsidR="00000000" w:rsidRPr="00D71048" w:rsidRDefault="009E5151">
      <w:pPr>
        <w:jc w:val="right"/>
      </w:pPr>
    </w:p>
    <w:p w14:paraId="1DEACFD8" w14:textId="77777777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543453DB" w14:textId="37903EAA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D71048">
        <w:rPr>
          <w:rFonts w:ascii="Courier New" w:hAnsi="Courier New" w:cs="Courier New"/>
          <w:sz w:val="18"/>
          <w:szCs w:val="18"/>
        </w:rPr>
        <w:t xml:space="preserve">Fakturace na základě </w:t>
      </w:r>
      <w:r w:rsidRPr="00D71048">
        <w:rPr>
          <w:rFonts w:ascii="Courier New" w:hAnsi="Courier New" w:cs="Courier New"/>
          <w:sz w:val="18"/>
          <w:szCs w:val="18"/>
        </w:rPr>
        <w:t xml:space="preserve">předávacího protokolu. </w:t>
      </w:r>
    </w:p>
    <w:p w14:paraId="7681CFD9" w14:textId="77777777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6D0FA91F" w14:textId="77777777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0CD7FCAE" w14:textId="77777777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D71048">
        <w:rPr>
          <w:rFonts w:ascii="Courier New" w:hAnsi="Courier New" w:cs="Courier New"/>
          <w:sz w:val="18"/>
          <w:szCs w:val="18"/>
        </w:rPr>
        <w:t>Akceptace:</w:t>
      </w:r>
    </w:p>
    <w:p w14:paraId="550560C6" w14:textId="77777777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4A5E634C" w14:textId="213BA8D9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D71048">
        <w:rPr>
          <w:rFonts w:ascii="Courier New" w:hAnsi="Courier New" w:cs="Courier New"/>
          <w:sz w:val="18"/>
          <w:szCs w:val="18"/>
        </w:rPr>
        <w:t xml:space="preserve">MÍSTO A DATUM </w:t>
      </w:r>
      <w:r w:rsidR="00D71048" w:rsidRPr="00D71048">
        <w:rPr>
          <w:rFonts w:ascii="Courier New" w:hAnsi="Courier New" w:cs="Courier New"/>
          <w:sz w:val="18"/>
          <w:szCs w:val="18"/>
        </w:rPr>
        <w:t>17.02.2023</w:t>
      </w:r>
    </w:p>
    <w:p w14:paraId="22142C82" w14:textId="77777777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7AFC3F28" w14:textId="77777777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3A0FC9C2" w14:textId="77777777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</w:p>
    <w:p w14:paraId="0ABBE46E" w14:textId="2A1DA018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D71048">
        <w:rPr>
          <w:rFonts w:ascii="Courier New" w:hAnsi="Courier New" w:cs="Courier New"/>
          <w:sz w:val="18"/>
          <w:szCs w:val="18"/>
        </w:rPr>
        <w:t xml:space="preserve">                                                        </w:t>
      </w:r>
      <w:r w:rsidR="00D71048" w:rsidRPr="00D71048">
        <w:rPr>
          <w:rFonts w:ascii="Courier New" w:hAnsi="Courier New" w:cs="Courier New"/>
          <w:sz w:val="18"/>
          <w:szCs w:val="18"/>
        </w:rPr>
        <w:tab/>
        <w:t>XXXXXXXXX</w:t>
      </w:r>
    </w:p>
    <w:p w14:paraId="65371857" w14:textId="3472907B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D71048">
        <w:rPr>
          <w:rFonts w:ascii="Courier New" w:hAnsi="Courier New" w:cs="Courier New"/>
          <w:sz w:val="18"/>
          <w:szCs w:val="18"/>
        </w:rPr>
        <w:t xml:space="preserve">                                              </w:t>
      </w:r>
      <w:r w:rsidR="00D71048" w:rsidRPr="00D71048">
        <w:rPr>
          <w:rFonts w:ascii="Courier New" w:hAnsi="Courier New" w:cs="Courier New"/>
          <w:sz w:val="18"/>
          <w:szCs w:val="18"/>
        </w:rPr>
        <w:tab/>
      </w:r>
      <w:r w:rsidR="00D71048" w:rsidRPr="00D71048">
        <w:rPr>
          <w:rFonts w:ascii="Courier New" w:hAnsi="Courier New" w:cs="Courier New"/>
          <w:sz w:val="18"/>
          <w:szCs w:val="18"/>
        </w:rPr>
        <w:tab/>
        <w:t>XXXXXXXXX</w:t>
      </w:r>
      <w:r w:rsidRPr="00D71048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</w:t>
      </w:r>
    </w:p>
    <w:p w14:paraId="0DADAD48" w14:textId="11760577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D71048">
        <w:rPr>
          <w:rFonts w:ascii="Courier New" w:hAnsi="Courier New" w:cs="Courier New"/>
          <w:sz w:val="18"/>
          <w:szCs w:val="18"/>
        </w:rPr>
        <w:t>Vyhotovila:</w:t>
      </w:r>
      <w:r w:rsidR="00D71048" w:rsidRPr="00D71048">
        <w:rPr>
          <w:rFonts w:ascii="Courier New" w:hAnsi="Courier New" w:cs="Courier New"/>
          <w:sz w:val="18"/>
          <w:szCs w:val="18"/>
        </w:rPr>
        <w:t xml:space="preserve"> XXXXXXXXX</w:t>
      </w:r>
    </w:p>
    <w:p w14:paraId="5ADD574E" w14:textId="77777777" w:rsidR="00000000" w:rsidRPr="00D71048" w:rsidRDefault="009E51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</w:rPr>
      </w:pPr>
      <w:r w:rsidRPr="00D71048">
        <w:rPr>
          <w:rFonts w:ascii="Courier New" w:hAnsi="Courier New" w:cs="Courier New"/>
          <w:sz w:val="18"/>
          <w:szCs w:val="18"/>
        </w:rPr>
        <w:t> </w:t>
      </w:r>
    </w:p>
    <w:p w14:paraId="786B355B" w14:textId="77777777" w:rsidR="00000000" w:rsidRPr="00D71048" w:rsidRDefault="009E5151"/>
    <w:p w14:paraId="43EAE516" w14:textId="77777777" w:rsidR="00000000" w:rsidRPr="00D71048" w:rsidRDefault="009E5151"/>
    <w:p w14:paraId="25634EBE" w14:textId="77777777" w:rsidR="00000000" w:rsidRPr="00D71048" w:rsidRDefault="009E5151">
      <w:pPr>
        <w:rPr>
          <w:rFonts w:ascii="Arial" w:hAnsi="Arial" w:cs="Arial"/>
          <w:b/>
          <w:bCs/>
        </w:rPr>
      </w:pPr>
      <w:r w:rsidRPr="00D71048">
        <w:tab/>
      </w:r>
      <w:r w:rsidRPr="00D71048">
        <w:tab/>
      </w:r>
      <w:r w:rsidRPr="00D71048">
        <w:tab/>
      </w:r>
      <w:r w:rsidRPr="00D71048">
        <w:tab/>
      </w:r>
      <w:r w:rsidRPr="00D71048">
        <w:tab/>
      </w:r>
      <w:r w:rsidRPr="00D71048">
        <w:tab/>
      </w:r>
      <w:r w:rsidRPr="00D71048">
        <w:rPr>
          <w:rFonts w:ascii="Arial" w:hAnsi="Arial" w:cs="Arial"/>
          <w:b/>
          <w:bCs/>
        </w:rPr>
        <w:t>Raz</w:t>
      </w:r>
      <w:r w:rsidRPr="00D71048">
        <w:rPr>
          <w:rFonts w:ascii="Arial" w:hAnsi="Arial" w:cs="Arial"/>
          <w:b/>
          <w:bCs/>
        </w:rPr>
        <w:t>ítko a podpis:</w:t>
      </w:r>
    </w:p>
    <w:sectPr w:rsidR="00000000" w:rsidRPr="00D7104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CEBD" w14:textId="77777777" w:rsidR="00000000" w:rsidRDefault="009E5151">
      <w:r>
        <w:separator/>
      </w:r>
    </w:p>
  </w:endnote>
  <w:endnote w:type="continuationSeparator" w:id="0">
    <w:p w14:paraId="1F71D962" w14:textId="77777777" w:rsidR="00000000" w:rsidRDefault="009E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BE04" w14:textId="77777777" w:rsidR="00000000" w:rsidRDefault="009E5151">
    <w:pPr>
      <w:pStyle w:val="Zpat"/>
      <w:pBdr>
        <w:bottom w:val="single" w:sz="6" w:space="1" w:color="auto"/>
      </w:pBdr>
      <w:rPr>
        <w:lang w:val="en-US"/>
      </w:rPr>
    </w:pPr>
  </w:p>
  <w:p w14:paraId="6B8C9C95" w14:textId="77777777" w:rsidR="00000000" w:rsidRDefault="009E5151">
    <w:pPr>
      <w:pStyle w:val="Zpat"/>
      <w:rPr>
        <w:rFonts w:ascii="Arial" w:hAnsi="Arial" w:cs="Arial"/>
        <w:sz w:val="16"/>
        <w:szCs w:val="16"/>
        <w:lang w:val="en-US"/>
      </w:rPr>
    </w:pPr>
  </w:p>
  <w:p w14:paraId="0C5FE729" w14:textId="77777777" w:rsidR="00000000" w:rsidRDefault="009E5151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3BD4" w14:textId="77777777" w:rsidR="00000000" w:rsidRDefault="009E5151">
      <w:r>
        <w:separator/>
      </w:r>
    </w:p>
  </w:footnote>
  <w:footnote w:type="continuationSeparator" w:id="0">
    <w:p w14:paraId="441C5C70" w14:textId="77777777" w:rsidR="00000000" w:rsidRDefault="009E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3DB0" w14:textId="77777777" w:rsidR="00000000" w:rsidRDefault="009E5151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9999/0007/23</w:t>
    </w:r>
  </w:p>
  <w:p w14:paraId="0A165525" w14:textId="77777777" w:rsidR="00000000" w:rsidRDefault="009E5151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B6"/>
    <w:rsid w:val="00695CB6"/>
    <w:rsid w:val="009E5151"/>
    <w:rsid w:val="00D7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9C8E6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2023-02-17T13:16:00Z</dcterms:created>
  <dcterms:modified xsi:type="dcterms:W3CDTF">2023-02-17T13:16:00Z</dcterms:modified>
</cp:coreProperties>
</file>