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24B17CD2" w:rsidR="003707E7" w:rsidRPr="005130A5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CB101A" w:rsidRPr="005130A5">
        <w:rPr>
          <w:b/>
          <w:bCs/>
        </w:rPr>
        <w:t>DŘEVOTRADING, spol. s r. o.</w:t>
      </w:r>
    </w:p>
    <w:p w14:paraId="0BDFD5E2" w14:textId="376A1522" w:rsidR="008D7BB9" w:rsidRPr="005130A5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5130A5">
        <w:rPr>
          <w:b/>
          <w:bCs/>
          <w:color w:val="1E1E1E"/>
          <w:sz w:val="22"/>
          <w:szCs w:val="22"/>
        </w:rPr>
        <w:tab/>
      </w:r>
      <w:r w:rsidRPr="005130A5">
        <w:rPr>
          <w:b/>
          <w:bCs/>
          <w:color w:val="1E1E1E"/>
          <w:sz w:val="22"/>
          <w:szCs w:val="22"/>
        </w:rPr>
        <w:tab/>
      </w:r>
      <w:r w:rsidR="00197C43" w:rsidRPr="005130A5">
        <w:rPr>
          <w:b/>
          <w:bCs/>
          <w:color w:val="1E1E1E"/>
          <w:sz w:val="22"/>
          <w:szCs w:val="22"/>
        </w:rPr>
        <w:tab/>
      </w:r>
      <w:r w:rsidR="00AD7AFC" w:rsidRPr="005130A5">
        <w:rPr>
          <w:sz w:val="22"/>
        </w:rPr>
        <w:t>Kuřim Tišnovská 305, PSČ 664 34</w:t>
      </w:r>
    </w:p>
    <w:p w14:paraId="251CFF64" w14:textId="0246151F" w:rsidR="003707E7" w:rsidRPr="005130A5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5130A5">
        <w:rPr>
          <w:color w:val="1E1E1E"/>
          <w:sz w:val="22"/>
          <w:szCs w:val="22"/>
        </w:rPr>
        <w:tab/>
      </w:r>
      <w:r w:rsidRPr="005130A5">
        <w:rPr>
          <w:color w:val="1E1E1E"/>
          <w:sz w:val="22"/>
          <w:szCs w:val="22"/>
        </w:rPr>
        <w:tab/>
      </w:r>
      <w:r w:rsidRPr="005130A5">
        <w:rPr>
          <w:color w:val="1E1E1E"/>
          <w:sz w:val="22"/>
          <w:szCs w:val="22"/>
        </w:rPr>
        <w:tab/>
      </w:r>
      <w:r w:rsidR="00C54386" w:rsidRPr="005130A5">
        <w:rPr>
          <w:sz w:val="22"/>
        </w:rPr>
        <w:t>IČ: 25 51 02 23</w:t>
      </w:r>
    </w:p>
    <w:p w14:paraId="68DE0779" w14:textId="68D83249" w:rsidR="00E811FD" w:rsidRPr="005130A5" w:rsidRDefault="003707E7" w:rsidP="00E811FD">
      <w:pPr>
        <w:tabs>
          <w:tab w:val="left" w:pos="1440"/>
        </w:tabs>
        <w:jc w:val="both"/>
        <w:rPr>
          <w:sz w:val="22"/>
        </w:rPr>
      </w:pPr>
      <w:r w:rsidRPr="005130A5">
        <w:rPr>
          <w:color w:val="1E1E1E"/>
          <w:sz w:val="22"/>
          <w:szCs w:val="22"/>
        </w:rPr>
        <w:tab/>
      </w:r>
      <w:r w:rsidRPr="005130A5">
        <w:rPr>
          <w:color w:val="1E1E1E"/>
          <w:sz w:val="22"/>
          <w:szCs w:val="22"/>
        </w:rPr>
        <w:tab/>
      </w:r>
      <w:r w:rsidR="005130A5" w:rsidRPr="005130A5">
        <w:rPr>
          <w:sz w:val="22"/>
        </w:rPr>
        <w:t>DIČ: CZ25510223</w:t>
      </w:r>
    </w:p>
    <w:p w14:paraId="647E7352" w14:textId="28D1960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131A3E0E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0D1B16">
        <w:rPr>
          <w:b/>
          <w:bCs/>
          <w:sz w:val="22"/>
        </w:rPr>
        <w:t>O/18/</w:t>
      </w:r>
      <w:r w:rsidR="00331E52">
        <w:rPr>
          <w:b/>
          <w:bCs/>
          <w:sz w:val="22"/>
        </w:rPr>
        <w:t>15</w:t>
      </w:r>
      <w:r w:rsidR="000D1B16">
        <w:rPr>
          <w:b/>
          <w:bCs/>
          <w:sz w:val="22"/>
        </w:rPr>
        <w:t>/1/2023</w:t>
      </w:r>
    </w:p>
    <w:p w14:paraId="7301471F" w14:textId="00EB6777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  </w:t>
      </w: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008"/>
        <w:gridCol w:w="1205"/>
        <w:gridCol w:w="2249"/>
        <w:gridCol w:w="2116"/>
        <w:gridCol w:w="977"/>
        <w:gridCol w:w="1008"/>
      </w:tblGrid>
      <w:tr w:rsidR="00FE5664" w14:paraId="7BFCC3E6" w14:textId="77777777" w:rsidTr="00331E52">
        <w:trPr>
          <w:trHeight w:val="255"/>
        </w:trPr>
        <w:tc>
          <w:tcPr>
            <w:tcW w:w="18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4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1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331E52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04A62048" w:rsidR="006738C7" w:rsidRPr="00FE5664" w:rsidRDefault="000D1B16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56FDCEAD" w:rsidR="006738C7" w:rsidRPr="00363B9B" w:rsidRDefault="00331E52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6,000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F17EF69" w:rsidR="006738C7" w:rsidRPr="00363B9B" w:rsidRDefault="000D1B16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1D0BBA6F" w:rsidR="000D1B16" w:rsidRPr="00FE5664" w:rsidRDefault="000D1B16" w:rsidP="000D1B16">
            <w:pPr>
              <w:rPr>
                <w:sz w:val="22"/>
              </w:rPr>
            </w:pPr>
            <w:r>
              <w:rPr>
                <w:sz w:val="22"/>
              </w:rPr>
              <w:t xml:space="preserve">Prkna omítaná </w:t>
            </w:r>
            <w:r w:rsidR="00331E52">
              <w:rPr>
                <w:sz w:val="22"/>
              </w:rPr>
              <w:t>3</w:t>
            </w:r>
            <w:r>
              <w:rPr>
                <w:sz w:val="22"/>
              </w:rPr>
              <w:t>m 25mm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0533F820" w:rsidR="006738C7" w:rsidRPr="00FE5664" w:rsidRDefault="00331E52" w:rsidP="006738C7">
            <w:pPr>
              <w:jc w:val="center"/>
            </w:pPr>
            <w:r>
              <w:t>30</w:t>
            </w:r>
            <w:r w:rsidR="000D1B16">
              <w:t>.1.</w:t>
            </w:r>
            <w:r>
              <w:t>2023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0C64FB33" w:rsidR="006738C7" w:rsidRPr="00FE5664" w:rsidRDefault="000D1B16" w:rsidP="006738C7">
            <w:pPr>
              <w:jc w:val="center"/>
            </w:pPr>
            <w:r>
              <w:t>5500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2DB29024" w:rsidR="006738C7" w:rsidRPr="00363B9B" w:rsidRDefault="00331E52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</w:t>
            </w:r>
            <w:r w:rsidR="000D1B16">
              <w:rPr>
                <w:b/>
                <w:bCs/>
                <w:sz w:val="22"/>
              </w:rPr>
              <w:t>.000</w:t>
            </w:r>
          </w:p>
        </w:tc>
      </w:tr>
      <w:tr w:rsidR="00331E52" w:rsidRPr="00363B9B" w14:paraId="56711C19" w14:textId="77777777" w:rsidTr="00331E52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C0FB3" w14:textId="77777777" w:rsidR="00331E52" w:rsidRPr="00FE5664" w:rsidRDefault="00331E52" w:rsidP="00331E52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2ED24" w14:textId="2D700A52" w:rsidR="00331E52" w:rsidRPr="00363B9B" w:rsidRDefault="00331E52" w:rsidP="00331E5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50E0" w14:textId="77777777" w:rsidR="00331E52" w:rsidRPr="00363B9B" w:rsidRDefault="00331E52" w:rsidP="00331E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382B7033" w14:textId="03ED3B8D" w:rsidR="00331E52" w:rsidRPr="00FE5664" w:rsidRDefault="00331E52" w:rsidP="00331E52">
            <w:pPr>
              <w:rPr>
                <w:sz w:val="22"/>
              </w:rPr>
            </w:pPr>
            <w:r>
              <w:rPr>
                <w:sz w:val="22"/>
              </w:rPr>
              <w:t xml:space="preserve">Prkna omítaná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m 25mm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C31A9" w14:textId="77777777" w:rsidR="00331E52" w:rsidRPr="00FE5664" w:rsidRDefault="00331E52" w:rsidP="00331E52">
            <w:pPr>
              <w:jc w:val="center"/>
            </w:pPr>
            <w:r>
              <w:t>30.1.2023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1821" w14:textId="77777777" w:rsidR="00331E52" w:rsidRPr="00FE5664" w:rsidRDefault="00331E52" w:rsidP="00331E52">
            <w:pPr>
              <w:jc w:val="center"/>
            </w:pPr>
            <w:r>
              <w:t>5500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8E05" w14:textId="40E6C84B" w:rsidR="00331E52" w:rsidRPr="00363B9B" w:rsidRDefault="00331E52" w:rsidP="00331E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  <w:r>
              <w:rPr>
                <w:b/>
                <w:bCs/>
                <w:sz w:val="22"/>
              </w:rPr>
              <w:t>.000</w:t>
            </w:r>
          </w:p>
        </w:tc>
      </w:tr>
      <w:tr w:rsidR="00BE391D" w14:paraId="612FD579" w14:textId="77777777" w:rsidTr="00331E52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068D9" w14:textId="77777777" w:rsidR="00BE391D" w:rsidRPr="00FE5664" w:rsidRDefault="00BE391D" w:rsidP="006738C7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348D7" w14:textId="77777777" w:rsidR="00BE391D" w:rsidRPr="00363B9B" w:rsidRDefault="00BE391D" w:rsidP="006738C7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2B30" w14:textId="77777777" w:rsidR="00BE391D" w:rsidRPr="00363B9B" w:rsidRDefault="00BE391D" w:rsidP="006738C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1FEB8411" w14:textId="77777777" w:rsidR="00BE391D" w:rsidRPr="00FE5664" w:rsidRDefault="00BE391D" w:rsidP="006738C7">
            <w:pPr>
              <w:rPr>
                <w:sz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396C" w14:textId="77777777" w:rsidR="00BE391D" w:rsidRPr="00FE5664" w:rsidRDefault="00BE391D" w:rsidP="006738C7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5B562" w14:textId="77777777" w:rsidR="00BE391D" w:rsidRPr="00FE5664" w:rsidRDefault="00BE391D" w:rsidP="006738C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F94" w14:textId="77777777" w:rsidR="00BE391D" w:rsidRPr="00363B9B" w:rsidRDefault="00BE391D" w:rsidP="006738C7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1FD61895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0D1B16">
        <w:rPr>
          <w:b/>
          <w:bCs/>
          <w:sz w:val="22"/>
        </w:rPr>
        <w:t>44.000</w:t>
      </w:r>
      <w:r w:rsidR="00D93B59">
        <w:rPr>
          <w:b/>
          <w:bCs/>
          <w:sz w:val="22"/>
        </w:rPr>
        <w:t>,-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154BAB4" w14:textId="1BA07A94" w:rsidR="00595B40" w:rsidRDefault="00595B40" w:rsidP="00595B40">
      <w:pPr>
        <w:ind w:left="1068"/>
        <w:rPr>
          <w:sz w:val="22"/>
        </w:rPr>
      </w:pPr>
    </w:p>
    <w:p w14:paraId="768B3616" w14:textId="77777777" w:rsidR="00E8681E" w:rsidRPr="00DC0F47" w:rsidRDefault="00E8681E" w:rsidP="00595B40">
      <w:pPr>
        <w:ind w:left="1068"/>
        <w:rPr>
          <w:sz w:val="22"/>
        </w:rPr>
      </w:pP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35CF5A6C" w14:textId="6ECCA74A" w:rsidR="00595B40" w:rsidRDefault="00595B40" w:rsidP="00595B40">
      <w:pPr>
        <w:ind w:left="780"/>
        <w:rPr>
          <w:sz w:val="22"/>
        </w:rPr>
      </w:pPr>
    </w:p>
    <w:p w14:paraId="3C3ABBB7" w14:textId="55A6DE48" w:rsidR="00595B40" w:rsidRDefault="00595B40" w:rsidP="00595B40">
      <w:pPr>
        <w:ind w:left="780"/>
        <w:rPr>
          <w:sz w:val="22"/>
        </w:rPr>
      </w:pP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C05E" w14:textId="77777777" w:rsidR="0043759F" w:rsidRDefault="0043759F">
      <w:r>
        <w:separator/>
      </w:r>
    </w:p>
  </w:endnote>
  <w:endnote w:type="continuationSeparator" w:id="0">
    <w:p w14:paraId="4A877900" w14:textId="77777777" w:rsidR="0043759F" w:rsidRDefault="0043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6F8E" w14:textId="77777777" w:rsidR="0043759F" w:rsidRDefault="0043759F">
      <w:r>
        <w:separator/>
      </w:r>
    </w:p>
  </w:footnote>
  <w:footnote w:type="continuationSeparator" w:id="0">
    <w:p w14:paraId="4A2BE5A7" w14:textId="77777777" w:rsidR="0043759F" w:rsidRDefault="0043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C28D2"/>
    <w:rsid w:val="000D1B16"/>
    <w:rsid w:val="000E454B"/>
    <w:rsid w:val="00107407"/>
    <w:rsid w:val="00111B79"/>
    <w:rsid w:val="00130891"/>
    <w:rsid w:val="00153DA6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24BEA"/>
    <w:rsid w:val="0025198B"/>
    <w:rsid w:val="00254ED7"/>
    <w:rsid w:val="002728B3"/>
    <w:rsid w:val="002814C9"/>
    <w:rsid w:val="00283711"/>
    <w:rsid w:val="002A3A0B"/>
    <w:rsid w:val="002C5E75"/>
    <w:rsid w:val="002C68D9"/>
    <w:rsid w:val="002E1637"/>
    <w:rsid w:val="002E6BCE"/>
    <w:rsid w:val="002F3820"/>
    <w:rsid w:val="003003EC"/>
    <w:rsid w:val="0030646D"/>
    <w:rsid w:val="0031399E"/>
    <w:rsid w:val="0031671A"/>
    <w:rsid w:val="003206C1"/>
    <w:rsid w:val="00331E52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3759F"/>
    <w:rsid w:val="004513A5"/>
    <w:rsid w:val="0045569E"/>
    <w:rsid w:val="004626E7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130A5"/>
    <w:rsid w:val="00530E36"/>
    <w:rsid w:val="0053662D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46ADD"/>
    <w:rsid w:val="00654743"/>
    <w:rsid w:val="0067389F"/>
    <w:rsid w:val="006738C7"/>
    <w:rsid w:val="00675717"/>
    <w:rsid w:val="006773FB"/>
    <w:rsid w:val="006832C5"/>
    <w:rsid w:val="00696215"/>
    <w:rsid w:val="006A23A6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7550A"/>
    <w:rsid w:val="00782130"/>
    <w:rsid w:val="00783C1E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B29FC"/>
    <w:rsid w:val="009D6F25"/>
    <w:rsid w:val="009E7AEF"/>
    <w:rsid w:val="00A16F7E"/>
    <w:rsid w:val="00A237F9"/>
    <w:rsid w:val="00A40DB1"/>
    <w:rsid w:val="00A66654"/>
    <w:rsid w:val="00A66FE2"/>
    <w:rsid w:val="00A6790D"/>
    <w:rsid w:val="00A71F06"/>
    <w:rsid w:val="00A773E5"/>
    <w:rsid w:val="00A91E3E"/>
    <w:rsid w:val="00A93757"/>
    <w:rsid w:val="00AC26F7"/>
    <w:rsid w:val="00AC6FB4"/>
    <w:rsid w:val="00AD7AFC"/>
    <w:rsid w:val="00AD7D0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C20C85"/>
    <w:rsid w:val="00C272B1"/>
    <w:rsid w:val="00C34964"/>
    <w:rsid w:val="00C54386"/>
    <w:rsid w:val="00C56A2B"/>
    <w:rsid w:val="00C639EC"/>
    <w:rsid w:val="00C75EC3"/>
    <w:rsid w:val="00CA70C2"/>
    <w:rsid w:val="00CB101A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34C7D"/>
    <w:rsid w:val="00E46F63"/>
    <w:rsid w:val="00E63841"/>
    <w:rsid w:val="00E65850"/>
    <w:rsid w:val="00E67619"/>
    <w:rsid w:val="00E70AF7"/>
    <w:rsid w:val="00E72535"/>
    <w:rsid w:val="00E811FD"/>
    <w:rsid w:val="00E8681E"/>
    <w:rsid w:val="00EC11AB"/>
    <w:rsid w:val="00EC6C14"/>
    <w:rsid w:val="00ED55F3"/>
    <w:rsid w:val="00F017F5"/>
    <w:rsid w:val="00F32BAD"/>
    <w:rsid w:val="00F356EF"/>
    <w:rsid w:val="00F42AAA"/>
    <w:rsid w:val="00F47111"/>
    <w:rsid w:val="00F53B2E"/>
    <w:rsid w:val="00F67773"/>
    <w:rsid w:val="00F7334E"/>
    <w:rsid w:val="00F76905"/>
    <w:rsid w:val="00F77DF5"/>
    <w:rsid w:val="00FA0C89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3</cp:revision>
  <cp:lastPrinted>2019-12-08T09:33:00Z</cp:lastPrinted>
  <dcterms:created xsi:type="dcterms:W3CDTF">2023-02-06T19:22:00Z</dcterms:created>
  <dcterms:modified xsi:type="dcterms:W3CDTF">2023-02-06T19:23:00Z</dcterms:modified>
</cp:coreProperties>
</file>