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00000002" w14:textId="77777777" w:rsidR="00E57F8B" w:rsidRDefault="0021710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Smlouva o Administraci projektu v rámci „výzvy č. 02_22_002 – OP JAK – Šablony I“</w:t>
      </w:r>
    </w:p>
    <w:p w14:paraId="00000003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4" w14:textId="77777777" w:rsidR="00E57F8B" w:rsidRDefault="0021710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Poskytovatel služby</w:t>
      </w:r>
    </w:p>
    <w:p w14:paraId="00000005" w14:textId="77777777" w:rsidR="00E57F8B" w:rsidRDefault="002171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Top Priority, s.r.o.</w:t>
      </w:r>
    </w:p>
    <w:p w14:paraId="00000006" w14:textId="77777777" w:rsidR="00E57F8B" w:rsidRDefault="002171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color w:val="46393E"/>
          <w:sz w:val="22"/>
          <w:szCs w:val="22"/>
          <w:highlight w:val="white"/>
        </w:rPr>
        <w:t>Náměstí Svobody 450/2a, 500 02 Hradec Králové</w:t>
      </w:r>
    </w:p>
    <w:p w14:paraId="00000007" w14:textId="77777777" w:rsidR="00E57F8B" w:rsidRDefault="002171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6393E"/>
          <w:sz w:val="22"/>
          <w:szCs w:val="22"/>
          <w:highlight w:val="white"/>
        </w:rPr>
      </w:pPr>
      <w:r>
        <w:rPr>
          <w:sz w:val="22"/>
          <w:szCs w:val="22"/>
        </w:rPr>
        <w:t xml:space="preserve">IČ: </w:t>
      </w:r>
      <w:r>
        <w:rPr>
          <w:color w:val="46393E"/>
          <w:sz w:val="22"/>
          <w:szCs w:val="22"/>
          <w:highlight w:val="white"/>
        </w:rPr>
        <w:t>01618962</w:t>
      </w:r>
    </w:p>
    <w:p w14:paraId="00000008" w14:textId="77777777" w:rsidR="00E57F8B" w:rsidRDefault="002171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6393E"/>
          <w:sz w:val="22"/>
          <w:szCs w:val="22"/>
          <w:highlight w:val="white"/>
        </w:rPr>
      </w:pPr>
      <w:r>
        <w:rPr>
          <w:color w:val="46393E"/>
          <w:sz w:val="22"/>
          <w:szCs w:val="22"/>
          <w:highlight w:val="white"/>
        </w:rPr>
        <w:t>DIČ: CZ01618962</w:t>
      </w:r>
    </w:p>
    <w:p w14:paraId="00000009" w14:textId="77777777" w:rsidR="00E57F8B" w:rsidRDefault="002171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jednající </w:t>
      </w:r>
      <w:r w:rsidRPr="00923FA9">
        <w:rPr>
          <w:sz w:val="22"/>
          <w:szCs w:val="22"/>
          <w:highlight w:val="black"/>
        </w:rPr>
        <w:t xml:space="preserve">Vojtěchem </w:t>
      </w:r>
      <w:proofErr w:type="spellStart"/>
      <w:r w:rsidRPr="00923FA9">
        <w:rPr>
          <w:sz w:val="22"/>
          <w:szCs w:val="22"/>
          <w:highlight w:val="black"/>
        </w:rPr>
        <w:t>Sýsem</w:t>
      </w:r>
      <w:proofErr w:type="spellEnd"/>
      <w:r>
        <w:rPr>
          <w:sz w:val="22"/>
          <w:szCs w:val="22"/>
        </w:rPr>
        <w:t>, jednatelem společnosti</w:t>
      </w:r>
    </w:p>
    <w:p w14:paraId="0000000A" w14:textId="77777777" w:rsidR="00E57F8B" w:rsidRDefault="002171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zapsaná v Obchodním rejstříku; Spisová značka: C 44129 vedená u Krajského soudu v Hradci Králové</w:t>
      </w:r>
    </w:p>
    <w:p w14:paraId="0000000B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0000000C" w14:textId="77777777" w:rsidR="00E57F8B" w:rsidRDefault="0021710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Příjemce služby</w:t>
      </w:r>
    </w:p>
    <w:p w14:paraId="0000000D" w14:textId="77777777" w:rsidR="00E57F8B" w:rsidRDefault="002171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Organizace: </w:t>
      </w:r>
      <w:r>
        <w:rPr>
          <w:rFonts w:ascii="Arial" w:eastAsia="Arial" w:hAnsi="Arial" w:cs="Arial"/>
          <w:sz w:val="22"/>
          <w:szCs w:val="22"/>
        </w:rPr>
        <w:t>II. Mateřská škola Jiráskova 1141, Moravská Třebová, okres Svitavy</w:t>
      </w:r>
    </w:p>
    <w:p w14:paraId="0000000E" w14:textId="77777777" w:rsidR="00E57F8B" w:rsidRDefault="002171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rFonts w:ascii="Arial" w:eastAsia="Arial" w:hAnsi="Arial" w:cs="Arial"/>
          <w:sz w:val="20"/>
          <w:szCs w:val="20"/>
        </w:rPr>
        <w:t>Ji</w:t>
      </w:r>
      <w:r>
        <w:rPr>
          <w:rFonts w:ascii="Arial" w:eastAsia="Arial" w:hAnsi="Arial" w:cs="Arial"/>
          <w:sz w:val="20"/>
          <w:szCs w:val="20"/>
        </w:rPr>
        <w:t>ráskova 1141, 57101 Moravská Třebová</w:t>
      </w:r>
    </w:p>
    <w:p w14:paraId="0000000F" w14:textId="77777777" w:rsidR="00E57F8B" w:rsidRDefault="002171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rPr>
          <w:rFonts w:ascii="Arial" w:eastAsia="Arial" w:hAnsi="Arial" w:cs="Arial"/>
          <w:sz w:val="20"/>
          <w:szCs w:val="20"/>
        </w:rPr>
        <w:t>70880603</w:t>
      </w:r>
    </w:p>
    <w:p w14:paraId="00000010" w14:textId="77777777" w:rsidR="00E57F8B" w:rsidRDefault="002171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Jednající osoba: </w:t>
      </w:r>
      <w:r>
        <w:rPr>
          <w:rFonts w:ascii="Arial" w:eastAsia="Arial" w:hAnsi="Arial" w:cs="Arial"/>
          <w:sz w:val="20"/>
          <w:szCs w:val="20"/>
        </w:rPr>
        <w:t>Magda Srncová</w:t>
      </w:r>
    </w:p>
    <w:p w14:paraId="00000011" w14:textId="77777777" w:rsidR="00E57F8B" w:rsidRDefault="002171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osoba (jméno + kontakt): </w:t>
      </w:r>
      <w:r w:rsidRPr="00923FA9">
        <w:rPr>
          <w:rFonts w:ascii="Arial" w:eastAsia="Arial" w:hAnsi="Arial" w:cs="Arial"/>
          <w:sz w:val="20"/>
          <w:szCs w:val="20"/>
          <w:highlight w:val="black"/>
        </w:rPr>
        <w:t>Magda Srncová</w:t>
      </w:r>
      <w:r>
        <w:rPr>
          <w:rFonts w:ascii="Arial" w:eastAsia="Arial" w:hAnsi="Arial" w:cs="Arial"/>
          <w:sz w:val="20"/>
          <w:szCs w:val="20"/>
        </w:rPr>
        <w:t xml:space="preserve">, email: </w:t>
      </w:r>
      <w:r w:rsidRPr="00923FA9">
        <w:rPr>
          <w:rFonts w:ascii="Calibri" w:eastAsia="Calibri" w:hAnsi="Calibri" w:cs="Calibri"/>
          <w:sz w:val="22"/>
          <w:szCs w:val="22"/>
          <w:highlight w:val="black"/>
        </w:rPr>
        <w:t>magda.sr@tiscali.cz</w:t>
      </w:r>
    </w:p>
    <w:p w14:paraId="00000012" w14:textId="77777777" w:rsidR="00E57F8B" w:rsidRDefault="002171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(dále jen „Příjemce“)</w:t>
      </w:r>
    </w:p>
    <w:p w14:paraId="00000013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00000014" w14:textId="77777777" w:rsidR="00E57F8B" w:rsidRDefault="0021710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I. Předmět služby</w:t>
      </w:r>
    </w:p>
    <w:p w14:paraId="00000015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6" w14:textId="77777777" w:rsidR="00E57F8B" w:rsidRDefault="002171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1" w:name="_heading=h.30j0zll" w:colFirst="0" w:colLast="0"/>
      <w:bookmarkEnd w:id="1"/>
      <w:r>
        <w:t xml:space="preserve">Předmětem této služby je poskytnutí pomoci při realizaci projektů v rámci výzvy č. 02_22_002 – OP JAK – Šablony I, která byla vyhlášená Ministerstvem školství, mládeže a tělovýchovy ČR (MŠMT) dne </w:t>
      </w:r>
      <w:proofErr w:type="gramStart"/>
      <w:r>
        <w:t>25.5.2022</w:t>
      </w:r>
      <w:proofErr w:type="gramEnd"/>
      <w:r>
        <w:t>.</w:t>
      </w:r>
    </w:p>
    <w:p w14:paraId="00000017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00000018" w14:textId="77777777" w:rsidR="00E57F8B" w:rsidRDefault="002171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se zavazuje poskytnout příjemci tyt</w:t>
      </w:r>
      <w:r>
        <w:t>o služby:</w:t>
      </w:r>
    </w:p>
    <w:p w14:paraId="00000019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A" w14:textId="77777777" w:rsidR="00E57F8B" w:rsidRDefault="0021710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Administrovat proces vykazování všech potřebných výstupů během doby trvání projektu příjemce (až do okamžiku odevzdání a schválení závěrečné monitorovací zprávy)</w:t>
      </w:r>
    </w:p>
    <w:p w14:paraId="0000001B" w14:textId="77777777" w:rsidR="00E57F8B" w:rsidRDefault="002171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2" w:name="_heading=h.1fob9te" w:colFirst="0" w:colLast="0"/>
      <w:bookmarkEnd w:id="2"/>
      <w:r>
        <w:t>pravidelné konzultace průběhu projektu a metodická doporučení ze strany poskytovatele v místě sídla příjemce</w:t>
      </w:r>
    </w:p>
    <w:p w14:paraId="0000001C" w14:textId="77777777" w:rsidR="00E57F8B" w:rsidRDefault="002171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a předkládání zpráv o realizaci</w:t>
      </w:r>
    </w:p>
    <w:p w14:paraId="0000001D" w14:textId="77777777" w:rsidR="00E57F8B" w:rsidRDefault="002171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uchovávání dokladů o dosažení monitorovacích indikátorů a cílů projektu</w:t>
      </w:r>
    </w:p>
    <w:p w14:paraId="0000001E" w14:textId="77777777" w:rsidR="00E57F8B" w:rsidRDefault="002171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a předkládání žádostí</w:t>
      </w:r>
      <w:r>
        <w:t xml:space="preserve"> o platbu</w:t>
      </w:r>
    </w:p>
    <w:p w14:paraId="0000001F" w14:textId="77777777" w:rsidR="00E57F8B" w:rsidRDefault="002171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organizování výběrových řízení (budou-li potřeba)</w:t>
      </w:r>
    </w:p>
    <w:p w14:paraId="00000020" w14:textId="77777777" w:rsidR="00E57F8B" w:rsidRDefault="002171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zajišťování publicity projektu a dodržování pravidel publicity</w:t>
      </w:r>
    </w:p>
    <w:p w14:paraId="00000021" w14:textId="77777777" w:rsidR="00E57F8B" w:rsidRDefault="002171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vyjednání změn v projektu (budou-li potřeba)</w:t>
      </w:r>
    </w:p>
    <w:p w14:paraId="00000022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3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4" w14:textId="77777777" w:rsidR="00E57F8B" w:rsidRDefault="0021710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II. Odměna</w:t>
      </w:r>
    </w:p>
    <w:p w14:paraId="00000025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00000026" w14:textId="77777777" w:rsidR="00E57F8B" w:rsidRDefault="002171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Služby uvedené v odstavci I. v bodě 2/ bude poskytovatel příjemci poskytovat ode dne zahájení projektu do dne řádného ukončení projektu. Příjemce se za tyto služby zavazuje uhradit poskytovateli odměnu 9 % z celkové částky způsobilých nákladů projektu škol</w:t>
      </w:r>
      <w:r>
        <w:t>y. Uvedená částka je bez DPH. K odměně bude připočítána DPH v aktuální zákonné výši.</w:t>
      </w:r>
    </w:p>
    <w:p w14:paraId="00000027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</w:p>
    <w:p w14:paraId="00000028" w14:textId="77777777" w:rsidR="00E57F8B" w:rsidRDefault="002171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Odměna bude splatná v závislosti na výši obdržených financí na účet příjemce v rámci daného projektu“. (Tedy v okamžiku, kdy příjemce obdrží na svůj účet 100% financí z c</w:t>
      </w:r>
      <w:r>
        <w:t xml:space="preserve">elkové částky způsobilých nákladů projektu, vystaví poskytovatel fakturu na 100% z jeho celkové odměny.). </w:t>
      </w:r>
    </w:p>
    <w:p w14:paraId="00000029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A" w14:textId="77777777" w:rsidR="00E57F8B" w:rsidRDefault="002171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Odměna bude vyplacena na základě daňového dokladu (faktury) vystaveného poskytovatelem, splatnost faktury bude minimálně 14 kalendářních dnů. </w:t>
      </w:r>
    </w:p>
    <w:p w14:paraId="0000002B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C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D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E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F" w14:textId="77777777" w:rsidR="00E57F8B" w:rsidRDefault="0021710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III. Odpovědnost poskytovatele</w:t>
      </w:r>
    </w:p>
    <w:p w14:paraId="00000030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00000031" w14:textId="77777777" w:rsidR="00E57F8B" w:rsidRDefault="002171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přebírá odpovědnost za nesrovnalosti či chyby vzniklé v důsledku jeho činnosti.</w:t>
      </w:r>
    </w:p>
    <w:p w14:paraId="00000032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33" w14:textId="77777777" w:rsidR="00E57F8B" w:rsidRDefault="002171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se zavazuje uhradit škodu vzniklou příjemci na základě chybného jednání poskytovatele.</w:t>
      </w:r>
    </w:p>
    <w:p w14:paraId="00000034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35" w14:textId="77777777" w:rsidR="00E57F8B" w:rsidRDefault="002171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se zavazuje respektovat pravidla, postupy a principy, která Příjemce uplatňuje v oblasti ochrany osobních údajů (vč. nařízení GDPR).</w:t>
      </w:r>
    </w:p>
    <w:p w14:paraId="00000036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37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38" w14:textId="77777777" w:rsidR="00E57F8B" w:rsidRDefault="0021710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IV. Ukončení smlouvy</w:t>
      </w:r>
    </w:p>
    <w:p w14:paraId="00000039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0000003A" w14:textId="77777777" w:rsidR="00E57F8B" w:rsidRDefault="002171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má právo odstoupit od smlouvy v případě, že příjemce je v prodlení s úhradou faktury delším než 15 pracovních dní od splatnosti faktury.</w:t>
      </w:r>
    </w:p>
    <w:p w14:paraId="0000003B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3C" w14:textId="77777777" w:rsidR="00E57F8B" w:rsidRDefault="002171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Příjemce má právo odstoupit od smlouvy, pokud Poskytovatel neplní řádně a včas své povinnosti vyplývající</w:t>
      </w:r>
      <w:r>
        <w:t xml:space="preserve"> pro něj z této smlouvy, tj. zejména, neobdrží-li Příjemce finanční prostředky týkající se projektu. V jiných případech je pak Příjemce povinen Poskytovatele písemně upozornit na nespokojenost s kvalitou poskytovaných služeb a poskytnout Poskytovateli přim</w:t>
      </w:r>
      <w:r>
        <w:t>ěřený čas na nápravu. Pokud k nápravě nedojde je Příjemce oprávněn od smlouvy odstoupit.</w:t>
      </w:r>
    </w:p>
    <w:p w14:paraId="0000003D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3E" w14:textId="77777777" w:rsidR="00E57F8B" w:rsidRDefault="002171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i Příjemce jsou oprávněni vypovědět smlouvu i bez uvedení důvodu po uhrazení kompenzace ve výši 30% z celkové odměny uvedené v odstavci II. této smlouvy.</w:t>
      </w:r>
    </w:p>
    <w:p w14:paraId="0000003F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40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</w:pPr>
    </w:p>
    <w:p w14:paraId="00000041" w14:textId="77777777" w:rsidR="00E57F8B" w:rsidRDefault="0021710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V. Obecná ustanovení</w:t>
      </w:r>
    </w:p>
    <w:p w14:paraId="00000042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00000043" w14:textId="77777777" w:rsidR="00E57F8B" w:rsidRDefault="002171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Doplňky a změny této smlouvy musí být učiněny písemně formou vzestupně číslovaných dodatků a podepsány oběma smluvními stranami.</w:t>
      </w:r>
    </w:p>
    <w:p w14:paraId="00000044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45" w14:textId="77777777" w:rsidR="00E57F8B" w:rsidRDefault="002171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Tato Smlouva je vyhotovena ve dvou stejnopisech s platností originálu, po jednom pro každou ze smluvních stran.</w:t>
      </w:r>
    </w:p>
    <w:p w14:paraId="00000046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47" w14:textId="77777777" w:rsidR="00E57F8B" w:rsidRDefault="002171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Tato Smlouva je uzavírána na základě pravé a svobodné vůle smluvních stran, určitě a srozumitelně, nikoliv v tísni.</w:t>
      </w:r>
    </w:p>
    <w:p w14:paraId="00000048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49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4A" w14:textId="76983A62" w:rsidR="00E57F8B" w:rsidRDefault="00217105">
      <w:pPr>
        <w:pBdr>
          <w:top w:val="nil"/>
          <w:left w:val="nil"/>
          <w:bottom w:val="nil"/>
          <w:right w:val="nil"/>
          <w:between w:val="nil"/>
        </w:pBdr>
      </w:pPr>
      <w:bookmarkStart w:id="3" w:name="_heading=h.3znysh7" w:colFirst="0" w:colLast="0"/>
      <w:bookmarkEnd w:id="3"/>
      <w:r>
        <w:t>V……….............……. dne</w:t>
      </w:r>
      <w:r w:rsidR="00923FA9">
        <w:t xml:space="preserve"> </w:t>
      </w:r>
      <w:proofErr w:type="gramStart"/>
      <w:r w:rsidR="00923FA9">
        <w:t>23.1.2023</w:t>
      </w:r>
      <w:proofErr w:type="gramEnd"/>
      <w:r w:rsidR="00923FA9">
        <w:t xml:space="preserve"> </w:t>
      </w:r>
      <w:r>
        <w:tab/>
        <w:t xml:space="preserve">V……….............……. dne </w:t>
      </w:r>
      <w:r w:rsidR="00923FA9">
        <w:t>23.1.2023</w:t>
      </w:r>
    </w:p>
    <w:p w14:paraId="0000004B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</w:pPr>
    </w:p>
    <w:p w14:paraId="0000004C" w14:textId="77777777" w:rsidR="00E57F8B" w:rsidRDefault="00E57F8B">
      <w:pPr>
        <w:pBdr>
          <w:top w:val="nil"/>
          <w:left w:val="nil"/>
          <w:bottom w:val="nil"/>
          <w:right w:val="nil"/>
          <w:between w:val="nil"/>
        </w:pBdr>
      </w:pPr>
    </w:p>
    <w:p w14:paraId="0000004D" w14:textId="77777777" w:rsidR="00E57F8B" w:rsidRDefault="00217105">
      <w:pPr>
        <w:pBdr>
          <w:top w:val="nil"/>
          <w:left w:val="nil"/>
          <w:bottom w:val="nil"/>
          <w:right w:val="nil"/>
          <w:between w:val="nil"/>
        </w:pBdr>
      </w:pPr>
      <w:r>
        <w:t>............………………………………</w:t>
      </w:r>
      <w:r>
        <w:tab/>
      </w:r>
      <w:r>
        <w:tab/>
        <w:t>.............………………………………</w:t>
      </w:r>
    </w:p>
    <w:p w14:paraId="0000004E" w14:textId="77777777" w:rsidR="00E57F8B" w:rsidRDefault="00217105">
      <w:pPr>
        <w:pBdr>
          <w:top w:val="nil"/>
          <w:left w:val="nil"/>
          <w:bottom w:val="nil"/>
          <w:right w:val="nil"/>
          <w:between w:val="nil"/>
        </w:pBdr>
      </w:pPr>
      <w:r>
        <w:t>Příjemce</w:t>
      </w:r>
      <w:r>
        <w:tab/>
      </w:r>
      <w:r>
        <w:tab/>
      </w:r>
      <w:r>
        <w:tab/>
      </w:r>
      <w:r>
        <w:tab/>
      </w:r>
      <w:r>
        <w:tab/>
      </w:r>
      <w:r>
        <w:tab/>
        <w:t>Poskytov</w:t>
      </w:r>
      <w:bookmarkStart w:id="4" w:name="_GoBack"/>
      <w:bookmarkEnd w:id="4"/>
      <w:r>
        <w:t>atel</w:t>
      </w:r>
    </w:p>
    <w:sectPr w:rsidR="00E57F8B">
      <w:pgSz w:w="11906" w:h="16838"/>
      <w:pgMar w:top="680" w:right="1134" w:bottom="680" w:left="1134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C95"/>
    <w:multiLevelType w:val="multilevel"/>
    <w:tmpl w:val="7CFAE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D45E2"/>
    <w:multiLevelType w:val="multilevel"/>
    <w:tmpl w:val="6F407E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6254B0"/>
    <w:multiLevelType w:val="multilevel"/>
    <w:tmpl w:val="5F76A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5B1B7A"/>
    <w:multiLevelType w:val="multilevel"/>
    <w:tmpl w:val="8AA2EC76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171444"/>
    <w:multiLevelType w:val="multilevel"/>
    <w:tmpl w:val="70109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A3995"/>
    <w:multiLevelType w:val="multilevel"/>
    <w:tmpl w:val="7338CC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AUn2mywOUBWVfbIjsbf88gZq5Fk=" w:salt="mx6uCz+tW/CuVVYO+iE05A==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57F8B"/>
    <w:rsid w:val="00217105"/>
    <w:rsid w:val="00923FA9"/>
    <w:rsid w:val="00E5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+WROMDCfRIZqYIS96SuWL+pV2Q==">AMUW2mV9LMi9kR2hRG1ch+JrOMdSTwpKyqCIT8a2b82WpBPmvdviLBcMTlOK+0IR2kIYdfYosT3KUrOZ71Z2Pz46saRYr54x6RJsVTjnEF4p9nLKfyq37BV5lYlIHzzIYx+TyUwSDOg/FECE4Lyss1YLR0d5Tnm1GXPXzxMdG6lUWMR6Vj9Wq8I=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3424</Characters>
  <Application>Microsoft Office Word</Application>
  <DocSecurity>8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4</cp:revision>
  <dcterms:created xsi:type="dcterms:W3CDTF">2022-07-31T11:33:00Z</dcterms:created>
  <dcterms:modified xsi:type="dcterms:W3CDTF">2023-02-17T05:57:00Z</dcterms:modified>
</cp:coreProperties>
</file>