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C375" w14:textId="77777777" w:rsidR="007B481A" w:rsidRDefault="003E115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A35514" wp14:editId="5303C558">
                <wp:simplePos x="0" y="0"/>
                <wp:positionH relativeFrom="page">
                  <wp:posOffset>5247005</wp:posOffset>
                </wp:positionH>
                <wp:positionV relativeFrom="paragraph">
                  <wp:posOffset>12700</wp:posOffset>
                </wp:positionV>
                <wp:extent cx="1810385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11C7CE" w14:textId="77777777" w:rsidR="007B481A" w:rsidRDefault="003E115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 č. 23OV012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A3551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3.15pt;margin-top:1pt;width:142.5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4D9dgEAAOYCAAAOAAAAZHJzL2Uyb0RvYy54bWysUtFOwyAUfTfxHwjvru2MbjZrl5hlxsSo&#10;yfQDKIW1SeESwLX7ey/YbkbfjC+XCxfOPfccVutBdeQgrGtBFzSbpZQIzaFu9b6g72/bqyUlzjNd&#10;sw60KOhROLouLy9WvcnFHBroamEJgmiX96agjfcmTxLHG6GYm4ERGosSrGIet3af1Jb1iK66ZJ6m&#10;t0kPtjYWuHAOTzdfRVpGfCkF9y9SOuFJV1Dk5mO0MVYhJuWK5XvLTNPykQb7AwvFWo1NT1Ab5hn5&#10;sO0vKNVyCw6kn3FQCUjZchFnwGmy9Mc0u4YZEWdBcZw5yeT+D5Y/H3bm1RI/3MOABgZBeuNyh4dh&#10;nkFaFVZkSrCOEh5PsonBEx4eLbP0enlDCcdadpctFlHX5PzaWOcfBCgSkoJatCWqxQ5PzmNHvDpd&#10;Cc00bNuuC+dnKiHzQzWM/Cqoj0i7R+cKqvFrUdI9ahQmmDwldkqqMZkgUczYdDQ+uPV9Hxufv2f5&#10;CQAA//8DAFBLAwQUAAYACAAAACEAooIqGN0AAAAJAQAADwAAAGRycy9kb3ducmV2LnhtbEyPwU7D&#10;MBBE70j8g7VI3KgdF1VRiFMhBEcqtfTCzYm3SdrYjmynTf++2xPsbTSj2TflerYDO2OIvXcKsoUA&#10;hq7xpnetgv3P10sOLCbtjB68QwVXjLCuHh9KXRh/cVs871LLqMTFQivoUhoLzmPTodVx4Ud05B18&#10;sDqRDC03QV+o3A5cCrHiVveOPnR6xI8Om9NusgoO35vT8XPaimMrcvzNAs51tlHq+Wl+fwOWcE5/&#10;YbjjEzpUxFT7yZnIBgW5XC0pqkDSpLtP9wqsVrCUEnhV8v8LqhsAAAD//wMAUEsBAi0AFAAGAAgA&#10;AAAhALaDOJL+AAAA4QEAABMAAAAAAAAAAAAAAAAAAAAAAFtDb250ZW50X1R5cGVzXS54bWxQSwEC&#10;LQAUAAYACAAAACEAOP0h/9YAAACUAQAACwAAAAAAAAAAAAAAAAAvAQAAX3JlbHMvLnJlbHNQSwEC&#10;LQAUAAYACAAAACEA+DeA/XYBAADmAgAADgAAAAAAAAAAAAAAAAAuAgAAZHJzL2Uyb0RvYy54bWxQ&#10;SwECLQAUAAYACAAAACEAooIqGN0AAAAJAQAADwAAAAAAAAAAAAAAAADQAwAAZHJzL2Rvd25yZXYu&#10;eG1sUEsFBgAAAAAEAAQA8wAAANoEAAAAAA==&#10;" filled="f" stroked="f">
                <v:textbox inset="0,0,0,0">
                  <w:txbxContent>
                    <w:p w14:paraId="6E11C7CE" w14:textId="77777777" w:rsidR="007B481A" w:rsidRDefault="003E1151">
                      <w:pPr>
                        <w:pStyle w:val="Zkladntext30"/>
                        <w:shd w:val="clear" w:color="auto" w:fill="auto"/>
                      </w:pPr>
                      <w:r>
                        <w:t>OBJEDNÁVKA č. 23OV012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492E8E" w14:textId="77777777" w:rsidR="007B481A" w:rsidRDefault="003E1151">
      <w:pPr>
        <w:pStyle w:val="Zkladntext30"/>
        <w:shd w:val="clear" w:color="auto" w:fill="auto"/>
        <w:sectPr w:rsidR="007B481A">
          <w:footerReference w:type="default" r:id="rId6"/>
          <w:pgSz w:w="11900" w:h="16840"/>
          <w:pgMar w:top="804" w:right="7765" w:bottom="1604" w:left="809" w:header="376" w:footer="3" w:gutter="0"/>
          <w:pgNumType w:start="1"/>
          <w:cols w:space="720"/>
          <w:noEndnote/>
          <w:docGrid w:linePitch="360"/>
        </w:sectPr>
      </w:pPr>
      <w:r>
        <w:t>SPORTOVNÍ HALA MOST, a.s.</w:t>
      </w:r>
    </w:p>
    <w:p w14:paraId="498BC943" w14:textId="31C2108C" w:rsidR="007B481A" w:rsidRDefault="003E1151">
      <w:pPr>
        <w:pStyle w:val="Zkladntext20"/>
        <w:framePr w:w="744" w:h="202" w:wrap="none" w:vAnchor="text" w:hAnchor="page" w:x="1098" w:y="21"/>
        <w:shd w:val="clear" w:color="auto" w:fill="auto"/>
      </w:pPr>
      <w:r>
        <w:t>Odběratel:</w:t>
      </w:r>
    </w:p>
    <w:p w14:paraId="12B4FAB7" w14:textId="77777777" w:rsidR="007B481A" w:rsidRDefault="003E1151">
      <w:pPr>
        <w:pStyle w:val="Zkladntext1"/>
        <w:framePr w:w="1666" w:h="259" w:wrap="none" w:vAnchor="text" w:hAnchor="page" w:x="6541" w:y="21"/>
        <w:shd w:val="clear" w:color="auto" w:fill="auto"/>
      </w:pPr>
      <w:r>
        <w:t>Datum objednávky:</w:t>
      </w:r>
    </w:p>
    <w:p w14:paraId="4402FD1F" w14:textId="77777777" w:rsidR="007B481A" w:rsidRDefault="003E1151">
      <w:pPr>
        <w:pStyle w:val="Zkladntext1"/>
        <w:framePr w:w="979" w:h="235" w:wrap="none" w:vAnchor="text" w:hAnchor="page" w:x="8687" w:y="21"/>
        <w:shd w:val="clear" w:color="auto" w:fill="auto"/>
      </w:pPr>
      <w:r>
        <w:t>02.02.2023</w:t>
      </w:r>
    </w:p>
    <w:p w14:paraId="41B56268" w14:textId="77777777" w:rsidR="007B481A" w:rsidRDefault="003E1151">
      <w:pPr>
        <w:pStyle w:val="Zkladntext1"/>
        <w:framePr w:w="2765" w:h="715" w:wrap="none" w:vAnchor="text" w:hAnchor="page" w:x="1083" w:y="255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SPORTOVNÍ HALA MOST, a.s. tř. Budovatelů 112/7</w:t>
      </w:r>
    </w:p>
    <w:p w14:paraId="668D08F2" w14:textId="77777777" w:rsidR="007B481A" w:rsidRDefault="003E1151">
      <w:pPr>
        <w:pStyle w:val="Zkladntext1"/>
        <w:framePr w:w="2765" w:h="715" w:wrap="none" w:vAnchor="text" w:hAnchor="page" w:x="1083" w:y="255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434 01 Most</w:t>
      </w:r>
    </w:p>
    <w:p w14:paraId="4B9D0B99" w14:textId="77777777" w:rsidR="007B481A" w:rsidRDefault="003E1151">
      <w:pPr>
        <w:pStyle w:val="Zkladntext1"/>
        <w:framePr w:w="1277" w:h="245" w:wrap="none" w:vAnchor="text" w:hAnchor="page" w:x="6531" w:y="553"/>
        <w:shd w:val="clear" w:color="auto" w:fill="auto"/>
      </w:pPr>
      <w:r>
        <w:t>Forma úhrady:</w:t>
      </w:r>
    </w:p>
    <w:p w14:paraId="62D2C4B2" w14:textId="77777777" w:rsidR="007B481A" w:rsidRDefault="003E1151">
      <w:pPr>
        <w:pStyle w:val="Zkladntext1"/>
        <w:framePr w:w="835" w:h="240" w:wrap="none" w:vAnchor="text" w:hAnchor="page" w:x="8677" w:y="548"/>
        <w:shd w:val="clear" w:color="auto" w:fill="auto"/>
        <w:jc w:val="right"/>
      </w:pPr>
      <w:r>
        <w:t>Příkazem</w:t>
      </w:r>
    </w:p>
    <w:p w14:paraId="4AD0D1E1" w14:textId="38B428DC" w:rsidR="007B481A" w:rsidRDefault="003E1151">
      <w:pPr>
        <w:pStyle w:val="Zkladntext20"/>
        <w:framePr w:w="725" w:h="202" w:wrap="none" w:vAnchor="text" w:hAnchor="page" w:x="6800" w:y="1311"/>
        <w:shd w:val="clear" w:color="auto" w:fill="auto"/>
      </w:pPr>
      <w:r>
        <w:t>Dodavatel:</w:t>
      </w:r>
    </w:p>
    <w:p w14:paraId="4810902F" w14:textId="77777777" w:rsidR="007B481A" w:rsidRDefault="003E1151">
      <w:pPr>
        <w:pStyle w:val="Zkladntext1"/>
        <w:framePr w:w="1565" w:h="523" w:wrap="none" w:vAnchor="text" w:hAnchor="page" w:x="8533" w:y="1340"/>
        <w:shd w:val="clear" w:color="auto" w:fill="auto"/>
        <w:tabs>
          <w:tab w:val="left" w:pos="538"/>
        </w:tabs>
        <w:spacing w:after="60"/>
      </w:pPr>
      <w:r>
        <w:t>IČ:</w:t>
      </w:r>
      <w:r>
        <w:tab/>
        <w:t>48361437</w:t>
      </w:r>
    </w:p>
    <w:p w14:paraId="3E78470C" w14:textId="77777777" w:rsidR="007B481A" w:rsidRDefault="003E1151">
      <w:pPr>
        <w:pStyle w:val="Zkladntext1"/>
        <w:framePr w:w="1565" w:h="523" w:wrap="none" w:vAnchor="text" w:hAnchor="page" w:x="8533" w:y="1340"/>
        <w:shd w:val="clear" w:color="auto" w:fill="auto"/>
      </w:pPr>
      <w:r>
        <w:t>DIČ: CZ48361437</w:t>
      </w:r>
    </w:p>
    <w:p w14:paraId="274A6762" w14:textId="77777777" w:rsidR="007B481A" w:rsidRDefault="003E1151">
      <w:pPr>
        <w:pStyle w:val="Zkladntext40"/>
        <w:framePr w:w="1594" w:h="763" w:wrap="none" w:vAnchor="text" w:hAnchor="page" w:x="1074" w:y="2051"/>
        <w:shd w:val="clear" w:color="auto" w:fill="auto"/>
      </w:pPr>
      <w:r>
        <w:t>Objednávku vystavil:</w:t>
      </w:r>
    </w:p>
    <w:p w14:paraId="6C6CF423" w14:textId="77777777" w:rsidR="007B481A" w:rsidRDefault="003E1151">
      <w:pPr>
        <w:pStyle w:val="Zkladntext40"/>
        <w:framePr w:w="1594" w:h="763" w:wrap="none" w:vAnchor="text" w:hAnchor="page" w:x="1074" w:y="2051"/>
        <w:shd w:val="clear" w:color="auto" w:fill="auto"/>
      </w:pPr>
      <w:r>
        <w:t>Tel. číslo:</w:t>
      </w:r>
    </w:p>
    <w:p w14:paraId="2ADEE53E" w14:textId="494AF923" w:rsidR="007B481A" w:rsidRDefault="003E1151">
      <w:pPr>
        <w:pStyle w:val="Zkladntext40"/>
        <w:framePr w:w="1594" w:h="763" w:wrap="none" w:vAnchor="text" w:hAnchor="page" w:x="1074" w:y="2051"/>
        <w:shd w:val="clear" w:color="auto" w:fill="auto"/>
      </w:pPr>
      <w:r>
        <w:t>E-mai</w:t>
      </w:r>
      <w:r>
        <w:t>l:</w:t>
      </w:r>
    </w:p>
    <w:p w14:paraId="440D3F2F" w14:textId="40C9E0D5" w:rsidR="007B481A" w:rsidRDefault="003E1151">
      <w:pPr>
        <w:pStyle w:val="Zkladntext20"/>
        <w:framePr w:w="2342" w:h="768" w:wrap="none" w:vAnchor="text" w:hAnchor="page" w:x="2989" w:y="2046"/>
        <w:shd w:val="clear" w:color="auto" w:fill="auto"/>
        <w:spacing w:after="120"/>
      </w:pPr>
      <w:proofErr w:type="spellStart"/>
      <w:r>
        <w:t>xxx</w:t>
      </w:r>
      <w:proofErr w:type="spellEnd"/>
    </w:p>
    <w:p w14:paraId="4B3DC8BD" w14:textId="34567E9E" w:rsidR="007B481A" w:rsidRDefault="003E1151">
      <w:pPr>
        <w:pStyle w:val="Zkladntext20"/>
        <w:framePr w:w="2342" w:h="768" w:wrap="none" w:vAnchor="text" w:hAnchor="page" w:x="2989" w:y="2046"/>
        <w:shd w:val="clear" w:color="auto" w:fill="auto"/>
        <w:spacing w:after="120"/>
      </w:pPr>
      <w:proofErr w:type="spellStart"/>
      <w:r>
        <w:t>xxx</w:t>
      </w:r>
      <w:proofErr w:type="spellEnd"/>
    </w:p>
    <w:p w14:paraId="1C4ACC42" w14:textId="47030513" w:rsidR="007B481A" w:rsidRDefault="003E1151">
      <w:pPr>
        <w:pStyle w:val="Zkladntext20"/>
        <w:framePr w:w="2342" w:h="768" w:wrap="none" w:vAnchor="text" w:hAnchor="page" w:x="2989" w:y="2046"/>
        <w:shd w:val="clear" w:color="auto" w:fill="auto"/>
        <w:spacing w:after="120"/>
      </w:pPr>
      <w:hyperlink r:id="rId7" w:history="1">
        <w:r w:rsidRPr="005503F0">
          <w:rPr>
            <w:rStyle w:val="Hypertextovodkaz"/>
            <w:lang w:val="en-US" w:eastAsia="en-US" w:bidi="en-US"/>
          </w:rPr>
          <w:t>xxx@sportovnihatemost.cz</w:t>
        </w:r>
      </w:hyperlink>
    </w:p>
    <w:p w14:paraId="7C8AD265" w14:textId="77777777" w:rsidR="007B481A" w:rsidRDefault="003E1151">
      <w:pPr>
        <w:pStyle w:val="Zkladntext1"/>
        <w:framePr w:w="1757" w:h="706" w:wrap="none" w:vAnchor="text" w:hAnchor="page" w:x="6771" w:y="2051"/>
        <w:shd w:val="clear" w:color="auto" w:fill="auto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AUTO HELUS s.r.o. Luční 168/32 301 00 Plzeň</w:t>
      </w:r>
    </w:p>
    <w:p w14:paraId="74B66566" w14:textId="2C80C306" w:rsidR="007B481A" w:rsidRDefault="007B481A">
      <w:pPr>
        <w:spacing w:line="360" w:lineRule="exact"/>
      </w:pPr>
    </w:p>
    <w:p w14:paraId="62C69837" w14:textId="77777777" w:rsidR="003E1151" w:rsidRDefault="003E1151">
      <w:pPr>
        <w:spacing w:line="360" w:lineRule="exact"/>
      </w:pPr>
    </w:p>
    <w:p w14:paraId="145CEBE0" w14:textId="77777777" w:rsidR="007B481A" w:rsidRDefault="007B481A">
      <w:pPr>
        <w:spacing w:line="360" w:lineRule="exact"/>
      </w:pPr>
    </w:p>
    <w:p w14:paraId="4BD1A08E" w14:textId="77777777" w:rsidR="007B481A" w:rsidRDefault="007B481A">
      <w:pPr>
        <w:spacing w:line="360" w:lineRule="exact"/>
      </w:pPr>
    </w:p>
    <w:p w14:paraId="4409398F" w14:textId="77777777" w:rsidR="007B481A" w:rsidRDefault="007B481A">
      <w:pPr>
        <w:spacing w:line="360" w:lineRule="exact"/>
      </w:pPr>
    </w:p>
    <w:p w14:paraId="30F1F1DA" w14:textId="77777777" w:rsidR="007B481A" w:rsidRDefault="007B481A">
      <w:pPr>
        <w:spacing w:line="360" w:lineRule="exact"/>
      </w:pPr>
    </w:p>
    <w:p w14:paraId="4CD7F5F0" w14:textId="77777777" w:rsidR="007B481A" w:rsidRDefault="007B481A">
      <w:pPr>
        <w:spacing w:line="360" w:lineRule="exact"/>
      </w:pPr>
    </w:p>
    <w:p w14:paraId="1402C571" w14:textId="77777777" w:rsidR="007B481A" w:rsidRDefault="007B481A">
      <w:pPr>
        <w:spacing w:after="652" w:line="1" w:lineRule="exact"/>
      </w:pPr>
    </w:p>
    <w:p w14:paraId="495D3DF1" w14:textId="77777777" w:rsidR="007B481A" w:rsidRDefault="007B481A">
      <w:pPr>
        <w:spacing w:line="1" w:lineRule="exact"/>
        <w:sectPr w:rsidR="007B481A">
          <w:type w:val="continuous"/>
          <w:pgSz w:w="11900" w:h="16840"/>
          <w:pgMar w:top="804" w:right="786" w:bottom="1704" w:left="809" w:header="0" w:footer="3" w:gutter="0"/>
          <w:cols w:space="720"/>
          <w:noEndnote/>
          <w:docGrid w:linePitch="360"/>
        </w:sectPr>
      </w:pPr>
    </w:p>
    <w:p w14:paraId="191E21BE" w14:textId="77777777" w:rsidR="007B481A" w:rsidRDefault="007B481A">
      <w:pPr>
        <w:spacing w:line="240" w:lineRule="exact"/>
        <w:rPr>
          <w:sz w:val="19"/>
          <w:szCs w:val="19"/>
        </w:rPr>
      </w:pPr>
    </w:p>
    <w:p w14:paraId="34012BAC" w14:textId="4BF77DC4" w:rsidR="007B481A" w:rsidRDefault="007B481A">
      <w:pPr>
        <w:spacing w:before="51" w:after="51" w:line="240" w:lineRule="exact"/>
        <w:rPr>
          <w:sz w:val="19"/>
          <w:szCs w:val="19"/>
        </w:rPr>
      </w:pPr>
    </w:p>
    <w:p w14:paraId="70A0B718" w14:textId="77777777" w:rsidR="003E1151" w:rsidRDefault="003E1151">
      <w:pPr>
        <w:spacing w:before="51" w:after="51" w:line="240" w:lineRule="exact"/>
        <w:rPr>
          <w:sz w:val="19"/>
          <w:szCs w:val="19"/>
        </w:rPr>
      </w:pPr>
    </w:p>
    <w:p w14:paraId="56C420FB" w14:textId="77777777" w:rsidR="007B481A" w:rsidRDefault="003E1151">
      <w:pPr>
        <w:pStyle w:val="Zkladntext1"/>
        <w:shd w:val="clear" w:color="auto" w:fill="auto"/>
        <w:spacing w:after="200" w:line="259" w:lineRule="auto"/>
      </w:pPr>
      <w:r>
        <w:t xml:space="preserve">Objednávám u Vás dle Vaší cenové nabídky z 11.01.2023 IVECO DAILY model </w:t>
      </w:r>
      <w:proofErr w:type="gramStart"/>
      <w:r>
        <w:t>35C18H - C35C</w:t>
      </w:r>
      <w:proofErr w:type="gramEnd"/>
      <w:r>
        <w:t>.</w:t>
      </w:r>
    </w:p>
    <w:p w14:paraId="3D3215F9" w14:textId="77777777" w:rsidR="007B481A" w:rsidRDefault="003E1151">
      <w:pPr>
        <w:pStyle w:val="Zkladntext1"/>
        <w:shd w:val="clear" w:color="auto" w:fill="auto"/>
        <w:spacing w:after="200" w:line="259" w:lineRule="auto"/>
      </w:pPr>
      <w:r>
        <w:t xml:space="preserve">Celková cena je </w:t>
      </w:r>
      <w:r>
        <w:t>1.281.800,00 Kč bez DPH.</w:t>
      </w:r>
    </w:p>
    <w:p w14:paraId="4581D4A9" w14:textId="77777777" w:rsidR="007B481A" w:rsidRDefault="003E1151">
      <w:pPr>
        <w:pStyle w:val="Zkladntext1"/>
        <w:shd w:val="clear" w:color="auto" w:fill="auto"/>
        <w:spacing w:after="640" w:line="259" w:lineRule="auto"/>
      </w:pPr>
      <w:r>
        <w:t>Financování bude řešeno úvěrem.</w:t>
      </w:r>
    </w:p>
    <w:p w14:paraId="20C8441E" w14:textId="43390A1A" w:rsidR="007B481A" w:rsidRDefault="003E1151">
      <w:pPr>
        <w:pStyle w:val="Zkladntext1"/>
        <w:shd w:val="clear" w:color="auto" w:fill="auto"/>
        <w:spacing w:line="259" w:lineRule="auto"/>
        <w:sectPr w:rsidR="007B481A">
          <w:type w:val="continuous"/>
          <w:pgSz w:w="11900" w:h="16840"/>
          <w:pgMar w:top="804" w:right="3171" w:bottom="1604" w:left="1063" w:header="0" w:footer="3" w:gutter="0"/>
          <w:cols w:space="720"/>
          <w:noEndnote/>
          <w:docGrid w:linePitch="360"/>
        </w:sectPr>
      </w:pPr>
      <w:r>
        <w:t xml:space="preserve">Potvrzenou objednávku zašlete zpět na e-m silovou adresu: </w:t>
      </w:r>
      <w:hyperlink r:id="rId8" w:history="1">
        <w:r w:rsidRPr="005503F0">
          <w:rPr>
            <w:rStyle w:val="Hypertextovodkaz"/>
            <w:lang w:val="en-US" w:eastAsia="en-US" w:bidi="en-US"/>
          </w:rPr>
          <w:t>xxx@sportovnlhalamost.cz</w:t>
        </w:r>
      </w:hyperlink>
    </w:p>
    <w:p w14:paraId="3DE9FBE1" w14:textId="77777777" w:rsidR="007B481A" w:rsidRDefault="007B481A">
      <w:pPr>
        <w:spacing w:line="240" w:lineRule="exact"/>
        <w:rPr>
          <w:sz w:val="19"/>
          <w:szCs w:val="19"/>
        </w:rPr>
      </w:pPr>
    </w:p>
    <w:p w14:paraId="5470BD6E" w14:textId="77777777" w:rsidR="007B481A" w:rsidRDefault="007B481A">
      <w:pPr>
        <w:spacing w:line="240" w:lineRule="exact"/>
        <w:rPr>
          <w:sz w:val="19"/>
          <w:szCs w:val="19"/>
        </w:rPr>
      </w:pPr>
    </w:p>
    <w:p w14:paraId="042004E0" w14:textId="77777777" w:rsidR="007B481A" w:rsidRDefault="007B481A">
      <w:pPr>
        <w:spacing w:line="240" w:lineRule="exact"/>
        <w:rPr>
          <w:sz w:val="19"/>
          <w:szCs w:val="19"/>
        </w:rPr>
      </w:pPr>
    </w:p>
    <w:p w14:paraId="5B67A5AB" w14:textId="77777777" w:rsidR="007B481A" w:rsidRDefault="007B481A">
      <w:pPr>
        <w:spacing w:line="240" w:lineRule="exact"/>
        <w:rPr>
          <w:sz w:val="19"/>
          <w:szCs w:val="19"/>
        </w:rPr>
      </w:pPr>
    </w:p>
    <w:p w14:paraId="324B75FA" w14:textId="77777777" w:rsidR="007B481A" w:rsidRDefault="007B481A">
      <w:pPr>
        <w:spacing w:line="240" w:lineRule="exact"/>
        <w:rPr>
          <w:sz w:val="19"/>
          <w:szCs w:val="19"/>
        </w:rPr>
      </w:pPr>
    </w:p>
    <w:p w14:paraId="13F9BE08" w14:textId="77777777" w:rsidR="007B481A" w:rsidRDefault="007B481A">
      <w:pPr>
        <w:spacing w:line="240" w:lineRule="exact"/>
        <w:rPr>
          <w:sz w:val="19"/>
          <w:szCs w:val="19"/>
        </w:rPr>
      </w:pPr>
    </w:p>
    <w:p w14:paraId="6EFBF3F2" w14:textId="77777777" w:rsidR="007B481A" w:rsidRDefault="007B481A">
      <w:pPr>
        <w:spacing w:line="240" w:lineRule="exact"/>
        <w:rPr>
          <w:sz w:val="19"/>
          <w:szCs w:val="19"/>
        </w:rPr>
      </w:pPr>
    </w:p>
    <w:p w14:paraId="52CA9036" w14:textId="77777777" w:rsidR="007B481A" w:rsidRDefault="007B481A">
      <w:pPr>
        <w:spacing w:line="240" w:lineRule="exact"/>
        <w:rPr>
          <w:sz w:val="19"/>
          <w:szCs w:val="19"/>
        </w:rPr>
      </w:pPr>
    </w:p>
    <w:p w14:paraId="400B46DA" w14:textId="77777777" w:rsidR="007B481A" w:rsidRDefault="007B481A">
      <w:pPr>
        <w:spacing w:line="240" w:lineRule="exact"/>
        <w:rPr>
          <w:sz w:val="19"/>
          <w:szCs w:val="19"/>
        </w:rPr>
      </w:pPr>
    </w:p>
    <w:p w14:paraId="0BA9EDDE" w14:textId="77777777" w:rsidR="007B481A" w:rsidRDefault="007B481A">
      <w:pPr>
        <w:spacing w:line="240" w:lineRule="exact"/>
        <w:rPr>
          <w:sz w:val="19"/>
          <w:szCs w:val="19"/>
        </w:rPr>
      </w:pPr>
    </w:p>
    <w:p w14:paraId="11171ADE" w14:textId="77777777" w:rsidR="007B481A" w:rsidRDefault="007B481A">
      <w:pPr>
        <w:spacing w:line="240" w:lineRule="exact"/>
        <w:rPr>
          <w:sz w:val="19"/>
          <w:szCs w:val="19"/>
        </w:rPr>
      </w:pPr>
    </w:p>
    <w:p w14:paraId="3E6E797C" w14:textId="77777777" w:rsidR="007B481A" w:rsidRDefault="007B481A">
      <w:pPr>
        <w:spacing w:line="240" w:lineRule="exact"/>
        <w:rPr>
          <w:sz w:val="19"/>
          <w:szCs w:val="19"/>
        </w:rPr>
      </w:pPr>
    </w:p>
    <w:p w14:paraId="2F3764C9" w14:textId="77777777" w:rsidR="007B481A" w:rsidRDefault="007B481A">
      <w:pPr>
        <w:spacing w:line="240" w:lineRule="exact"/>
        <w:rPr>
          <w:sz w:val="19"/>
          <w:szCs w:val="19"/>
        </w:rPr>
      </w:pPr>
    </w:p>
    <w:p w14:paraId="7B224B95" w14:textId="77777777" w:rsidR="007B481A" w:rsidRDefault="007B481A">
      <w:pPr>
        <w:spacing w:line="240" w:lineRule="exact"/>
        <w:rPr>
          <w:sz w:val="19"/>
          <w:szCs w:val="19"/>
        </w:rPr>
      </w:pPr>
    </w:p>
    <w:p w14:paraId="6DBA87CA" w14:textId="77777777" w:rsidR="007B481A" w:rsidRDefault="007B481A">
      <w:pPr>
        <w:spacing w:line="240" w:lineRule="exact"/>
        <w:rPr>
          <w:sz w:val="19"/>
          <w:szCs w:val="19"/>
        </w:rPr>
      </w:pPr>
    </w:p>
    <w:p w14:paraId="27F8498B" w14:textId="77777777" w:rsidR="007B481A" w:rsidRDefault="007B481A">
      <w:pPr>
        <w:spacing w:line="240" w:lineRule="exact"/>
        <w:rPr>
          <w:sz w:val="19"/>
          <w:szCs w:val="19"/>
        </w:rPr>
      </w:pPr>
    </w:p>
    <w:p w14:paraId="7B2A2864" w14:textId="77777777" w:rsidR="007B481A" w:rsidRDefault="007B481A">
      <w:pPr>
        <w:spacing w:line="240" w:lineRule="exact"/>
        <w:rPr>
          <w:sz w:val="19"/>
          <w:szCs w:val="19"/>
        </w:rPr>
      </w:pPr>
    </w:p>
    <w:p w14:paraId="1B5C8ECC" w14:textId="77777777" w:rsidR="007B481A" w:rsidRDefault="007B481A">
      <w:pPr>
        <w:spacing w:line="240" w:lineRule="exact"/>
        <w:rPr>
          <w:sz w:val="19"/>
          <w:szCs w:val="19"/>
        </w:rPr>
      </w:pPr>
    </w:p>
    <w:p w14:paraId="48DEF55C" w14:textId="77777777" w:rsidR="007B481A" w:rsidRDefault="007B481A">
      <w:pPr>
        <w:spacing w:line="240" w:lineRule="exact"/>
        <w:rPr>
          <w:sz w:val="19"/>
          <w:szCs w:val="19"/>
        </w:rPr>
      </w:pPr>
    </w:p>
    <w:p w14:paraId="2C77AEAD" w14:textId="77777777" w:rsidR="007B481A" w:rsidRDefault="007B481A">
      <w:pPr>
        <w:spacing w:line="240" w:lineRule="exact"/>
        <w:rPr>
          <w:sz w:val="19"/>
          <w:szCs w:val="19"/>
        </w:rPr>
      </w:pPr>
    </w:p>
    <w:p w14:paraId="0674FE0A" w14:textId="77777777" w:rsidR="007B481A" w:rsidRDefault="007B481A">
      <w:pPr>
        <w:spacing w:line="240" w:lineRule="exact"/>
        <w:rPr>
          <w:sz w:val="19"/>
          <w:szCs w:val="19"/>
        </w:rPr>
      </w:pPr>
    </w:p>
    <w:p w14:paraId="51427B48" w14:textId="77777777" w:rsidR="007B481A" w:rsidRDefault="007B481A">
      <w:pPr>
        <w:spacing w:line="240" w:lineRule="exact"/>
        <w:rPr>
          <w:sz w:val="19"/>
          <w:szCs w:val="19"/>
        </w:rPr>
      </w:pPr>
    </w:p>
    <w:p w14:paraId="7E805517" w14:textId="77777777" w:rsidR="007B481A" w:rsidRDefault="007B481A">
      <w:pPr>
        <w:spacing w:line="240" w:lineRule="exact"/>
        <w:rPr>
          <w:sz w:val="19"/>
          <w:szCs w:val="19"/>
        </w:rPr>
      </w:pPr>
    </w:p>
    <w:p w14:paraId="1C4D4EB1" w14:textId="77777777" w:rsidR="007B481A" w:rsidRDefault="007B481A">
      <w:pPr>
        <w:spacing w:before="109" w:after="109" w:line="240" w:lineRule="exact"/>
        <w:rPr>
          <w:sz w:val="19"/>
          <w:szCs w:val="19"/>
        </w:rPr>
      </w:pPr>
    </w:p>
    <w:p w14:paraId="5CD08F2D" w14:textId="77777777" w:rsidR="007B481A" w:rsidRDefault="007B481A">
      <w:pPr>
        <w:spacing w:line="1" w:lineRule="exact"/>
        <w:sectPr w:rsidR="007B481A">
          <w:type w:val="continuous"/>
          <w:pgSz w:w="11900" w:h="16840"/>
          <w:pgMar w:top="804" w:right="0" w:bottom="1704" w:left="0" w:header="0" w:footer="3" w:gutter="0"/>
          <w:cols w:space="720"/>
          <w:noEndnote/>
          <w:docGrid w:linePitch="360"/>
        </w:sectPr>
      </w:pPr>
    </w:p>
    <w:p w14:paraId="3D613D18" w14:textId="1F0561AC" w:rsidR="007B481A" w:rsidRDefault="007B481A">
      <w:pPr>
        <w:spacing w:line="360" w:lineRule="exact"/>
      </w:pPr>
    </w:p>
    <w:p w14:paraId="56719530" w14:textId="77777777" w:rsidR="007B481A" w:rsidRDefault="007B481A">
      <w:pPr>
        <w:spacing w:line="360" w:lineRule="exact"/>
      </w:pPr>
    </w:p>
    <w:p w14:paraId="5E75399D" w14:textId="77777777" w:rsidR="007B481A" w:rsidRDefault="007B481A">
      <w:pPr>
        <w:spacing w:line="360" w:lineRule="exact"/>
      </w:pPr>
    </w:p>
    <w:p w14:paraId="52301A72" w14:textId="77777777" w:rsidR="007B481A" w:rsidRDefault="007B481A">
      <w:pPr>
        <w:spacing w:after="487" w:line="1" w:lineRule="exact"/>
      </w:pPr>
    </w:p>
    <w:p w14:paraId="1A735C29" w14:textId="77777777" w:rsidR="007B481A" w:rsidRDefault="007B481A">
      <w:pPr>
        <w:spacing w:line="1" w:lineRule="exact"/>
      </w:pPr>
    </w:p>
    <w:sectPr w:rsidR="007B481A">
      <w:type w:val="continuous"/>
      <w:pgSz w:w="11900" w:h="16840"/>
      <w:pgMar w:top="804" w:right="786" w:bottom="1704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A38E" w14:textId="77777777" w:rsidR="00000000" w:rsidRDefault="003E1151">
      <w:r>
        <w:separator/>
      </w:r>
    </w:p>
  </w:endnote>
  <w:endnote w:type="continuationSeparator" w:id="0">
    <w:p w14:paraId="4CBBE114" w14:textId="77777777" w:rsidR="00000000" w:rsidRDefault="003E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BAE4" w14:textId="77777777" w:rsidR="007B481A" w:rsidRDefault="003E115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FDB8BA" wp14:editId="48A49C6C">
              <wp:simplePos x="0" y="0"/>
              <wp:positionH relativeFrom="page">
                <wp:posOffset>6932930</wp:posOffset>
              </wp:positionH>
              <wp:positionV relativeFrom="page">
                <wp:posOffset>9547860</wp:posOffset>
              </wp:positionV>
              <wp:extent cx="15240" cy="488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" cy="48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BEFAA" w14:textId="77777777" w:rsidR="007B481A" w:rsidRDefault="003E1151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DB8B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5.9pt;margin-top:751.8pt;width:1.2pt;height:3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S/fwEAAP0CAAAOAAAAZHJzL2Uyb0RvYy54bWysUlFPAjEMfjfxPyx7lwMCBi8cREMwJkZN&#10;1B8wdht3yW1d1sEd/95uHGD0zfjSde329evXzpedadheeazBFnw0GHKmrISyttuCf36sb2acYRC2&#10;FA1YVfCDQr5cXF/NW5erMVTQlMozArGYt67gVQguzzKUlTICB+CUpaQGb0Sgq99mpRctoZsmGw+H&#10;t1kLvnQepEKk6OqY5IuEr7WS4VVrVIE1BSduIVmf7CbabDEX+dYLV9WypyH+wMKI2lLRM9RKBMF2&#10;vv4FZWrpAUGHgQSTgda1VKkH6mY0/NHNeyWcSr2QOOjOMuH/wcqX/bt78yx0D9DRAKMgrcMcKRj7&#10;6bQ38SSmjPIk4eEsm+oCk/HTdDyhhKTMZDa7m0aM7PLVeQyPCgyLTsE9zSRJJfbPGI5PT09iJQvr&#10;umli/MIjeqHbdD25DZQH4tzS2Apuaa84a54sqRInfHL8ydn0TgRHd78LVCDVjahHqL4YaZyY9/sQ&#10;h/j9nl5dtnbxBQAA//8DAFBLAwQUAAYACAAAACEAaDCHauAAAAAPAQAADwAAAGRycy9kb3ducmV2&#10;LnhtbEyPwU7DMBBE70j8g7VI3KidFkob4lSoEhdutAiJmxtv4wh7Hdlumvw9zgluO7uj2TfVbnSW&#10;DRhi50lCsRDAkBqvO2olfB7fHjbAYlKklfWEEiaMsKtvbypVan+lDxwOqWU5hGKpJJiU+pLz2Bh0&#10;Ki58j5RvZx+cSlmGluugrjncWb4UYs2d6ih/MKrHvcHm53BxEp7HL499xD1+n4cmmG7a2PdJyvu7&#10;8fUFWMIx/Zlhxs/oUGemk7+QjsxmLbZFZk95ehKrNbDZI7aPS2CneVcUK+B1xf/3qH8BAAD//wMA&#10;UEsBAi0AFAAGAAgAAAAhALaDOJL+AAAA4QEAABMAAAAAAAAAAAAAAAAAAAAAAFtDb250ZW50X1R5&#10;cGVzXS54bWxQSwECLQAUAAYACAAAACEAOP0h/9YAAACUAQAACwAAAAAAAAAAAAAAAAAvAQAAX3Jl&#10;bHMvLnJlbHNQSwECLQAUAAYACAAAACEACYOUv38BAAD9AgAADgAAAAAAAAAAAAAAAAAuAgAAZHJz&#10;L2Uyb0RvYy54bWxQSwECLQAUAAYACAAAACEAaDCHauAAAAAPAQAADwAAAAAAAAAAAAAAAADZAwAA&#10;ZHJzL2Rvd25yZXYueG1sUEsFBgAAAAAEAAQA8wAAAOYEAAAAAA==&#10;" filled="f" stroked="f">
              <v:textbox style="mso-fit-shape-to-text:t" inset="0,0,0,0">
                <w:txbxContent>
                  <w:p w14:paraId="2D2BEFAA" w14:textId="77777777" w:rsidR="007B481A" w:rsidRDefault="003E1151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E28B" w14:textId="77777777" w:rsidR="007B481A" w:rsidRDefault="007B481A"/>
  </w:footnote>
  <w:footnote w:type="continuationSeparator" w:id="0">
    <w:p w14:paraId="17E0F000" w14:textId="77777777" w:rsidR="007B481A" w:rsidRDefault="007B48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1A"/>
    <w:rsid w:val="003E1151"/>
    <w:rsid w:val="007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6425"/>
  <w15:docId w15:val="{9FDA58EB-3EDE-4BED-8A86-87C5B764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3E11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sportovnlhalamo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te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S25C-0i23021614290</dc:title>
  <dc:subject/>
  <dc:creator/>
  <cp:keywords/>
  <cp:lastModifiedBy>Miroslava Zaborcova</cp:lastModifiedBy>
  <cp:revision>2</cp:revision>
  <dcterms:created xsi:type="dcterms:W3CDTF">2023-02-16T13:46:00Z</dcterms:created>
  <dcterms:modified xsi:type="dcterms:W3CDTF">2023-02-16T13:48:00Z</dcterms:modified>
</cp:coreProperties>
</file>