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40D" w14:textId="47AD82B4" w:rsidR="00216860" w:rsidRDefault="00216860" w:rsidP="002168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3, 2023 9:11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</w:t>
      </w:r>
      <w:proofErr w:type="spellStart"/>
      <w:r>
        <w:rPr>
          <w:lang w:eastAsia="cs-CZ"/>
        </w:rPr>
        <w:t>ProMinent</w:t>
      </w:r>
      <w:proofErr w:type="spellEnd"/>
      <w:r>
        <w:rPr>
          <w:lang w:eastAsia="cs-CZ"/>
        </w:rPr>
        <w:t xml:space="preserve"> N20230285 pro pana </w:t>
      </w:r>
    </w:p>
    <w:p w14:paraId="33BB5C97" w14:textId="77777777" w:rsidR="00216860" w:rsidRDefault="00216860" w:rsidP="00216860"/>
    <w:p w14:paraId="35DBECD7" w14:textId="77777777" w:rsidR="00216860" w:rsidRDefault="00216860" w:rsidP="00216860">
      <w:r>
        <w:t xml:space="preserve">Dobrý den, </w:t>
      </w:r>
    </w:p>
    <w:p w14:paraId="5119C1BB" w14:textId="77777777" w:rsidR="00216860" w:rsidRDefault="00216860" w:rsidP="00216860"/>
    <w:p w14:paraId="642A03AA" w14:textId="77777777" w:rsidR="00216860" w:rsidRDefault="00216860" w:rsidP="00216860">
      <w:r>
        <w:t>Žádám o provedení prací a dodávku materiálu dle nabídky č.N20230285.</w:t>
      </w:r>
    </w:p>
    <w:p w14:paraId="3ADB7DB4" w14:textId="77777777" w:rsidR="00216860" w:rsidRDefault="00216860" w:rsidP="00216860"/>
    <w:p w14:paraId="11724047" w14:textId="77777777" w:rsidR="00216860" w:rsidRDefault="00216860" w:rsidP="00216860">
      <w:r>
        <w:t>S pozdravem</w:t>
      </w:r>
    </w:p>
    <w:p w14:paraId="6718AE1F" w14:textId="77777777" w:rsidR="00216860" w:rsidRDefault="00216860" w:rsidP="00216860"/>
    <w:p w14:paraId="07306BB5" w14:textId="77777777" w:rsidR="00216860" w:rsidRDefault="00216860" w:rsidP="00216860"/>
    <w:p w14:paraId="48FD0727" w14:textId="77777777" w:rsidR="00216860" w:rsidRDefault="00216860" w:rsidP="002168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14:paraId="2DE5D9B4" w14:textId="77777777" w:rsidR="00216860" w:rsidRDefault="00216860" w:rsidP="00216860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2, 2023 10:25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14:paraId="67A0A5CA" w14:textId="249E26A2" w:rsidR="00216860" w:rsidRDefault="00216860" w:rsidP="002168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</w:t>
      </w:r>
      <w:proofErr w:type="spellStart"/>
      <w:r>
        <w:rPr>
          <w:lang w:eastAsia="cs-CZ"/>
        </w:rPr>
        <w:t>ProMinent</w:t>
      </w:r>
      <w:proofErr w:type="spellEnd"/>
      <w:r>
        <w:rPr>
          <w:lang w:eastAsia="cs-CZ"/>
        </w:rPr>
        <w:t xml:space="preserve"> N20230285 pro pana </w:t>
      </w:r>
    </w:p>
    <w:p w14:paraId="19052894" w14:textId="77777777" w:rsidR="00216860" w:rsidRDefault="00216860" w:rsidP="00216860"/>
    <w:p w14:paraId="75F26258" w14:textId="50EDA450" w:rsidR="00216860" w:rsidRDefault="00216860" w:rsidP="00216860">
      <w:pPr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Vážený </w:t>
      </w:r>
      <w:proofErr w:type="gramStart"/>
      <w:r>
        <w:rPr>
          <w:rFonts w:ascii="Arial" w:hAnsi="Arial" w:cs="Arial"/>
          <w:b/>
          <w:bCs/>
          <w:lang w:eastAsia="cs-CZ"/>
        </w:rPr>
        <w:t>pane ,</w:t>
      </w:r>
      <w:proofErr w:type="gramEnd"/>
      <w:r>
        <w:rPr>
          <w:lang w:eastAsia="cs-CZ"/>
        </w:rPr>
        <w:t xml:space="preserve"> </w:t>
      </w:r>
    </w:p>
    <w:p w14:paraId="6EB3CD17" w14:textId="77777777" w:rsidR="00216860" w:rsidRDefault="00216860" w:rsidP="00216860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příloze Vám zasílám nabídku N20230285 od společnosti 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ProMinent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na servis UV lampy a sondu CTE 1. </w:t>
      </w:r>
    </w:p>
    <w:p w14:paraId="02CFE6C4" w14:textId="77777777" w:rsidR="00216860" w:rsidRDefault="00216860" w:rsidP="00216860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Chtěl bych Vás poprosit, v další komunikaci nebo případné objednávce, uvádějte prosím odkaz na číslo této nabídky. </w:t>
      </w:r>
    </w:p>
    <w:p w14:paraId="7CD4A6F8" w14:textId="77777777" w:rsidR="00216860" w:rsidRDefault="00216860" w:rsidP="002168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Samozřejmě jsme připraveni dále naši nabídku na základě Vašich připomínek přizpůsobovat Vašim požadavkům. </w:t>
      </w:r>
    </w:p>
    <w:p w14:paraId="05167A07" w14:textId="77777777" w:rsidR="00216860" w:rsidRDefault="00216860" w:rsidP="00216860">
      <w:pPr>
        <w:rPr>
          <w:lang w:eastAsia="cs-CZ"/>
        </w:rPr>
      </w:pPr>
    </w:p>
    <w:p w14:paraId="4A540162" w14:textId="77777777" w:rsidR="00216860" w:rsidRDefault="00216860" w:rsidP="00216860">
      <w:pPr>
        <w:rPr>
          <w:rFonts w:ascii="Arial" w:hAnsi="Arial" w:cs="Arial"/>
          <w:sz w:val="20"/>
          <w:szCs w:val="20"/>
          <w:lang w:eastAsia="cs-CZ"/>
        </w:rPr>
      </w:pPr>
    </w:p>
    <w:p w14:paraId="13C5F834" w14:textId="77777777" w:rsidR="00216860" w:rsidRDefault="00216860" w:rsidP="00216860">
      <w:pPr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Těším se na další spolupráci.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2CCF9013" w14:textId="77777777" w:rsidR="00216860" w:rsidRDefault="00216860" w:rsidP="00216860">
      <w:pPr>
        <w:rPr>
          <w:rFonts w:ascii="Arial" w:hAnsi="Arial" w:cs="Arial"/>
          <w:sz w:val="20"/>
          <w:szCs w:val="20"/>
          <w:lang w:eastAsia="cs-CZ"/>
        </w:rPr>
      </w:pPr>
    </w:p>
    <w:p w14:paraId="31D6F0AF" w14:textId="77777777" w:rsidR="00216860" w:rsidRDefault="00216860" w:rsidP="00216860">
      <w:pPr>
        <w:rPr>
          <w:rFonts w:ascii="Arial" w:hAnsi="Arial" w:cs="Arial"/>
          <w:sz w:val="20"/>
          <w:szCs w:val="20"/>
          <w:lang w:eastAsia="cs-CZ"/>
        </w:rPr>
      </w:pPr>
    </w:p>
    <w:p w14:paraId="1DDC43DD" w14:textId="77777777" w:rsidR="00216860" w:rsidRDefault="00216860" w:rsidP="002168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přátelským pozdravem</w:t>
      </w:r>
      <w:r>
        <w:rPr>
          <w:lang w:eastAsia="cs-CZ"/>
        </w:rPr>
        <w:t xml:space="preserve"> </w:t>
      </w:r>
    </w:p>
    <w:p w14:paraId="26244A68" w14:textId="77777777" w:rsidR="00216860" w:rsidRDefault="00216860" w:rsidP="00216860">
      <w:pPr>
        <w:rPr>
          <w:lang w:eastAsia="cs-CZ"/>
        </w:rPr>
      </w:pPr>
      <w:r>
        <w:rPr>
          <w:lang w:eastAsia="cs-CZ"/>
        </w:rPr>
        <w:t xml:space="preserve">  </w:t>
      </w:r>
    </w:p>
    <w:p w14:paraId="59473871" w14:textId="77777777" w:rsidR="00216860" w:rsidRDefault="00216860" w:rsidP="00216860">
      <w:pPr>
        <w:rPr>
          <w:rFonts w:ascii="Arial" w:hAnsi="Arial" w:cs="Arial"/>
          <w:color w:val="000080"/>
          <w:sz w:val="20"/>
          <w:szCs w:val="20"/>
          <w:lang w:eastAsia="cs-CZ"/>
        </w:rPr>
      </w:pPr>
    </w:p>
    <w:p w14:paraId="5A4C0A73" w14:textId="77777777" w:rsidR="00216860" w:rsidRDefault="00216860" w:rsidP="00216860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sales manager CFH </w:t>
      </w:r>
    </w:p>
    <w:p w14:paraId="6679FD06" w14:textId="623CDECE" w:rsidR="00216860" w:rsidRDefault="00216860" w:rsidP="00216860">
      <w:pPr>
        <w:rPr>
          <w:rFonts w:ascii="Arial" w:hAnsi="Arial" w:cs="Arial"/>
          <w:color w:val="365F91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Pr</w:t>
      </w:r>
      <w:r>
        <w:rPr>
          <w:rFonts w:ascii="Arial" w:hAnsi="Arial" w:cs="Arial"/>
          <w:b/>
          <w:bCs/>
          <w:color w:val="FF8040"/>
          <w:sz w:val="20"/>
          <w:szCs w:val="20"/>
          <w:lang w:eastAsia="cs-CZ"/>
        </w:rPr>
        <w:t>o</w:t>
      </w: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Minent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Dosiertechnik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 xml:space="preserve"> CS, spol. s r.o.</w:t>
      </w: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br/>
      </w:r>
      <w:r>
        <w:rPr>
          <w:rFonts w:ascii="Arial" w:hAnsi="Arial" w:cs="Arial"/>
          <w:color w:val="000080"/>
          <w:sz w:val="20"/>
          <w:szCs w:val="20"/>
          <w:lang w:eastAsia="cs-CZ"/>
        </w:rPr>
        <w:t>Sobieského 1, 779 00 Olomouc</w:t>
      </w:r>
      <w:r>
        <w:rPr>
          <w:rFonts w:ascii="Arial" w:hAnsi="Arial" w:cs="Arial"/>
          <w:color w:val="000080"/>
          <w:sz w:val="20"/>
          <w:szCs w:val="20"/>
          <w:lang w:eastAsia="cs-CZ"/>
        </w:rPr>
        <w:br/>
      </w:r>
    </w:p>
    <w:p w14:paraId="70ECBA06" w14:textId="77777777" w:rsidR="00216860" w:rsidRDefault="00216860" w:rsidP="00216860"/>
    <w:p w14:paraId="218A09FA" w14:textId="77777777" w:rsidR="00216860" w:rsidRDefault="00216860" w:rsidP="002168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30, 2023 2:16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14:paraId="44A97922" w14:textId="2888C213" w:rsidR="00216860" w:rsidRDefault="00216860" w:rsidP="002168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Domov PETRA </w:t>
      </w:r>
      <w:proofErr w:type="gramStart"/>
      <w:r>
        <w:rPr>
          <w:lang w:eastAsia="cs-CZ"/>
        </w:rPr>
        <w:t>Mačkov - objednávka</w:t>
      </w:r>
      <w:proofErr w:type="gramEnd"/>
      <w:r>
        <w:rPr>
          <w:lang w:eastAsia="cs-CZ"/>
        </w:rPr>
        <w:t xml:space="preserve"> </w:t>
      </w:r>
    </w:p>
    <w:p w14:paraId="3498D80E" w14:textId="77777777" w:rsidR="00216860" w:rsidRDefault="00216860" w:rsidP="00216860"/>
    <w:p w14:paraId="66A56E98" w14:textId="77777777" w:rsidR="00216860" w:rsidRDefault="00216860" w:rsidP="00216860">
      <w:r>
        <w:t xml:space="preserve">Dobrý den, </w:t>
      </w:r>
    </w:p>
    <w:p w14:paraId="7390B16E" w14:textId="77777777" w:rsidR="00216860" w:rsidRDefault="00216860" w:rsidP="00216860"/>
    <w:p w14:paraId="10F3BE9A" w14:textId="77777777" w:rsidR="00216860" w:rsidRDefault="00216860" w:rsidP="00216860">
      <w:r>
        <w:t xml:space="preserve">Žádám o servis UV lampy a dodání CTE elektrody, včetně instalace a oživení, pro naše zařízení. </w:t>
      </w:r>
    </w:p>
    <w:p w14:paraId="71E3D450" w14:textId="77777777" w:rsidR="00216860" w:rsidRDefault="00216860" w:rsidP="00216860"/>
    <w:p w14:paraId="4C54EE02" w14:textId="77777777" w:rsidR="00216860" w:rsidRDefault="00216860" w:rsidP="00216860">
      <w:r>
        <w:t xml:space="preserve">S pozdravem </w:t>
      </w:r>
    </w:p>
    <w:sectPr w:rsidR="0021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60"/>
    <w:rsid w:val="00216860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7B6"/>
  <w15:chartTrackingRefBased/>
  <w15:docId w15:val="{F9E724CE-43E1-43A1-AC49-A4AA59A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86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6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Kalousová</dc:creator>
  <cp:keywords/>
  <dc:description/>
  <cp:lastModifiedBy>Petra Kalousová</cp:lastModifiedBy>
  <cp:revision>1</cp:revision>
  <cp:lastPrinted>2023-02-16T10:40:00Z</cp:lastPrinted>
  <dcterms:created xsi:type="dcterms:W3CDTF">2023-02-16T10:26:00Z</dcterms:created>
  <dcterms:modified xsi:type="dcterms:W3CDTF">2023-02-16T10:54:00Z</dcterms:modified>
</cp:coreProperties>
</file>