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CC66" w14:textId="77777777" w:rsidR="008B29B7" w:rsidRPr="008A4EBF" w:rsidRDefault="00000000">
      <w:pPr>
        <w:spacing w:before="58" w:after="0" w:line="240" w:lineRule="auto"/>
        <w:ind w:left="3139" w:right="3019"/>
        <w:jc w:val="center"/>
        <w:rPr>
          <w:rFonts w:ascii="Verdana" w:eastAsia="Verdana" w:hAnsi="Verdana" w:cs="Verdana"/>
          <w:sz w:val="24"/>
          <w:szCs w:val="24"/>
          <w:lang w:val="cs-CZ"/>
        </w:rPr>
      </w:pPr>
      <w:r w:rsidRPr="008A4EBF">
        <w:rPr>
          <w:rFonts w:ascii="Verdana" w:eastAsia="Verdana" w:hAnsi="Verdana" w:cs="Verdana"/>
          <w:b/>
          <w:bCs/>
          <w:sz w:val="24"/>
          <w:szCs w:val="24"/>
          <w:lang w:val="cs-CZ"/>
        </w:rPr>
        <w:t>Pří</w:t>
      </w:r>
      <w:r w:rsidRPr="008A4EBF">
        <w:rPr>
          <w:rFonts w:ascii="Verdana" w:eastAsia="Verdana" w:hAnsi="Verdana" w:cs="Verdana"/>
          <w:b/>
          <w:bCs/>
          <w:spacing w:val="-1"/>
          <w:sz w:val="24"/>
          <w:szCs w:val="24"/>
          <w:lang w:val="cs-CZ"/>
        </w:rPr>
        <w:t>l</w:t>
      </w:r>
      <w:r w:rsidRPr="008A4EBF">
        <w:rPr>
          <w:rFonts w:ascii="Verdana" w:eastAsia="Verdana" w:hAnsi="Verdana" w:cs="Verdana"/>
          <w:b/>
          <w:bCs/>
          <w:sz w:val="24"/>
          <w:szCs w:val="24"/>
          <w:lang w:val="cs-CZ"/>
        </w:rPr>
        <w:t>oha č. 2 Smlo</w:t>
      </w:r>
      <w:r w:rsidRPr="008A4EBF">
        <w:rPr>
          <w:rFonts w:ascii="Verdana" w:eastAsia="Verdana" w:hAnsi="Verdana" w:cs="Verdana"/>
          <w:b/>
          <w:bCs/>
          <w:spacing w:val="2"/>
          <w:sz w:val="24"/>
          <w:szCs w:val="24"/>
          <w:lang w:val="cs-CZ"/>
        </w:rPr>
        <w:t>u</w:t>
      </w:r>
      <w:r w:rsidRPr="008A4EBF">
        <w:rPr>
          <w:rFonts w:ascii="Verdana" w:eastAsia="Verdana" w:hAnsi="Verdana" w:cs="Verdana"/>
          <w:b/>
          <w:bCs/>
          <w:sz w:val="24"/>
          <w:szCs w:val="24"/>
          <w:lang w:val="cs-CZ"/>
        </w:rPr>
        <w:t xml:space="preserve">vy </w:t>
      </w:r>
      <w:r w:rsidRPr="008A4EBF">
        <w:rPr>
          <w:rFonts w:ascii="Verdana" w:eastAsia="Verdana" w:hAnsi="Verdana" w:cs="Verdana"/>
          <w:b/>
          <w:bCs/>
          <w:w w:val="99"/>
          <w:sz w:val="24"/>
          <w:szCs w:val="24"/>
          <w:lang w:val="cs-CZ"/>
        </w:rPr>
        <w:t>-</w:t>
      </w:r>
    </w:p>
    <w:p w14:paraId="28102917" w14:textId="77777777" w:rsidR="008B29B7" w:rsidRPr="008A4EBF" w:rsidRDefault="00000000">
      <w:pPr>
        <w:spacing w:after="0" w:line="291" w:lineRule="exact"/>
        <w:ind w:left="1125" w:right="1007"/>
        <w:jc w:val="center"/>
        <w:rPr>
          <w:rFonts w:ascii="Verdana" w:eastAsia="Verdana" w:hAnsi="Verdana" w:cs="Verdana"/>
          <w:sz w:val="24"/>
          <w:szCs w:val="24"/>
          <w:lang w:val="cs-CZ"/>
        </w:rPr>
      </w:pP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N</w:t>
      </w:r>
      <w:r w:rsidRPr="008A4EBF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lang w:val="cs-CZ"/>
        </w:rPr>
        <w:t>á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vrh</w:t>
      </w:r>
      <w:r w:rsidRPr="008A4EBF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plánu</w:t>
      </w:r>
      <w:r w:rsidRPr="008A4EBF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op</w:t>
      </w:r>
      <w:r w:rsidRPr="008A4EBF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spacing w:val="-2"/>
          <w:position w:val="-1"/>
          <w:sz w:val="24"/>
          <w:szCs w:val="24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 xml:space="preserve">v a </w:t>
      </w:r>
      <w:r w:rsidRPr="008A4EBF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lang w:val="cs-CZ"/>
        </w:rPr>
        <w:t>ú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d</w:t>
      </w:r>
      <w:r w:rsidRPr="008A4EBF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žby s p</w:t>
      </w:r>
      <w:r w:rsidRPr="008A4EBF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lang w:val="cs-CZ"/>
        </w:rPr>
        <w:t>o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jm</w:t>
      </w:r>
      <w:r w:rsidRPr="008A4EBF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lang w:val="cs-CZ"/>
        </w:rPr>
        <w:t>e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nován</w:t>
      </w:r>
      <w:r w:rsidRPr="008A4EBF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lang w:val="cs-CZ"/>
        </w:rPr>
        <w:t>í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m p</w:t>
      </w:r>
      <w:r w:rsidRPr="008A4EBF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io</w:t>
      </w:r>
      <w:r w:rsidRPr="008A4EBF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position w:val="-1"/>
          <w:sz w:val="24"/>
          <w:szCs w:val="24"/>
          <w:lang w:val="cs-CZ"/>
        </w:rPr>
        <w:t>it</w:t>
      </w:r>
    </w:p>
    <w:p w14:paraId="0F052E80" w14:textId="77777777" w:rsidR="008B29B7" w:rsidRPr="008A4EBF" w:rsidRDefault="008B29B7">
      <w:pPr>
        <w:spacing w:before="8" w:after="0" w:line="180" w:lineRule="exact"/>
        <w:rPr>
          <w:sz w:val="18"/>
          <w:szCs w:val="18"/>
          <w:lang w:val="cs-CZ"/>
        </w:rPr>
      </w:pPr>
    </w:p>
    <w:p w14:paraId="54D5A17E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22A13312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1D30FA48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69629F57" w14:textId="77777777" w:rsidR="009219D7" w:rsidRDefault="00000000">
      <w:pPr>
        <w:spacing w:after="0" w:line="242" w:lineRule="exact"/>
        <w:ind w:left="606" w:right="5873" w:hanging="49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: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dit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proofErr w:type="gramStart"/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F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-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ČCCR</w:t>
      </w:r>
      <w:proofErr w:type="gramEnd"/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 I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ng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="009219D7">
        <w:rPr>
          <w:rFonts w:ascii="Verdana" w:eastAsia="Verdana" w:hAnsi="Verdana" w:cs="Verdana"/>
          <w:sz w:val="20"/>
          <w:szCs w:val="20"/>
          <w:lang w:val="cs-CZ"/>
        </w:rPr>
        <w:t>XXX</w:t>
      </w:r>
    </w:p>
    <w:p w14:paraId="7AFE4D3B" w14:textId="5285A1C2" w:rsidR="008B29B7" w:rsidRPr="008A4EBF" w:rsidRDefault="009219D7">
      <w:pPr>
        <w:spacing w:after="0" w:line="242" w:lineRule="exact"/>
        <w:ind w:left="606" w:right="5873" w:hanging="490"/>
        <w:rPr>
          <w:rFonts w:ascii="Verdana" w:eastAsia="Verdana" w:hAnsi="Verdana" w:cs="Verdana"/>
          <w:sz w:val="20"/>
          <w:szCs w:val="20"/>
          <w:lang w:val="cs-CZ"/>
        </w:rPr>
      </w:pPr>
      <w:r>
        <w:rPr>
          <w:rFonts w:ascii="Verdana" w:eastAsia="Verdana" w:hAnsi="Verdana" w:cs="Verdana"/>
          <w:sz w:val="20"/>
          <w:szCs w:val="20"/>
          <w:lang w:val="cs-CZ"/>
        </w:rPr>
        <w:t xml:space="preserve">      </w:t>
      </w:r>
      <w:r w:rsidR="00000000" w:rsidRPr="008A4EBF">
        <w:rPr>
          <w:rFonts w:ascii="Verdana" w:eastAsia="Verdana" w:hAnsi="Verdana" w:cs="Verdana"/>
          <w:sz w:val="20"/>
          <w:szCs w:val="20"/>
          <w:lang w:val="cs-CZ"/>
        </w:rPr>
        <w:t xml:space="preserve"> Š</w:t>
      </w:r>
      <w:r w:rsidR="00000000"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="00000000"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="00000000"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="00000000"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="00000000"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="00000000"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="00000000"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="00000000"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="00000000"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="00000000" w:rsidRPr="008A4EBF">
        <w:rPr>
          <w:rFonts w:ascii="Verdana" w:eastAsia="Verdana" w:hAnsi="Verdana" w:cs="Verdana"/>
          <w:sz w:val="20"/>
          <w:szCs w:val="20"/>
          <w:lang w:val="cs-CZ"/>
        </w:rPr>
        <w:t>5</w:t>
      </w:r>
      <w:r w:rsidR="00000000"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6</w:t>
      </w:r>
      <w:r w:rsidR="00000000" w:rsidRPr="008A4EBF">
        <w:rPr>
          <w:rFonts w:ascii="Verdana" w:eastAsia="Verdana" w:hAnsi="Verdana" w:cs="Verdana"/>
          <w:sz w:val="20"/>
          <w:szCs w:val="20"/>
          <w:lang w:val="cs-CZ"/>
        </w:rPr>
        <w:t>7</w:t>
      </w:r>
      <w:r w:rsidR="00000000"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/</w:t>
      </w:r>
      <w:r w:rsidR="00000000" w:rsidRPr="008A4EBF">
        <w:rPr>
          <w:rFonts w:ascii="Verdana" w:eastAsia="Verdana" w:hAnsi="Verdana" w:cs="Verdana"/>
          <w:sz w:val="20"/>
          <w:szCs w:val="20"/>
          <w:lang w:val="cs-CZ"/>
        </w:rPr>
        <w:t>15</w:t>
      </w:r>
    </w:p>
    <w:p w14:paraId="08E5CFAA" w14:textId="77777777" w:rsidR="008B29B7" w:rsidRPr="008A4EBF" w:rsidRDefault="00000000">
      <w:pPr>
        <w:tabs>
          <w:tab w:val="left" w:pos="1520"/>
        </w:tabs>
        <w:spacing w:after="0" w:line="236" w:lineRule="exact"/>
        <w:ind w:left="60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2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pacing w:val="-4"/>
          <w:position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00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ab/>
      </w:r>
      <w:r w:rsidRPr="008A4EBF">
        <w:rPr>
          <w:rFonts w:ascii="Verdana" w:eastAsia="Verdana" w:hAnsi="Verdana" w:cs="Verdana"/>
          <w:spacing w:val="2"/>
          <w:position w:val="-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position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</w:p>
    <w:p w14:paraId="735C70B7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C5D1305" w14:textId="77777777" w:rsidR="008B29B7" w:rsidRPr="008A4EBF" w:rsidRDefault="008B29B7">
      <w:pPr>
        <w:spacing w:before="7" w:after="0" w:line="280" w:lineRule="exact"/>
        <w:rPr>
          <w:sz w:val="28"/>
          <w:szCs w:val="28"/>
          <w:lang w:val="cs-CZ"/>
        </w:rPr>
      </w:pPr>
    </w:p>
    <w:p w14:paraId="59AF6814" w14:textId="77777777" w:rsidR="008B29B7" w:rsidRPr="008A4EBF" w:rsidRDefault="00000000">
      <w:pPr>
        <w:spacing w:after="0" w:line="240" w:lineRule="auto"/>
        <w:ind w:left="78" w:right="5711"/>
        <w:jc w:val="center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: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luž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f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cili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w w:val="99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w w:val="99"/>
          <w:sz w:val="20"/>
          <w:szCs w:val="20"/>
          <w:lang w:val="cs-CZ"/>
        </w:rPr>
        <w:t>an</w:t>
      </w:r>
      <w:r w:rsidRPr="008A4EBF">
        <w:rPr>
          <w:rFonts w:ascii="Verdana" w:eastAsia="Verdana" w:hAnsi="Verdana" w:cs="Verdana"/>
          <w:spacing w:val="2"/>
          <w:w w:val="99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w w:val="99"/>
          <w:sz w:val="20"/>
          <w:szCs w:val="20"/>
          <w:lang w:val="cs-CZ"/>
        </w:rPr>
        <w:t>g</w:t>
      </w:r>
      <w:r w:rsidRPr="008A4EBF">
        <w:rPr>
          <w:rFonts w:ascii="Verdana" w:eastAsia="Verdana" w:hAnsi="Verdana" w:cs="Verdana"/>
          <w:spacing w:val="-1"/>
          <w:w w:val="99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w w:val="99"/>
          <w:sz w:val="20"/>
          <w:szCs w:val="20"/>
          <w:lang w:val="cs-CZ"/>
        </w:rPr>
        <w:t>men</w:t>
      </w:r>
      <w:r w:rsidRPr="008A4EBF">
        <w:rPr>
          <w:rFonts w:ascii="Verdana" w:eastAsia="Verdana" w:hAnsi="Verdana" w:cs="Verdana"/>
          <w:spacing w:val="1"/>
          <w:w w:val="99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w w:val="99"/>
          <w:sz w:val="20"/>
          <w:szCs w:val="20"/>
          <w:lang w:val="cs-CZ"/>
        </w:rPr>
        <w:t>u</w:t>
      </w:r>
    </w:p>
    <w:p w14:paraId="3938A91F" w14:textId="77777777" w:rsidR="008B29B7" w:rsidRPr="008A4EBF" w:rsidRDefault="00000000">
      <w:pPr>
        <w:spacing w:before="1" w:after="0" w:line="240" w:lineRule="auto"/>
        <w:ind w:left="536" w:right="-20"/>
        <w:rPr>
          <w:rFonts w:ascii="Verdana" w:eastAsia="Verdana" w:hAnsi="Verdana" w:cs="Verdana"/>
          <w:sz w:val="20"/>
          <w:szCs w:val="20"/>
          <w:lang w:val="cs-CZ"/>
        </w:rPr>
      </w:pPr>
      <w:proofErr w:type="spellStart"/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gu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proofErr w:type="spellEnd"/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4DBCECA4" w14:textId="77777777" w:rsidR="008B29B7" w:rsidRPr="008A4EBF" w:rsidRDefault="00000000">
      <w:pPr>
        <w:spacing w:after="0" w:line="242" w:lineRule="exact"/>
        <w:ind w:left="53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nt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6"/>
          <w:position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aš</w:t>
      </w:r>
      <w:r w:rsidRPr="008A4EBF">
        <w:rPr>
          <w:rFonts w:ascii="Verdana" w:eastAsia="Verdana" w:hAnsi="Verdana" w:cs="Verdana"/>
          <w:spacing w:val="-1"/>
          <w:position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5"/>
          <w:position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18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5</w:t>
      </w:r>
      <w:r w:rsidRPr="008A4EBF">
        <w:rPr>
          <w:rFonts w:ascii="Verdana" w:eastAsia="Verdana" w:hAnsi="Verdana" w:cs="Verdana"/>
          <w:spacing w:val="3"/>
          <w:position w:val="-1"/>
          <w:sz w:val="20"/>
          <w:szCs w:val="20"/>
          <w:lang w:val="cs-CZ"/>
        </w:rPr>
        <w:t>9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/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34</w:t>
      </w:r>
    </w:p>
    <w:p w14:paraId="63CF3C5F" w14:textId="77777777" w:rsidR="008B29B7" w:rsidRPr="008A4EBF" w:rsidRDefault="00000000">
      <w:pPr>
        <w:tabs>
          <w:tab w:val="left" w:pos="1440"/>
        </w:tabs>
        <w:spacing w:after="0" w:line="235" w:lineRule="exact"/>
        <w:ind w:left="53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4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pacing w:val="-4"/>
          <w:position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00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ab/>
      </w:r>
      <w:r w:rsidRPr="008A4EBF">
        <w:rPr>
          <w:rFonts w:ascii="Verdana" w:eastAsia="Verdana" w:hAnsi="Verdana" w:cs="Verdana"/>
          <w:spacing w:val="2"/>
          <w:position w:val="-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position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position w:val="-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6"/>
          <w:position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position w:val="-1"/>
          <w:sz w:val="20"/>
          <w:szCs w:val="20"/>
          <w:lang w:val="cs-CZ"/>
        </w:rPr>
        <w:t>4</w:t>
      </w:r>
    </w:p>
    <w:p w14:paraId="204BFED3" w14:textId="77777777" w:rsidR="008B29B7" w:rsidRPr="008A4EBF" w:rsidRDefault="008B29B7">
      <w:pPr>
        <w:spacing w:before="2" w:after="0" w:line="120" w:lineRule="exact"/>
        <w:rPr>
          <w:sz w:val="12"/>
          <w:szCs w:val="12"/>
          <w:lang w:val="cs-CZ"/>
        </w:rPr>
      </w:pPr>
    </w:p>
    <w:p w14:paraId="1E7BB73A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B30E5FE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6DF40468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55A0065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28CDEAD9" w14:textId="77777777" w:rsidR="008B29B7" w:rsidRPr="008A4EBF" w:rsidRDefault="00000000">
      <w:pPr>
        <w:spacing w:before="23" w:after="0" w:line="260" w:lineRule="auto"/>
        <w:ind w:left="116" w:right="315"/>
        <w:rPr>
          <w:rFonts w:ascii="Verdana" w:eastAsia="Verdana" w:hAnsi="Verdana" w:cs="Verdana"/>
          <w:sz w:val="20"/>
          <w:szCs w:val="20"/>
          <w:lang w:val="cs-CZ"/>
        </w:rPr>
      </w:pPr>
      <w:r>
        <w:rPr>
          <w:lang w:val="cs-CZ"/>
        </w:rPr>
        <w:pict w14:anchorId="11ABE8BF">
          <v:group id="_x0000_s1026" style="position:absolute;left:0;text-align:left;margin-left:69.4pt;margin-top:-20.35pt;width:456.55pt;height:.1pt;z-index:-251658240;mso-position-horizontal-relative:page" coordorigin="1388,-407" coordsize="9131,2">
            <v:shape id="_x0000_s1027" style="position:absolute;left:1388;top:-407;width:9131;height:2" coordorigin="1388,-407" coordsize="9131,0" path="m1388,-407r9131,e" filled="f" strokeweight=".58pt">
              <v:path arrowok="t"/>
            </v:shape>
            <w10:wrap anchorx="page"/>
          </v:group>
        </w:pic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Na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kla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Zpr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vy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stavu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udo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vy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huj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me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án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úd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žb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:</w:t>
      </w:r>
    </w:p>
    <w:p w14:paraId="7EB75D98" w14:textId="77777777" w:rsidR="008B29B7" w:rsidRPr="008A4EBF" w:rsidRDefault="008B29B7">
      <w:pPr>
        <w:spacing w:before="1" w:after="0" w:line="180" w:lineRule="exact"/>
        <w:rPr>
          <w:sz w:val="18"/>
          <w:szCs w:val="18"/>
          <w:lang w:val="cs-CZ"/>
        </w:rPr>
      </w:pPr>
    </w:p>
    <w:p w14:paraId="5B8E9D75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93B7A7B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9D68684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1.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PS</w:t>
      </w:r>
    </w:p>
    <w:p w14:paraId="45F35AE2" w14:textId="77777777" w:rsidR="008B29B7" w:rsidRPr="008A4EBF" w:rsidRDefault="00000000">
      <w:pPr>
        <w:spacing w:before="18" w:after="0" w:line="259" w:lineRule="auto"/>
        <w:ind w:left="116" w:right="271"/>
        <w:jc w:val="both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Na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hava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ijn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zo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ňuj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vi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áva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ž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20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8.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PS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yla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nut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do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ktu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.,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nebyl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 fi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dů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ů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lizo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a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PS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sí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ýt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ýta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y,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tupn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úni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vá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ka,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23F25D48" w14:textId="77777777" w:rsidR="008B29B7" w:rsidRPr="008A4EBF" w:rsidRDefault="008B29B7">
      <w:pPr>
        <w:spacing w:before="2" w:after="0" w:line="180" w:lineRule="exact"/>
        <w:rPr>
          <w:sz w:val="18"/>
          <w:szCs w:val="18"/>
          <w:lang w:val="cs-CZ"/>
        </w:rPr>
      </w:pPr>
    </w:p>
    <w:p w14:paraId="23F14A15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7AB3C092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5CEFA30A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2.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 xml:space="preserve"> N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ové</w:t>
      </w:r>
      <w:r w:rsidRPr="008A4EBF">
        <w:rPr>
          <w:rFonts w:ascii="Verdana" w:eastAsia="Verdana" w:hAnsi="Verdana" w:cs="Verdana"/>
          <w:b/>
          <w:bCs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vět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í</w:t>
      </w:r>
    </w:p>
    <w:p w14:paraId="704E962A" w14:textId="77777777" w:rsidR="008B29B7" w:rsidRPr="008A4EBF" w:rsidRDefault="00000000">
      <w:pPr>
        <w:spacing w:before="19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ijní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32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25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fu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ch.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Vý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by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nut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do</w:t>
      </w:r>
    </w:p>
    <w:p w14:paraId="11E3B9CE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ktu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Dat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ko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685BC0B7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kla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ont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áž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vé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</w:p>
    <w:p w14:paraId="22FD251E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PS.</w:t>
      </w:r>
    </w:p>
    <w:p w14:paraId="6485B44E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78630E51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B292E8B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45EB3A60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3.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Ok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na</w:t>
      </w:r>
    </w:p>
    <w:p w14:paraId="6C2B5156" w14:textId="77777777" w:rsidR="008B29B7" w:rsidRPr="008A4EBF" w:rsidRDefault="00000000">
      <w:pPr>
        <w:spacing w:before="18" w:after="0" w:line="259" w:lineRule="auto"/>
        <w:ind w:left="116" w:right="317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ijní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ů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ku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19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2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5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(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3x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re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)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20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18-20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9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a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v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bje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20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%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ů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2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čís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í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át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gi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-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jed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at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ú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í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54DC2FA0" w14:textId="77777777" w:rsidR="008B29B7" w:rsidRPr="008A4EBF" w:rsidRDefault="008B29B7">
      <w:pPr>
        <w:spacing w:before="2" w:after="0" w:line="180" w:lineRule="exact"/>
        <w:rPr>
          <w:sz w:val="18"/>
          <w:szCs w:val="18"/>
          <w:lang w:val="cs-CZ"/>
        </w:rPr>
      </w:pPr>
    </w:p>
    <w:p w14:paraId="1E1BEFCF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0CB9425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CFF0EE9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4.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y</w:t>
      </w:r>
    </w:p>
    <w:p w14:paraId="2FEBAE5A" w14:textId="77777777" w:rsidR="008B29B7" w:rsidRPr="008A4EBF" w:rsidRDefault="00000000">
      <w:pPr>
        <w:spacing w:before="19" w:after="0" w:line="259" w:lineRule="auto"/>
        <w:ind w:left="116" w:right="444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ují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cí.</w:t>
      </w:r>
      <w:r w:rsidRPr="008A4EBF">
        <w:rPr>
          <w:rFonts w:ascii="Verdana" w:eastAsia="Verdana" w:hAnsi="Verdana" w:cs="Verdana"/>
          <w:spacing w:val="-1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-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6.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nto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1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vé</w:t>
      </w:r>
      <w:r w:rsidRPr="008A4EBF">
        <w:rPr>
          <w:rFonts w:ascii="Verdana" w:eastAsia="Verdana" w:hAnsi="Verdana" w:cs="Verdana"/>
          <w:spacing w:val="-1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di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i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úni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ku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gi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cí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ytop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yto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ěni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vu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sti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uží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vá 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6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me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mem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2"/>
          <w:position w:val="7"/>
          <w:sz w:val="13"/>
          <w:szCs w:val="13"/>
          <w:lang w:val="cs-CZ"/>
        </w:rPr>
        <w:t>3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7F8C84E3" w14:textId="77777777" w:rsidR="008B29B7" w:rsidRPr="008A4EBF" w:rsidRDefault="008B29B7">
      <w:pPr>
        <w:spacing w:before="2" w:after="0" w:line="180" w:lineRule="exact"/>
        <w:rPr>
          <w:sz w:val="18"/>
          <w:szCs w:val="18"/>
          <w:lang w:val="cs-CZ"/>
        </w:rPr>
      </w:pPr>
    </w:p>
    <w:p w14:paraId="4CD302A2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5618D897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123A0D99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5.</w:t>
      </w:r>
      <w:r w:rsidRPr="008A4EBF">
        <w:rPr>
          <w:rFonts w:ascii="Verdana" w:eastAsia="Verdana" w:hAnsi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Z</w:t>
      </w:r>
    </w:p>
    <w:p w14:paraId="582859E8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20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2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3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proofErr w:type="gramStart"/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čí</w:t>
      </w:r>
      <w:proofErr w:type="gramEnd"/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vý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25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1F0E0362" w14:textId="77777777" w:rsidR="008B29B7" w:rsidRPr="008A4EBF" w:rsidRDefault="008B29B7">
      <w:pPr>
        <w:spacing w:after="0"/>
        <w:rPr>
          <w:lang w:val="cs-CZ"/>
        </w:rPr>
        <w:sectPr w:rsidR="008B29B7" w:rsidRPr="008A4EBF">
          <w:type w:val="continuous"/>
          <w:pgSz w:w="11920" w:h="16840"/>
          <w:pgMar w:top="1340" w:right="1400" w:bottom="280" w:left="1300" w:header="708" w:footer="708" w:gutter="0"/>
          <w:cols w:space="708"/>
        </w:sectPr>
      </w:pPr>
    </w:p>
    <w:p w14:paraId="77A481DE" w14:textId="77777777" w:rsidR="008B29B7" w:rsidRPr="008A4EBF" w:rsidRDefault="008B29B7">
      <w:pPr>
        <w:spacing w:before="17" w:after="0" w:line="220" w:lineRule="exact"/>
        <w:rPr>
          <w:lang w:val="cs-CZ"/>
        </w:rPr>
      </w:pPr>
    </w:p>
    <w:p w14:paraId="7D17157C" w14:textId="77777777" w:rsidR="008B29B7" w:rsidRPr="008A4EBF" w:rsidRDefault="00000000">
      <w:pPr>
        <w:spacing w:before="23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6.</w:t>
      </w:r>
      <w:r w:rsidRPr="008A4EBF">
        <w:rPr>
          <w:rFonts w:ascii="Verdana" w:eastAsia="Verdana" w:hAnsi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li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ti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ce</w:t>
      </w:r>
    </w:p>
    <w:p w14:paraId="79A02F5A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ktu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3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-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7.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se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áz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22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at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ač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1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k.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fun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</w:p>
    <w:p w14:paraId="114592E6" w14:textId="77777777" w:rsidR="008B29B7" w:rsidRPr="008A4EBF" w:rsidRDefault="00000000">
      <w:pPr>
        <w:spacing w:before="18" w:after="0" w:line="258" w:lineRule="auto"/>
        <w:ind w:left="116" w:right="206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3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(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2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–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proofErr w:type="spellStart"/>
      <w:r w:rsidRPr="008A4EBF">
        <w:rPr>
          <w:rFonts w:ascii="Verdana" w:eastAsia="Verdana" w:hAnsi="Verdana" w:cs="Verdana"/>
          <w:sz w:val="20"/>
          <w:szCs w:val="20"/>
          <w:lang w:val="cs-CZ"/>
        </w:rPr>
        <w:t>se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proofErr w:type="spellEnd"/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F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PI)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6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(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2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ks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–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proofErr w:type="spellStart"/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proofErr w:type="spellEnd"/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proofErr w:type="spellStart"/>
      <w:r w:rsidRPr="008A4EBF">
        <w:rPr>
          <w:rFonts w:ascii="Verdana" w:eastAsia="Verdana" w:hAnsi="Verdana" w:cs="Verdana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proofErr w:type="spellEnd"/>
      <w:r w:rsidRPr="008A4EBF">
        <w:rPr>
          <w:rFonts w:ascii="Verdana" w:eastAsia="Verdana" w:hAnsi="Verdana" w:cs="Verdana"/>
          <w:sz w:val="20"/>
          <w:szCs w:val="20"/>
          <w:lang w:val="cs-CZ"/>
        </w:rPr>
        <w:t>).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18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s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f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ují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ch.</w:t>
      </w:r>
    </w:p>
    <w:p w14:paraId="35213721" w14:textId="77777777" w:rsidR="008B29B7" w:rsidRPr="008A4EBF" w:rsidRDefault="008B29B7">
      <w:pPr>
        <w:spacing w:before="1" w:after="0" w:line="160" w:lineRule="exact"/>
        <w:rPr>
          <w:sz w:val="16"/>
          <w:szCs w:val="16"/>
          <w:lang w:val="cs-CZ"/>
        </w:rPr>
      </w:pPr>
    </w:p>
    <w:p w14:paraId="564CC1F5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:</w:t>
      </w:r>
    </w:p>
    <w:p w14:paraId="59B9AD18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1.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18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ks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vé</w:t>
      </w:r>
    </w:p>
    <w:p w14:paraId="43324A6F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2.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yt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ce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atiz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ace</w:t>
      </w:r>
    </w:p>
    <w:p w14:paraId="7B5E608F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6EAB3ECA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A94BA81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76C3A8B9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7.</w:t>
      </w:r>
      <w:r w:rsidRPr="008A4EBF">
        <w:rPr>
          <w:rFonts w:ascii="Verdana" w:eastAsia="Verdana" w:hAnsi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ový</w:t>
      </w:r>
      <w:r w:rsidRPr="008A4EBF">
        <w:rPr>
          <w:rFonts w:ascii="Verdana" w:eastAsia="Verdana" w:hAnsi="Verdana" w:cs="Verdana"/>
          <w:b/>
          <w:bCs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tém</w:t>
      </w:r>
    </w:p>
    <w:p w14:paraId="4B2CB472" w14:textId="77777777" w:rsidR="008B29B7" w:rsidRPr="008A4EBF" w:rsidRDefault="00000000">
      <w:pPr>
        <w:spacing w:before="18" w:after="0" w:line="258" w:lineRule="auto"/>
        <w:ind w:left="116" w:right="62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Syst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fu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nk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asta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ý.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po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ču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mu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za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0D136158" w14:textId="77777777" w:rsidR="008B29B7" w:rsidRPr="008A4EBF" w:rsidRDefault="008B29B7">
      <w:pPr>
        <w:spacing w:before="4" w:after="0" w:line="180" w:lineRule="exact"/>
        <w:rPr>
          <w:sz w:val="18"/>
          <w:szCs w:val="18"/>
          <w:lang w:val="cs-CZ"/>
        </w:rPr>
      </w:pPr>
    </w:p>
    <w:p w14:paraId="3B8A1DF9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CACAB5B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73689FD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8.</w:t>
      </w:r>
      <w:r w:rsidRPr="008A4EBF">
        <w:rPr>
          <w:rFonts w:ascii="Verdana" w:eastAsia="Verdana" w:hAnsi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EZ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S</w:t>
      </w:r>
    </w:p>
    <w:p w14:paraId="12589723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Syst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fu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nk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asta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ý.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po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ču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ý.</w:t>
      </w:r>
    </w:p>
    <w:p w14:paraId="6BAAE697" w14:textId="77777777" w:rsidR="008B29B7" w:rsidRPr="008A4EBF" w:rsidRDefault="008B29B7">
      <w:pPr>
        <w:spacing w:before="9" w:after="0" w:line="190" w:lineRule="exact"/>
        <w:rPr>
          <w:sz w:val="19"/>
          <w:szCs w:val="19"/>
          <w:lang w:val="cs-CZ"/>
        </w:rPr>
      </w:pPr>
    </w:p>
    <w:p w14:paraId="165D16A2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C3A0E5C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2A459A2B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9.</w:t>
      </w:r>
      <w:r w:rsidRPr="008A4EBF">
        <w:rPr>
          <w:rFonts w:ascii="Verdana" w:eastAsia="Verdana" w:hAnsi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chyň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y</w:t>
      </w:r>
    </w:p>
    <w:p w14:paraId="4B3826AE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Ku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ň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ky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.-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3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ca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22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4430D0DB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Ku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ň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ky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ve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4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-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7.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ca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12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1FC92DC3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3.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ň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–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avá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íň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hnil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</w:p>
    <w:p w14:paraId="03ED6145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6.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ň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–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dáv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če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u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ky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(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)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</w:p>
    <w:p w14:paraId="44B935DC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7.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ň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–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áku</w:t>
      </w:r>
    </w:p>
    <w:p w14:paraId="10540FB1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3EAB9D1" w14:textId="77777777" w:rsidR="008B29B7" w:rsidRPr="008A4EBF" w:rsidRDefault="008B29B7">
      <w:pPr>
        <w:spacing w:before="1" w:after="0" w:line="240" w:lineRule="exact"/>
        <w:rPr>
          <w:sz w:val="24"/>
          <w:szCs w:val="24"/>
          <w:lang w:val="cs-CZ"/>
        </w:rPr>
      </w:pPr>
    </w:p>
    <w:p w14:paraId="5EE74976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10.</w:t>
      </w:r>
      <w:r w:rsidRPr="008A4EBF">
        <w:rPr>
          <w:rFonts w:ascii="Verdana" w:eastAsia="Verdana" w:hAnsi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ob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ce</w:t>
      </w:r>
    </w:p>
    <w:p w14:paraId="69FA1918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4.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6.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ců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ch: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60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6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6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9,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61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proofErr w:type="gramStart"/>
      <w:r w:rsidRPr="008A4EBF">
        <w:rPr>
          <w:rFonts w:ascii="Verdana" w:eastAsia="Verdana" w:hAnsi="Verdana" w:cs="Verdana"/>
          <w:sz w:val="20"/>
          <w:szCs w:val="20"/>
          <w:lang w:val="cs-CZ"/>
        </w:rPr>
        <w:t>4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B</w:t>
      </w:r>
      <w:proofErr w:type="gramEnd"/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4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4,</w:t>
      </w:r>
    </w:p>
    <w:p w14:paraId="3AA196C5" w14:textId="77777777" w:rsidR="008B29B7" w:rsidRPr="008A4EBF" w:rsidRDefault="00000000">
      <w:pPr>
        <w:spacing w:before="19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4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0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7.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vl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po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m.</w:t>
      </w:r>
    </w:p>
    <w:p w14:paraId="6421D05E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04386F6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99D328E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5EA94B5A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11.</w:t>
      </w:r>
      <w:r w:rsidRPr="008A4EBF">
        <w:rPr>
          <w:rFonts w:ascii="Verdana" w:eastAsia="Verdana" w:hAnsi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če</w:t>
      </w:r>
      <w:r w:rsidRPr="008A4EBF">
        <w:rPr>
          <w:rFonts w:ascii="Verdana" w:eastAsia="Verdana" w:hAnsi="Verdana" w:cs="Verdana"/>
          <w:b/>
          <w:bCs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a</w:t>
      </w:r>
    </w:p>
    <w:p w14:paraId="1FBC94CA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ve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4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-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7.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p. je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nutn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f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dávk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ů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20A4BBBD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6AC2F788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549F0D3F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74CC18DA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12.</w:t>
      </w:r>
      <w:r w:rsidRPr="008A4EBF">
        <w:rPr>
          <w:rFonts w:ascii="Verdana" w:eastAsia="Verdana" w:hAnsi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b/>
          <w:bCs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šť</w:t>
      </w:r>
      <w:r w:rsidRPr="008A4EBF">
        <w:rPr>
          <w:rFonts w:ascii="Verdana" w:eastAsia="Verdana" w:hAnsi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bu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do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vy</w:t>
      </w:r>
    </w:p>
    <w:p w14:paraId="54E263C5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Ve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3. 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5.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ává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s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inoh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1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li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0C1A7115" w14:textId="77777777" w:rsidR="008B29B7" w:rsidRPr="008A4EBF" w:rsidRDefault="00000000">
      <w:pPr>
        <w:spacing w:before="21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Ba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ó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se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áz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stav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avu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ů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avu</w:t>
      </w:r>
    </w:p>
    <w:p w14:paraId="6D70F769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ace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y.</w:t>
      </w:r>
    </w:p>
    <w:p w14:paraId="21D06D9C" w14:textId="77777777" w:rsidR="008B29B7" w:rsidRPr="008A4EBF" w:rsidRDefault="008B29B7">
      <w:pPr>
        <w:spacing w:before="9" w:after="0" w:line="170" w:lineRule="exact"/>
        <w:rPr>
          <w:sz w:val="17"/>
          <w:szCs w:val="17"/>
          <w:lang w:val="cs-CZ"/>
        </w:rPr>
      </w:pPr>
    </w:p>
    <w:p w14:paraId="5409B3E4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Sv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 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ť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s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éka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134710D7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285DC7DF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0C97F98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3D30ABEE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13.</w:t>
      </w:r>
      <w:r w:rsidRPr="008A4EBF">
        <w:rPr>
          <w:rFonts w:ascii="Verdana" w:eastAsia="Verdana" w:hAnsi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ute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ény</w:t>
      </w:r>
    </w:p>
    <w:p w14:paraId="0F40AEC4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nutn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avy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kla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PBŘ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rníh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uditu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3F7D5EDC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7ACE69A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F178320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540E5304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14.</w:t>
      </w:r>
      <w:r w:rsidRPr="008A4EBF">
        <w:rPr>
          <w:rFonts w:ascii="Verdana" w:eastAsia="Verdana" w:hAnsi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ec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a</w:t>
      </w:r>
    </w:p>
    <w:p w14:paraId="4493ABFA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Na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še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10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ýta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ů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nutn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áž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1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sl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šných</w:t>
      </w:r>
    </w:p>
    <w:p w14:paraId="70396265" w14:textId="77777777" w:rsidR="008B29B7" w:rsidRPr="008A4EBF" w:rsidRDefault="008B29B7">
      <w:pPr>
        <w:spacing w:after="0"/>
        <w:rPr>
          <w:lang w:val="cs-CZ"/>
        </w:rPr>
        <w:sectPr w:rsidR="008B29B7" w:rsidRPr="008A4EBF">
          <w:pgSz w:w="11920" w:h="16840"/>
          <w:pgMar w:top="1560" w:right="1320" w:bottom="280" w:left="1300" w:header="708" w:footer="708" w:gutter="0"/>
          <w:cols w:space="708"/>
        </w:sectPr>
      </w:pPr>
    </w:p>
    <w:p w14:paraId="6480AEF5" w14:textId="77777777" w:rsidR="008B29B7" w:rsidRPr="008A4EBF" w:rsidRDefault="00000000">
      <w:pPr>
        <w:spacing w:before="58" w:after="0" w:line="260" w:lineRule="auto"/>
        <w:ind w:left="116" w:right="98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lastRenderedPageBreak/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1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nor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Tato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áva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ů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ž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níh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uditu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i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37C4C6FE" w14:textId="77777777" w:rsidR="008B29B7" w:rsidRPr="008A4EBF" w:rsidRDefault="008B29B7">
      <w:pPr>
        <w:spacing w:before="1" w:after="0" w:line="180" w:lineRule="exact"/>
        <w:rPr>
          <w:sz w:val="18"/>
          <w:szCs w:val="18"/>
          <w:lang w:val="cs-CZ"/>
        </w:rPr>
      </w:pPr>
    </w:p>
    <w:p w14:paraId="1312DDE3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55D6F83F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2FE7E3A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15.</w:t>
      </w:r>
      <w:r w:rsidRPr="008A4EBF">
        <w:rPr>
          <w:rFonts w:ascii="Verdana" w:eastAsia="Verdana" w:hAnsi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b/>
          <w:bCs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du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hotec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pacing w:val="-1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(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ut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n)</w:t>
      </w:r>
    </w:p>
    <w:p w14:paraId="683D3BC7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X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2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8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00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–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1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ne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f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č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ídí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cí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nutn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g</w:t>
      </w:r>
      <w:r w:rsidRPr="008A4EBF">
        <w:rPr>
          <w:rFonts w:ascii="Verdana" w:eastAsia="Verdana" w:hAnsi="Verdana" w:cs="Verdana"/>
          <w:spacing w:val="6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áva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</w:p>
    <w:p w14:paraId="102B30CA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proofErr w:type="spellStart"/>
      <w:r w:rsidRPr="008A4EBF">
        <w:rPr>
          <w:rFonts w:ascii="Verdana" w:eastAsia="Verdana" w:hAnsi="Verdana" w:cs="Verdana"/>
          <w:sz w:val="20"/>
          <w:szCs w:val="20"/>
          <w:lang w:val="cs-CZ"/>
        </w:rPr>
        <w:t>Ma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proofErr w:type="spellEnd"/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men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p w14:paraId="63FB73A5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0907EF9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0263DDDE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4C434518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16.</w:t>
      </w:r>
      <w:r w:rsidRPr="008A4EBF">
        <w:rPr>
          <w:rFonts w:ascii="Verdana" w:eastAsia="Verdana" w:hAnsi="Verdana" w:cs="Verdana"/>
          <w:b/>
          <w:bCs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ec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b/>
          <w:bCs/>
          <w:spacing w:val="-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b/>
          <w:bCs/>
          <w:spacing w:val="2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b/>
          <w:bCs/>
          <w:sz w:val="20"/>
          <w:szCs w:val="20"/>
          <w:lang w:val="cs-CZ"/>
        </w:rPr>
        <w:t>y</w:t>
      </w:r>
    </w:p>
    <w:p w14:paraId="4BBE9372" w14:textId="77777777" w:rsidR="008B29B7" w:rsidRPr="008A4EBF" w:rsidRDefault="00000000">
      <w:pPr>
        <w:spacing w:before="18" w:after="0" w:line="259" w:lineRule="auto"/>
        <w:ind w:left="116" w:right="121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iln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va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ý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šlo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ůni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ku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do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 st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ř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cí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sti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7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tř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ka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utí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če.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sto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ůt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ku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ne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ylo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ji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š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 xml:space="preserve">d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z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pr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vi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a.</w:t>
      </w:r>
    </w:p>
    <w:p w14:paraId="692B5234" w14:textId="77777777" w:rsidR="008B29B7" w:rsidRPr="008A4EBF" w:rsidRDefault="008B29B7">
      <w:pPr>
        <w:spacing w:before="3" w:after="0" w:line="180" w:lineRule="exact"/>
        <w:rPr>
          <w:sz w:val="18"/>
          <w:szCs w:val="18"/>
          <w:lang w:val="cs-CZ"/>
        </w:rPr>
      </w:pPr>
    </w:p>
    <w:p w14:paraId="3DFD9445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42DECD0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30E2C7EC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Záv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by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c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m</w:t>
      </w:r>
      <w:r w:rsidRPr="008A4EBF">
        <w:rPr>
          <w:rFonts w:ascii="Verdana" w:eastAsia="Verdana" w:hAnsi="Verdana" w:cs="Verdana"/>
          <w:spacing w:val="-8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ch</w:t>
      </w:r>
      <w:r w:rsidRPr="008A4EBF">
        <w:rPr>
          <w:rFonts w:ascii="Verdana" w:eastAsia="Verdana" w:hAnsi="Verdana" w:cs="Verdana"/>
          <w:spacing w:val="4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ě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l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i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st,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že</w:t>
      </w:r>
      <w:r w:rsidRPr="008A4EBF">
        <w:rPr>
          <w:rFonts w:ascii="Verdana" w:eastAsia="Verdana" w:hAnsi="Verdana" w:cs="Verdana"/>
          <w:spacing w:val="-3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io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itn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í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js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u</w:t>
      </w:r>
      <w:r w:rsidRPr="008A4EBF">
        <w:rPr>
          <w:rFonts w:ascii="Verdana" w:eastAsia="Verdana" w:hAnsi="Verdana" w:cs="Verdana"/>
          <w:spacing w:val="-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5"/>
          <w:sz w:val="20"/>
          <w:szCs w:val="20"/>
          <w:lang w:val="cs-CZ"/>
        </w:rPr>
        <w:t>n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y</w:t>
      </w:r>
      <w:r w:rsidRPr="008A4EBF">
        <w:rPr>
          <w:rFonts w:ascii="Verdana" w:eastAsia="Verdana" w:hAnsi="Verdana" w:cs="Verdana"/>
          <w:spacing w:val="-6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.-8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t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é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b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13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4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14.</w:t>
      </w:r>
    </w:p>
    <w:p w14:paraId="071C72D8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696E6E3B" w14:textId="77777777" w:rsidR="008B29B7" w:rsidRPr="008A4EBF" w:rsidRDefault="008B29B7">
      <w:pPr>
        <w:spacing w:after="0" w:line="200" w:lineRule="exact"/>
        <w:rPr>
          <w:sz w:val="20"/>
          <w:szCs w:val="20"/>
          <w:lang w:val="cs-CZ"/>
        </w:rPr>
      </w:pPr>
    </w:p>
    <w:p w14:paraId="4C87BC41" w14:textId="77777777" w:rsidR="008B29B7" w:rsidRPr="008A4EBF" w:rsidRDefault="008B29B7">
      <w:pPr>
        <w:spacing w:before="2" w:after="0" w:line="200" w:lineRule="exact"/>
        <w:rPr>
          <w:sz w:val="20"/>
          <w:szCs w:val="20"/>
          <w:lang w:val="cs-CZ"/>
        </w:rPr>
      </w:pPr>
    </w:p>
    <w:p w14:paraId="0E4DD5E5" w14:textId="77777777" w:rsidR="008B29B7" w:rsidRPr="008A4EBF" w:rsidRDefault="00000000">
      <w:pPr>
        <w:spacing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áva</w:t>
      </w:r>
      <w:r w:rsidRPr="008A4EBF">
        <w:rPr>
          <w:rFonts w:ascii="Verdana" w:eastAsia="Verdana" w:hAnsi="Verdana" w:cs="Verdana"/>
          <w:spacing w:val="-5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bj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e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ktu</w:t>
      </w:r>
      <w:r w:rsidRPr="008A4EBF">
        <w:rPr>
          <w:rFonts w:ascii="Verdana" w:eastAsia="Verdana" w:hAnsi="Verdana" w:cs="Verdana"/>
          <w:spacing w:val="-7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V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in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pacing w:val="3"/>
          <w:sz w:val="20"/>
          <w:szCs w:val="20"/>
          <w:lang w:val="cs-CZ"/>
        </w:rPr>
        <w:t>h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k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á</w:t>
      </w:r>
      <w:r w:rsidRPr="008A4EBF">
        <w:rPr>
          <w:rFonts w:ascii="Verdana" w:eastAsia="Verdana" w:hAnsi="Verdana" w:cs="Verdana"/>
          <w:spacing w:val="-12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46</w:t>
      </w:r>
    </w:p>
    <w:p w14:paraId="5B136238" w14:textId="77777777" w:rsidR="008B29B7" w:rsidRPr="008A4EBF" w:rsidRDefault="00000000">
      <w:pPr>
        <w:spacing w:before="18" w:after="0" w:line="240" w:lineRule="auto"/>
        <w:ind w:left="116" w:right="-20"/>
        <w:rPr>
          <w:rFonts w:ascii="Verdana" w:eastAsia="Verdana" w:hAnsi="Verdana" w:cs="Verdana"/>
          <w:sz w:val="20"/>
          <w:szCs w:val="20"/>
          <w:lang w:val="cs-CZ"/>
        </w:rPr>
      </w:pPr>
      <w:proofErr w:type="spellStart"/>
      <w:r w:rsidRPr="008A4EBF">
        <w:rPr>
          <w:rFonts w:ascii="Verdana" w:eastAsia="Verdana" w:hAnsi="Verdana" w:cs="Verdana"/>
          <w:sz w:val="20"/>
          <w:szCs w:val="20"/>
          <w:lang w:val="cs-CZ"/>
        </w:rPr>
        <w:t>P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ro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gu</w:t>
      </w:r>
      <w:r w:rsidRPr="008A4EBF">
        <w:rPr>
          <w:rFonts w:ascii="Verdana" w:eastAsia="Verdana" w:hAnsi="Verdana" w:cs="Verdana"/>
          <w:spacing w:val="2"/>
          <w:sz w:val="20"/>
          <w:szCs w:val="20"/>
          <w:lang w:val="cs-CZ"/>
        </w:rPr>
        <w:t>a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d</w:t>
      </w:r>
      <w:proofErr w:type="spellEnd"/>
      <w:r w:rsidRPr="008A4EBF">
        <w:rPr>
          <w:rFonts w:ascii="Verdana" w:eastAsia="Verdana" w:hAnsi="Verdana" w:cs="Verdana"/>
          <w:sz w:val="20"/>
          <w:szCs w:val="20"/>
          <w:lang w:val="cs-CZ"/>
        </w:rPr>
        <w:t>,</w:t>
      </w:r>
      <w:r w:rsidRPr="008A4EB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s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-1"/>
          <w:sz w:val="20"/>
          <w:szCs w:val="20"/>
          <w:lang w:val="cs-CZ"/>
        </w:rPr>
        <w:t>r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  <w:r w:rsidRPr="008A4EBF">
        <w:rPr>
          <w:rFonts w:ascii="Verdana" w:eastAsia="Verdana" w:hAnsi="Verdana" w:cs="Verdana"/>
          <w:spacing w:val="1"/>
          <w:sz w:val="20"/>
          <w:szCs w:val="20"/>
          <w:lang w:val="cs-CZ"/>
        </w:rPr>
        <w:t>o</w:t>
      </w:r>
      <w:r w:rsidRPr="008A4EBF">
        <w:rPr>
          <w:rFonts w:ascii="Verdana" w:eastAsia="Verdana" w:hAnsi="Verdana" w:cs="Verdana"/>
          <w:sz w:val="20"/>
          <w:szCs w:val="20"/>
          <w:lang w:val="cs-CZ"/>
        </w:rPr>
        <w:t>.</w:t>
      </w:r>
    </w:p>
    <w:sectPr w:rsidR="008B29B7" w:rsidRPr="008A4EBF">
      <w:pgSz w:w="1192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B7"/>
    <w:rsid w:val="008A4EBF"/>
    <w:rsid w:val="008B29B7"/>
    <w:rsid w:val="0092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36669C"/>
  <w15:docId w15:val="{888BB183-11E1-4C64-B6B5-7DF2C582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Glombová Sylva</cp:lastModifiedBy>
  <cp:revision>3</cp:revision>
  <dcterms:created xsi:type="dcterms:W3CDTF">2023-02-09T12:46:00Z</dcterms:created>
  <dcterms:modified xsi:type="dcterms:W3CDTF">2023-02-15T15:21:00Z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2023-02-09T00:00:00Z</vt:filetime>
  </property>
</Properties>
</file>