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6B" w:rsidRDefault="00E875A7">
      <w:r w:rsidRPr="00E875A7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Pr="00E875A7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E875A7" w:rsidRDefault="0059216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875A7" w:rsidRDefault="0059216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E875A7" w:rsidRDefault="005921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E875A7" w:rsidRDefault="005921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E875A7" w:rsidRDefault="005921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E875A7" w:rsidRDefault="0059216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509/17/KSUS/KLP/MAL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E875A7" w:rsidRPr="0059216B" w:rsidRDefault="0059216B" w:rsidP="0059216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E875A7" w:rsidRDefault="00E875A7"/>
              </w:txbxContent>
            </v:textbox>
          </v:rect>
        </w:pict>
      </w:r>
      <w:r w:rsidRPr="00E875A7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E875A7" w:rsidRDefault="00E875A7"/>
              </w:txbxContent>
            </v:textbox>
          </v:rect>
        </w:pict>
      </w:r>
      <w:r w:rsidRPr="00E875A7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E875A7" w:rsidRPr="0059216B" w:rsidRDefault="0059216B" w:rsidP="0059216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25. 5. 2017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875A7" w:rsidRDefault="005921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875A7" w:rsidRDefault="0059216B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Obj-1404/17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E875A7" w:rsidRDefault="005921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875A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Pr="00E875A7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Pr="00E875A7">
        <w:pict>
          <v:shape id="_x0000_s1098" type="#_x0000_t32" style="position:absolute;margin-left:304.5pt;margin-top:179.25pt;width:0;height:6.75pt;z-index:251633152" o:connectortype="straight" strokeweight="0"/>
        </w:pict>
      </w:r>
      <w:r w:rsidRPr="00E875A7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Pr="00E875A7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Pr="00E875A7">
        <w:pict>
          <v:shape id="_x0000_s1095" type="#_x0000_t32" style="position:absolute;margin-left:495.75pt;margin-top:108pt;width:0;height:6.75pt;z-index:251636224" o:connectortype="straight" strokeweight="0"/>
        </w:pict>
      </w:r>
      <w:r w:rsidRPr="00E875A7">
        <w:pict>
          <v:shape id="_x0000_s1094" type="#_x0000_t32" style="position:absolute;margin-left:495.75pt;margin-top:179.25pt;width:0;height:6.75pt;z-index:251637248" o:connectortype="straight" strokeweight="0"/>
        </w:pict>
      </w:r>
      <w:r w:rsidRPr="00E875A7">
        <w:pict>
          <v:shape id="_x0000_s1093" type="#_x0000_t32" style="position:absolute;margin-left:495.75pt;margin-top:186pt;width:-13.5pt;height:0;z-index:251638272" o:connectortype="straight"/>
        </w:pict>
      </w:r>
      <w:r w:rsidRPr="00E875A7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E875A7" w:rsidRDefault="005921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E875A7" w:rsidRDefault="00E875A7"/>
              </w:txbxContent>
            </v:textbox>
          </v:rect>
        </w:pict>
      </w:r>
      <w:r w:rsidRPr="00E875A7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E875A7" w:rsidRDefault="0059216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22" o:spid="_x0000_s1086" style="position:absolute;margin-left:11.25pt;margin-top:294pt;width:175.5pt;height:27pt;z-index:251645440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rigoly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24" o:spid="_x0000_s1085" style="position:absolute;margin-left:186.75pt;margin-top:294pt;width:102pt;height:27pt;z-index:251646464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26" o:spid="_x0000_s1084" style="position:absolute;margin-left:288.75pt;margin-top:294pt;width:96pt;height:27pt;z-index:251647488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Text28" o:spid="_x0000_s1083" style="position:absolute;margin-left:385.5pt;margin-top:294pt;width:113.25pt;height:27pt;z-index:251648512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164 489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_x0000_s1082" style="position:absolute;margin-left:11.25pt;margin-top:321pt;width:175.5pt;height:14.25pt;z-index:251649536;v-text-anchor:middle" filled="f" strokeweight="3e-5mm">
            <v:textbox inset="0,0,0,0">
              <w:txbxContent>
                <w:p w:rsidR="00E875A7" w:rsidRDefault="005921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tl.15cm-ruč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_x0000_s1081" style="position:absolute;margin-left:186.75pt;margin-top:321pt;width:102pt;height:14.25pt;z-index:251650560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_x0000_s1080" style="position:absolute;margin-left:288.75pt;margin-top:321pt;width:96pt;height:14.25pt;z-index:251651584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_x0000_s1079" style="position:absolute;margin-left:385.5pt;margin-top:321pt;width:113.25pt;height:14.25pt;z-index:251652608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_x0000_s1078" style="position:absolute;margin-left:11.25pt;margin-top:336pt;width:175.5pt;height:14.25pt;z-index:251653632;v-text-anchor:middle" filled="f" strokeweight="3e-5mm">
            <v:textbox inset="0,0,0,0">
              <w:txbxContent>
                <w:p w:rsidR="00E875A7" w:rsidRDefault="005921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0.3 m3/m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_x0000_s1077" style="position:absolute;margin-left:186.75pt;margin-top:336pt;width:102pt;height:14.25pt;z-index:251654656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_x0000_s1076" style="position:absolute;margin-left:288.75pt;margin-top:336pt;width:96pt;height:14.25pt;z-index:251655680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_x0000_s1075" style="position:absolute;margin-left:385.5pt;margin-top:336pt;width:113.25pt;height:14.25pt;z-index:251656704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198 041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Text32" o:spid="_x0000_s1074" style="position:absolute;margin-left:11.25pt;margin-top:357pt;width:487.5pt;height:16.5pt;z-index:251657728;v-text-anchor:top" filled="f" stroked="f">
            <v:textbox inset="0,0,0,0">
              <w:txbxContent>
                <w:p w:rsidR="00E875A7" w:rsidRDefault="005921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30" o:spid="_x0000_s1073" style="position:absolute;margin-left:11.25pt;margin-top:378.75pt;width:96pt;height:13.5pt;z-index:251658752;v-text-anchor:top" filled="f" stroked="f">
            <v:textbox inset="0,0,0,0">
              <w:txbxContent>
                <w:p w:rsidR="00E875A7" w:rsidRDefault="0059216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31" o:spid="_x0000_s1072" style="position:absolute;margin-left:107.25pt;margin-top:378.75pt;width:115.5pt;height:13.5pt;z-index:251659776;v-text-anchor:top" filled="f" stroked="f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b/>
                      <w:color w:val="000000"/>
                    </w:rPr>
                    <w:t>403 747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</w:p>
    <w:p w:rsidR="0059216B" w:rsidRPr="0059216B" w:rsidRDefault="0059216B" w:rsidP="0059216B"/>
    <w:p w:rsidR="0059216B" w:rsidRPr="0059216B" w:rsidRDefault="0059216B" w:rsidP="0059216B"/>
    <w:p w:rsidR="0059216B" w:rsidRPr="0059216B" w:rsidRDefault="0059216B" w:rsidP="0059216B"/>
    <w:p w:rsidR="0059216B" w:rsidRPr="0059216B" w:rsidRDefault="0059216B" w:rsidP="0059216B"/>
    <w:p w:rsidR="0059216B" w:rsidRPr="0059216B" w:rsidRDefault="0059216B" w:rsidP="0059216B"/>
    <w:p w:rsidR="0059216B" w:rsidRDefault="0059216B"/>
    <w:p w:rsidR="0059216B" w:rsidRDefault="0059216B" w:rsidP="0059216B">
      <w:pPr>
        <w:tabs>
          <w:tab w:val="left" w:pos="1275"/>
        </w:tabs>
      </w:pPr>
      <w:r>
        <w:tab/>
      </w:r>
    </w:p>
    <w:p w:rsidR="0059216B" w:rsidRDefault="0059216B">
      <w:pPr>
        <w:sectPr w:rsidR="0059216B" w:rsidSect="00E875A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875A7">
        <w:rPr>
          <w:noProof/>
        </w:rPr>
        <w:pict>
          <v:rect id="Text34" o:spid="_x0000_s1071" style="position:absolute;margin-left:11.25pt;margin-top:194.7pt;width:487.5pt;height:267pt;z-index:251660800;v-text-anchor:top" filled="f" stroked="f">
            <v:textbox inset="0,0,0,0">
              <w:txbxContent>
                <w:p w:rsidR="00E875A7" w:rsidRDefault="0059216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875A7" w:rsidRDefault="0059216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875A7" w:rsidRDefault="0059216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</w:t>
                  </w:r>
                  <w:r>
                    <w:rPr>
                      <w:rFonts w:ascii="Arial" w:hAnsi="Arial" w:cs="Arial"/>
                      <w:color w:val="000000"/>
                    </w:rPr>
                    <w:t>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875A7" w:rsidRDefault="00E875A7">
                  <w:pPr>
                    <w:jc w:val="both"/>
                  </w:pPr>
                </w:p>
                <w:p w:rsidR="00E875A7" w:rsidRDefault="0059216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Text62" o:spid="_x0000_s1070" style="position:absolute;margin-left:11.25pt;margin-top:442.35pt;width:487.5pt;height:155.1pt;z-index:251661824;v-text-anchor:top" filled="f" stroked="f">
            <v:textbox inset="0,0,0,0">
              <w:txbxContent>
                <w:p w:rsidR="00E875A7" w:rsidRDefault="00E875A7">
                  <w:pPr>
                    <w:jc w:val="both"/>
                  </w:pPr>
                </w:p>
                <w:p w:rsidR="00E875A7" w:rsidRDefault="0059216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875A7" w:rsidRDefault="00E875A7">
                  <w:pPr>
                    <w:jc w:val="both"/>
                  </w:pPr>
                </w:p>
                <w:p w:rsidR="00E875A7" w:rsidRDefault="0059216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9216B">
        <w:br w:type="page"/>
      </w:r>
      <w:r w:rsidR="00E875A7" w:rsidRPr="00E875A7">
        <w:rPr>
          <w:noProof/>
        </w:rPr>
        <w:lastRenderedPageBreak/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E875A7" w:rsidRDefault="005921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875A7" w:rsidRPr="00E875A7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875A7" w:rsidRPr="00E875A7">
        <w:rPr>
          <w:noProof/>
        </w:rPr>
        <w:pict>
          <v:rect id="Text36" o:spid="_x0000_s1067" style="position:absolute;margin-left:260.25pt;margin-top:39pt;width:243.75pt;height:39pt;z-index:251664896;v-text-anchor:top" filled="f" stroked="f">
            <v:textbox inset="0,0,0,0">
              <w:txbxContent>
                <w:p w:rsidR="0059216B" w:rsidRDefault="0059216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E875A7" w:rsidRDefault="0059216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875A7" w:rsidRDefault="00E875A7">
      <w:r w:rsidRPr="00E875A7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875A7" w:rsidRDefault="0059216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875A7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E875A7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E875A7">
        <w:pict>
          <v:shape id="_x0000_s1055" type="#_x0000_t32" style="position:absolute;margin-left:0;margin-top:27.75pt;width:0;height:27.75pt;z-index:251677184" o:connectortype="straight" strokeweight="0"/>
        </w:pict>
      </w:r>
      <w:r w:rsidRPr="00E875A7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E875A7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E875A7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53130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tl.10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135 941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14. 7. 2017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53131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E875A7" w:rsidRDefault="0059216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tl.15cm-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41 215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34 062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14. 7. 2017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Rakovník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52210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E875A7" w:rsidRDefault="0059216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0.3 m3/m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198 041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163 671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875A7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E875A7" w:rsidRDefault="005921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875A7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E875A7" w:rsidRDefault="005921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14. 7. 2017</w:t>
                  </w:r>
                </w:p>
              </w:txbxContent>
            </v:textbox>
          </v:rect>
        </w:pict>
      </w:r>
      <w:r w:rsidRPr="00E875A7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E875A7" w:rsidRDefault="005921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III/2279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Milostín</w:t>
                  </w:r>
                  <w:proofErr w:type="spellEnd"/>
                </w:p>
              </w:txbxContent>
            </v:textbox>
          </v:rect>
        </w:pict>
      </w:r>
    </w:p>
    <w:sectPr w:rsidR="00E875A7" w:rsidSect="0059216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9216B"/>
    <w:rsid w:val="00D31453"/>
    <w:rsid w:val="00E209E2"/>
    <w:rsid w:val="00E8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5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SK\Web\OBJEDNAVKY\CHECKIN\636316413772139428_17\Objednavka_KSUS.frx</dc:title>
  <dc:creator>FastReport.NET</dc:creator>
  <cp:lastModifiedBy>ingrid.cerna</cp:lastModifiedBy>
  <cp:revision>2</cp:revision>
  <cp:lastPrinted>2017-05-29T07:57:00Z</cp:lastPrinted>
  <dcterms:created xsi:type="dcterms:W3CDTF">2017-05-29T07:58:00Z</dcterms:created>
  <dcterms:modified xsi:type="dcterms:W3CDTF">2017-05-29T07:58:00Z</dcterms:modified>
</cp:coreProperties>
</file>