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82378" w14:textId="28E15B89" w:rsidR="002A6A87" w:rsidRPr="008B5C34" w:rsidRDefault="002A6A87" w:rsidP="002A6A87">
      <w:pPr>
        <w:pStyle w:val="Zhlav"/>
        <w:tabs>
          <w:tab w:val="clear" w:pos="4536"/>
          <w:tab w:val="clear" w:pos="9072"/>
        </w:tabs>
      </w:pPr>
      <w:r w:rsidRPr="002A6A87">
        <w:rPr>
          <w:b/>
          <w:bCs/>
          <w:caps/>
          <w:sz w:val="40"/>
        </w:rPr>
        <w:t>Objednávka</w:t>
      </w:r>
      <w:r w:rsidRPr="008323B4">
        <w:rPr>
          <w:b/>
          <w:bCs/>
          <w:sz w:val="40"/>
        </w:rPr>
        <w:t xml:space="preserve"> č. </w:t>
      </w:r>
      <w:r w:rsidR="00F809F2">
        <w:rPr>
          <w:b/>
          <w:bCs/>
          <w:sz w:val="40"/>
        </w:rPr>
        <w:t>0</w:t>
      </w:r>
      <w:r w:rsidR="00671177">
        <w:rPr>
          <w:b/>
          <w:bCs/>
          <w:sz w:val="40"/>
        </w:rPr>
        <w:t>35</w:t>
      </w:r>
      <w:r w:rsidR="009B013B">
        <w:rPr>
          <w:b/>
          <w:bCs/>
          <w:sz w:val="40"/>
        </w:rPr>
        <w:t>M/20</w:t>
      </w:r>
      <w:r w:rsidR="003D13A5">
        <w:rPr>
          <w:b/>
          <w:bCs/>
          <w:sz w:val="40"/>
        </w:rPr>
        <w:t>2</w:t>
      </w:r>
      <w:r w:rsidR="009865A1">
        <w:rPr>
          <w:b/>
          <w:bCs/>
          <w:sz w:val="40"/>
        </w:rPr>
        <w:t>3</w:t>
      </w:r>
    </w:p>
    <w:p w14:paraId="52A57D26" w14:textId="77777777" w:rsidR="002A6A87" w:rsidRDefault="002A6A87" w:rsidP="002A6A87"/>
    <w:p w14:paraId="31BEEA61" w14:textId="77777777" w:rsidR="002A6A87" w:rsidRDefault="002A6A87" w:rsidP="002A6A87"/>
    <w:p w14:paraId="04326156" w14:textId="77777777" w:rsidR="002A6A87" w:rsidRDefault="002A6A87" w:rsidP="002A6A87"/>
    <w:p w14:paraId="1BCCC868" w14:textId="6A431EFB" w:rsidR="002A6A87" w:rsidRDefault="002A6A87" w:rsidP="002A6A87">
      <w:r>
        <w:t>Objednáváme u Vás</w:t>
      </w:r>
      <w:r w:rsidRPr="008323B4">
        <w:t>:</w:t>
      </w:r>
      <w:r w:rsidR="0077245D">
        <w:t xml:space="preserve"> kancelářské vybavení </w:t>
      </w:r>
      <w:r w:rsidR="00671177">
        <w:t xml:space="preserve">na míru pro zázemí zdravotního útvaru </w:t>
      </w:r>
      <w:r w:rsidR="0077245D">
        <w:t xml:space="preserve">dle Vaši nabídky ze dne </w:t>
      </w:r>
      <w:r w:rsidR="00671177">
        <w:t>1</w:t>
      </w:r>
      <w:r w:rsidR="0077245D">
        <w:t>8.</w:t>
      </w:r>
      <w:r w:rsidR="00671177">
        <w:t>1</w:t>
      </w:r>
      <w:r w:rsidR="0077245D">
        <w:t>.2023</w:t>
      </w:r>
    </w:p>
    <w:p w14:paraId="494D4B82" w14:textId="67B9D6BF" w:rsidR="0077245D" w:rsidRDefault="00671177" w:rsidP="0077245D">
      <w:pPr>
        <w:pStyle w:val="Odstavecseseznamem"/>
        <w:numPr>
          <w:ilvl w:val="0"/>
          <w:numId w:val="1"/>
        </w:numPr>
      </w:pPr>
      <w:r>
        <w:t xml:space="preserve">Šatní skříň </w:t>
      </w:r>
      <w:r w:rsidR="0077245D">
        <w:t>2 ks</w:t>
      </w:r>
    </w:p>
    <w:p w14:paraId="197541ED" w14:textId="470653BF" w:rsidR="0077245D" w:rsidRDefault="00671177" w:rsidP="00671177">
      <w:pPr>
        <w:pStyle w:val="Odstavecseseznamem"/>
        <w:numPr>
          <w:ilvl w:val="0"/>
          <w:numId w:val="1"/>
        </w:numPr>
      </w:pPr>
      <w:r>
        <w:t>Atyp léková vestavěná skříň</w:t>
      </w:r>
      <w:r w:rsidR="0077245D">
        <w:t xml:space="preserve"> </w:t>
      </w:r>
      <w:r>
        <w:t>na míru 3</w:t>
      </w:r>
      <w:r w:rsidR="0077245D">
        <w:t xml:space="preserve"> ks</w:t>
      </w:r>
    </w:p>
    <w:p w14:paraId="7558C259" w14:textId="04D30700" w:rsidR="0077245D" w:rsidRDefault="0077245D" w:rsidP="0077245D">
      <w:pPr>
        <w:pStyle w:val="Odstavecseseznamem"/>
        <w:numPr>
          <w:ilvl w:val="0"/>
          <w:numId w:val="1"/>
        </w:numPr>
      </w:pPr>
      <w:r>
        <w:t>Doprava a montáž</w:t>
      </w:r>
    </w:p>
    <w:p w14:paraId="2EC04286" w14:textId="131ECA81" w:rsidR="0077245D" w:rsidRDefault="0077245D" w:rsidP="0077245D"/>
    <w:p w14:paraId="1F4B6D43" w14:textId="216EDC7F" w:rsidR="0077245D" w:rsidRDefault="0077245D" w:rsidP="0077245D">
      <w:r>
        <w:t xml:space="preserve">Celková cena bez DPH: </w:t>
      </w:r>
      <w:r w:rsidR="00671177">
        <w:t>97 480</w:t>
      </w:r>
      <w:r>
        <w:t xml:space="preserve"> Kč</w:t>
      </w:r>
    </w:p>
    <w:p w14:paraId="74DC595E" w14:textId="2C629CAC" w:rsidR="0077245D" w:rsidRDefault="0077245D" w:rsidP="0077245D">
      <w:pPr>
        <w:rPr>
          <w:b/>
          <w:bCs/>
        </w:rPr>
      </w:pPr>
      <w:r>
        <w:t xml:space="preserve">Celková cena s DPH: </w:t>
      </w:r>
      <w:r w:rsidR="00671177">
        <w:rPr>
          <w:b/>
          <w:bCs/>
        </w:rPr>
        <w:t>113 393,20</w:t>
      </w:r>
      <w:r w:rsidRPr="0077245D">
        <w:rPr>
          <w:b/>
          <w:bCs/>
        </w:rPr>
        <w:t xml:space="preserve"> Kč</w:t>
      </w:r>
    </w:p>
    <w:p w14:paraId="5E212A28" w14:textId="395B18CC" w:rsidR="00671177" w:rsidRDefault="00671177" w:rsidP="0077245D">
      <w:pPr>
        <w:rPr>
          <w:b/>
          <w:bCs/>
        </w:rPr>
      </w:pPr>
    </w:p>
    <w:p w14:paraId="76D322E5" w14:textId="119225BA" w:rsidR="00671177" w:rsidRPr="00671177" w:rsidRDefault="00671177" w:rsidP="0077245D">
      <w:r w:rsidRPr="00671177">
        <w:t>Termín dodání: do 28. února 2023</w:t>
      </w:r>
    </w:p>
    <w:p w14:paraId="1A30FF0C" w14:textId="77777777" w:rsidR="00CC1A05" w:rsidRDefault="00CC1A05" w:rsidP="002A6A87"/>
    <w:p w14:paraId="64B52ADA" w14:textId="77777777" w:rsidR="009865A1" w:rsidRDefault="009865A1" w:rsidP="002A6A87"/>
    <w:p w14:paraId="1539CF94" w14:textId="77777777" w:rsidR="00ED6992" w:rsidRDefault="00ED6992" w:rsidP="002A6A87"/>
    <w:p w14:paraId="65DD2732" w14:textId="77777777" w:rsidR="00ED6992" w:rsidRDefault="00ED6992" w:rsidP="002A6A87"/>
    <w:p w14:paraId="70359F79" w14:textId="77777777" w:rsidR="00ED6992" w:rsidRDefault="00ED6992" w:rsidP="002A6A87"/>
    <w:p w14:paraId="5433DDE4" w14:textId="77777777" w:rsidR="002A6A87" w:rsidRPr="008323B4" w:rsidRDefault="002A6A87" w:rsidP="002A6A87">
      <w:r w:rsidRPr="008323B4">
        <w:t>Platba převodem na účet.</w:t>
      </w:r>
    </w:p>
    <w:p w14:paraId="64D45442" w14:textId="77777777" w:rsidR="002A6A87" w:rsidRPr="008323B4" w:rsidRDefault="002A6A87" w:rsidP="002A6A87"/>
    <w:p w14:paraId="40B15F6A" w14:textId="77777777" w:rsidR="002A6A87" w:rsidRPr="008323B4" w:rsidRDefault="002A6A87" w:rsidP="002A6A87"/>
    <w:p w14:paraId="6FA62D83" w14:textId="77777777" w:rsidR="002A6A87" w:rsidRDefault="002A6A87" w:rsidP="002A6A87"/>
    <w:p w14:paraId="552CE9C8" w14:textId="77777777" w:rsidR="00625558" w:rsidRDefault="00625558" w:rsidP="002A6A87"/>
    <w:p w14:paraId="37118CC7" w14:textId="77777777" w:rsidR="002A6A87" w:rsidRDefault="002A6A87" w:rsidP="002A6A87"/>
    <w:p w14:paraId="37527015" w14:textId="77777777" w:rsidR="009865A1" w:rsidRDefault="009865A1" w:rsidP="002A6A87"/>
    <w:p w14:paraId="0E79E32E" w14:textId="77777777" w:rsidR="009865A1" w:rsidRDefault="009865A1" w:rsidP="002A6A87"/>
    <w:p w14:paraId="750D1301" w14:textId="77777777" w:rsidR="00ED6992" w:rsidRDefault="00ED6992" w:rsidP="002A6A87"/>
    <w:p w14:paraId="119F0F84" w14:textId="77777777" w:rsidR="0001544F" w:rsidRDefault="0001544F" w:rsidP="002A6A87"/>
    <w:p w14:paraId="1E230210" w14:textId="77777777" w:rsidR="00CC1A05" w:rsidRDefault="00CC1A05" w:rsidP="002A6A87"/>
    <w:p w14:paraId="4012E1C0" w14:textId="77777777" w:rsidR="002A6A87" w:rsidRDefault="002A6A87" w:rsidP="002A6A87"/>
    <w:p w14:paraId="2F6B5699" w14:textId="77777777" w:rsidR="002A6A87" w:rsidRDefault="002A6A87" w:rsidP="002A6A87">
      <w:r>
        <w:t xml:space="preserve">…………………………             …………………………             …………………………                 </w:t>
      </w:r>
    </w:p>
    <w:p w14:paraId="43E5E8E0" w14:textId="77777777" w:rsidR="002A6A87" w:rsidRDefault="002A6A87" w:rsidP="002A6A87"/>
    <w:p w14:paraId="6623A32D" w14:textId="77777777" w:rsidR="002A6A87" w:rsidRDefault="002A6A87" w:rsidP="002A6A87">
      <w:r>
        <w:t xml:space="preserve">           razítko                               správce rozpočtu                     příkazce operace                      </w:t>
      </w:r>
    </w:p>
    <w:sectPr w:rsidR="002A6A87" w:rsidSect="003072A1">
      <w:headerReference w:type="default" r:id="rId7"/>
      <w:footerReference w:type="default" r:id="rId8"/>
      <w:pgSz w:w="11906" w:h="16838"/>
      <w:pgMar w:top="851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D8C352" w14:textId="77777777" w:rsidR="003070E1" w:rsidRDefault="003070E1" w:rsidP="008224D6">
      <w:r>
        <w:separator/>
      </w:r>
    </w:p>
  </w:endnote>
  <w:endnote w:type="continuationSeparator" w:id="0">
    <w:p w14:paraId="794DEA70" w14:textId="77777777" w:rsidR="003070E1" w:rsidRDefault="003070E1" w:rsidP="00822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F9104" w14:textId="77777777" w:rsidR="00070BB4" w:rsidRPr="0081217C" w:rsidRDefault="00070BB4" w:rsidP="00070BB4">
    <w:pPr>
      <w:pStyle w:val="Zpat"/>
      <w:tabs>
        <w:tab w:val="clear" w:pos="4536"/>
        <w:tab w:val="center" w:pos="3969"/>
        <w:tab w:val="left" w:pos="4395"/>
        <w:tab w:val="left" w:pos="4678"/>
      </w:tabs>
      <w:jc w:val="both"/>
      <w:rPr>
        <w:sz w:val="14"/>
        <w:szCs w:val="14"/>
      </w:rPr>
    </w:pPr>
    <w:r>
      <w:rPr>
        <w:sz w:val="16"/>
        <w:szCs w:val="18"/>
      </w:rPr>
      <w:br/>
    </w:r>
  </w:p>
  <w:p w14:paraId="699AFD86" w14:textId="77777777" w:rsidR="008224D6" w:rsidRDefault="00891626" w:rsidP="00A16D0C">
    <w:pPr>
      <w:pStyle w:val="Zpat"/>
      <w:tabs>
        <w:tab w:val="clear" w:pos="4536"/>
        <w:tab w:val="clear" w:pos="9072"/>
        <w:tab w:val="left" w:pos="3402"/>
      </w:tabs>
      <w:rPr>
        <w:sz w:val="16"/>
        <w:szCs w:val="18"/>
      </w:rPr>
    </w:pPr>
    <w:r>
      <w:rPr>
        <w:noProof/>
        <w:sz w:val="16"/>
        <w:szCs w:val="18"/>
      </w:rPr>
      <w:drawing>
        <wp:anchor distT="0" distB="0" distL="114300" distR="114300" simplePos="0" relativeHeight="251661824" behindDoc="0" locked="0" layoutInCell="1" allowOverlap="1" wp14:anchorId="6DA0C782" wp14:editId="4C12A89B">
          <wp:simplePos x="0" y="0"/>
          <wp:positionH relativeFrom="column">
            <wp:posOffset>4066540</wp:posOffset>
          </wp:positionH>
          <wp:positionV relativeFrom="paragraph">
            <wp:posOffset>1270</wp:posOffset>
          </wp:positionV>
          <wp:extent cx="1853565" cy="221615"/>
          <wp:effectExtent l="19050" t="0" r="0" b="0"/>
          <wp:wrapNone/>
          <wp:docPr id="7" name="obrázek 7" descr="Ostrava_l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Ostrava_l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3565" cy="2216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072A1">
      <w:rPr>
        <w:sz w:val="16"/>
        <w:szCs w:val="18"/>
      </w:rPr>
      <w:t>Na Mlýnici 203/5, 702 00 Ostrava-Přívoz</w:t>
    </w:r>
    <w:r w:rsidR="003072A1">
      <w:rPr>
        <w:sz w:val="16"/>
        <w:szCs w:val="18"/>
      </w:rPr>
      <w:tab/>
    </w:r>
    <w:r w:rsidR="003072A1">
      <w:rPr>
        <w:b/>
        <w:sz w:val="16"/>
        <w:szCs w:val="18"/>
      </w:rPr>
      <w:t xml:space="preserve">IČ </w:t>
    </w:r>
    <w:r w:rsidR="003072A1">
      <w:rPr>
        <w:sz w:val="16"/>
        <w:szCs w:val="18"/>
      </w:rPr>
      <w:t>70631841</w:t>
    </w:r>
    <w:r w:rsidR="003072A1">
      <w:rPr>
        <w:sz w:val="16"/>
        <w:szCs w:val="18"/>
      </w:rPr>
      <w:tab/>
    </w:r>
    <w:r w:rsidR="003072A1">
      <w:rPr>
        <w:sz w:val="16"/>
        <w:szCs w:val="18"/>
      </w:rPr>
      <w:tab/>
    </w:r>
    <w:r w:rsidR="003072A1">
      <w:rPr>
        <w:sz w:val="16"/>
        <w:szCs w:val="18"/>
      </w:rPr>
      <w:tab/>
    </w:r>
    <w:r w:rsidR="003072A1">
      <w:rPr>
        <w:sz w:val="16"/>
        <w:szCs w:val="18"/>
      </w:rPr>
      <w:tab/>
    </w:r>
  </w:p>
  <w:p w14:paraId="79FCEAEC" w14:textId="77777777" w:rsidR="003072A1" w:rsidRPr="003072A1" w:rsidRDefault="003072A1" w:rsidP="00A16D0C">
    <w:pPr>
      <w:pStyle w:val="Zpat"/>
      <w:tabs>
        <w:tab w:val="clear" w:pos="4536"/>
        <w:tab w:val="clear" w:pos="9072"/>
        <w:tab w:val="left" w:pos="3402"/>
      </w:tabs>
    </w:pPr>
    <w:r>
      <w:rPr>
        <w:b/>
        <w:sz w:val="16"/>
        <w:szCs w:val="18"/>
      </w:rPr>
      <w:t>www.domovslunovrat.cz</w:t>
    </w:r>
    <w:r>
      <w:rPr>
        <w:b/>
        <w:sz w:val="16"/>
        <w:szCs w:val="18"/>
      </w:rPr>
      <w:tab/>
      <w:t xml:space="preserve">Číslo účtu </w:t>
    </w:r>
    <w:r>
      <w:rPr>
        <w:sz w:val="16"/>
        <w:szCs w:val="18"/>
      </w:rPr>
      <w:t>14225761/0100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656955" w14:textId="77777777" w:rsidR="003070E1" w:rsidRDefault="003070E1" w:rsidP="008224D6">
      <w:r>
        <w:separator/>
      </w:r>
    </w:p>
  </w:footnote>
  <w:footnote w:type="continuationSeparator" w:id="0">
    <w:p w14:paraId="5CEDE9C2" w14:textId="77777777" w:rsidR="003070E1" w:rsidRDefault="003070E1" w:rsidP="008224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D081A" w14:textId="77777777" w:rsidR="00311FDB" w:rsidRDefault="00A16D0C" w:rsidP="00311FDB">
    <w:pPr>
      <w:pStyle w:val="Nadpis3"/>
      <w:rPr>
        <w:rFonts w:ascii="Arial Narrow" w:hAnsi="Arial Narrow" w:cs="Arial"/>
        <w:bCs/>
        <w:sz w:val="20"/>
        <w:u w:val="none"/>
      </w:rPr>
    </w:pPr>
    <w:r>
      <w:rPr>
        <w:rFonts w:ascii="Arial Narrow" w:hAnsi="Arial Narrow" w:cs="Arial"/>
        <w:b w:val="0"/>
        <w:bCs/>
        <w:noProof/>
        <w:sz w:val="20"/>
      </w:rPr>
      <w:drawing>
        <wp:anchor distT="0" distB="0" distL="114300" distR="114300" simplePos="0" relativeHeight="251655680" behindDoc="1" locked="0" layoutInCell="1" allowOverlap="1" wp14:anchorId="75545DA8" wp14:editId="4099F39D">
          <wp:simplePos x="0" y="0"/>
          <wp:positionH relativeFrom="column">
            <wp:posOffset>-57150</wp:posOffset>
          </wp:positionH>
          <wp:positionV relativeFrom="paragraph">
            <wp:posOffset>-55880</wp:posOffset>
          </wp:positionV>
          <wp:extent cx="971550" cy="595630"/>
          <wp:effectExtent l="19050" t="0" r="0" b="0"/>
          <wp:wrapTight wrapText="bothSides">
            <wp:wrapPolygon edited="0">
              <wp:start x="-424" y="0"/>
              <wp:lineTo x="-424" y="20725"/>
              <wp:lineTo x="21600" y="20725"/>
              <wp:lineTo x="21600" y="0"/>
              <wp:lineTo x="-424" y="0"/>
            </wp:wrapPolygon>
          </wp:wrapTight>
          <wp:docPr id="1" name="obrázek 6" descr="domov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 descr="domov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595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14CA6C2" w14:textId="77777777" w:rsidR="00311FDB" w:rsidRPr="00311FDB" w:rsidRDefault="003D0C20" w:rsidP="00311FDB">
    <w:pPr>
      <w:pStyle w:val="Nadpis3"/>
      <w:rPr>
        <w:rFonts w:ascii="Arial Narrow" w:hAnsi="Arial Narrow" w:cs="Arial"/>
        <w:bCs/>
        <w:sz w:val="20"/>
        <w:u w:val="none"/>
      </w:rPr>
    </w:pPr>
    <w:r>
      <w:rPr>
        <w:rFonts w:ascii="Arial Narrow" w:hAnsi="Arial Narrow" w:cs="Arial"/>
        <w:bCs/>
        <w:sz w:val="20"/>
        <w:u w:val="none"/>
      </w:rPr>
      <w:t xml:space="preserve">                                  </w:t>
    </w:r>
    <w:r w:rsidR="00311FDB" w:rsidRPr="00311FDB">
      <w:rPr>
        <w:rFonts w:ascii="Arial Narrow" w:hAnsi="Arial Narrow" w:cs="Arial"/>
        <w:bCs/>
        <w:sz w:val="20"/>
        <w:u w:val="none"/>
      </w:rPr>
      <w:t>DOMOV SLUNOVRAT, OSTRAVA</w:t>
    </w:r>
    <w:r w:rsidR="00C26A6F">
      <w:rPr>
        <w:rFonts w:ascii="Arial Narrow" w:hAnsi="Arial Narrow" w:cs="Arial"/>
        <w:bCs/>
        <w:sz w:val="20"/>
        <w:u w:val="none"/>
      </w:rPr>
      <w:t>-PŘÍVOZ, PŘÍSPĚVKOVÁ ORGANIZACE</w:t>
    </w:r>
  </w:p>
  <w:p w14:paraId="54A64E19" w14:textId="77777777" w:rsidR="00311FDB" w:rsidRPr="00311FDB" w:rsidRDefault="00311FDB" w:rsidP="00311FDB">
    <w:pPr>
      <w:pStyle w:val="Nadpis3"/>
      <w:rPr>
        <w:rFonts w:ascii="Arial Narrow" w:hAnsi="Arial Narrow" w:cs="Arial"/>
        <w:bCs/>
        <w:sz w:val="20"/>
        <w:u w:val="none"/>
      </w:rPr>
    </w:pPr>
  </w:p>
  <w:p w14:paraId="0B0EE4F6" w14:textId="77777777" w:rsidR="008224D6" w:rsidRDefault="008224D6" w:rsidP="00311FDB">
    <w:pPr>
      <w:pStyle w:val="Nadpis3"/>
    </w:pPr>
  </w:p>
  <w:p w14:paraId="5572569B" w14:textId="77777777" w:rsidR="00E459D1" w:rsidRDefault="00E459D1" w:rsidP="00E459D1">
    <w:pPr>
      <w:pStyle w:val="Zhlav"/>
      <w:rPr>
        <w:b/>
      </w:rPr>
    </w:pPr>
  </w:p>
  <w:p w14:paraId="1E715CB7" w14:textId="77777777" w:rsidR="00E459D1" w:rsidRDefault="00E459D1" w:rsidP="00E459D1">
    <w:pPr>
      <w:pStyle w:val="Zhlav"/>
      <w:tabs>
        <w:tab w:val="clear" w:pos="4536"/>
        <w:tab w:val="clear" w:pos="9072"/>
        <w:tab w:val="left" w:pos="3240"/>
      </w:tabs>
      <w:rPr>
        <w:b/>
      </w:rPr>
    </w:pPr>
    <w:r>
      <w:rPr>
        <w:b/>
      </w:rPr>
      <w:tab/>
    </w:r>
  </w:p>
  <w:p w14:paraId="7DFE9B3D" w14:textId="483B26E9" w:rsidR="00E459D1" w:rsidRDefault="0077245D" w:rsidP="00E459D1">
    <w:pPr>
      <w:pStyle w:val="Zhlav"/>
      <w:rPr>
        <w:b/>
      </w:rPr>
    </w:pPr>
    <w:r>
      <w:rPr>
        <w:b/>
        <w:noProof/>
        <w:sz w:val="22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D2391FE" wp14:editId="226CEFE0">
              <wp:simplePos x="0" y="0"/>
              <wp:positionH relativeFrom="column">
                <wp:posOffset>955675</wp:posOffset>
              </wp:positionH>
              <wp:positionV relativeFrom="paragraph">
                <wp:posOffset>97790</wp:posOffset>
              </wp:positionV>
              <wp:extent cx="2011045" cy="1651000"/>
              <wp:effectExtent l="0" t="0" r="8255" b="635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1045" cy="165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DB2F2F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2DADCEA1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7FDCC4F0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537C22D9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5C51BBD1" w14:textId="77777777" w:rsidR="00E459D1" w:rsidRDefault="00F809F2" w:rsidP="00F809F2">
                          <w:pPr>
                            <w:pStyle w:val="Zhlav"/>
                            <w:tabs>
                              <w:tab w:val="left" w:pos="708"/>
                            </w:tabs>
                            <w:spacing w:line="276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Mgr. Vojtěch Curylo</w:t>
                          </w:r>
                          <w:r w:rsidR="008B0091">
                            <w:rPr>
                              <w:sz w:val="20"/>
                            </w:rPr>
                            <w:br/>
                            <w:t>+420 596 133 530</w:t>
                          </w:r>
                        </w:p>
                        <w:p w14:paraId="469F2AB9" w14:textId="77777777" w:rsidR="00E459D1" w:rsidRDefault="008B0091" w:rsidP="00A16D0C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spacing w:line="276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+420 590 990 185</w:t>
                          </w:r>
                        </w:p>
                        <w:p w14:paraId="6336E754" w14:textId="77777777" w:rsidR="00E459D1" w:rsidRDefault="00000000" w:rsidP="00A16D0C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  <w:hyperlink r:id="rId2" w:history="1">
                            <w:r w:rsidR="00F809F2" w:rsidRPr="00B46DDA">
                              <w:rPr>
                                <w:rStyle w:val="Hypertextovodkaz"/>
                                <w:sz w:val="20"/>
                              </w:rPr>
                              <w:t>curylo@domovslunovrat.cz</w:t>
                            </w:r>
                          </w:hyperlink>
                        </w:p>
                        <w:p w14:paraId="4C555F7A" w14:textId="77777777" w:rsidR="009865A1" w:rsidRDefault="009865A1" w:rsidP="00A16D0C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023C9C9F" w14:textId="7F4A7436" w:rsidR="009865A1" w:rsidRDefault="00671177" w:rsidP="00A16D0C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</w:pPr>
                          <w:r>
                            <w:rPr>
                              <w:sz w:val="20"/>
                            </w:rPr>
                            <w:t>31.1.2023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2391F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75.25pt;margin-top:7.7pt;width:158.35pt;height:13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BiEEwIAACwEAAAOAAAAZHJzL2Uyb0RvYy54bWysU8tu2zAQvBfoPxC815IMO00Ey0Hq1EWB&#10;9AGk/QCKoiyiFJdd0pbcr++SchwjvQXVgeBqyeHO7OzqduwNOyj0GmzFi1nOmbISGm13Ff/5Y/vu&#10;mjMfhG2EAasqflSe367fvlkNrlRz6MA0ChmBWF8OruJdCK7MMi871Qs/A6csJVvAXgQKcZc1KAZC&#10;7002z/OrbABsHIJU3tPf+ynJ1wm/bZUM39rWq8BMxam2kFZMax3XbL0S5Q6F67Q8lSFeUUUvtKVH&#10;z1D3Igi2R/0PVK8lgoc2zCT0GbStlipxIDZF/oLNYyecSlxIHO/OMvn/Byu/Hh7dd2Rh/AAjNTCR&#10;8O4B5C/PLGw6YXfqDhGGTomGHi6iZNngfHm6GqX2pY8g9fAFGmqy2AdIQGOLfVSFeDJCpwYcz6Kr&#10;MTBJP4l3kS+WnEnKFVfLIs9TWzJRPl136MMnBT2Lm4ojdTXBi8ODD7EcUT4dia95MLrZamNSgLt6&#10;Y5AdBDlgm77E4MUxY9lQ8ZvlfDkp8AqIXgeystF9xa+Jw8RClFG3j7ZJRgtCm2lPJRt7EjJqN6kY&#10;xnqkg1HQGpojSYowWZZGjDYd4B/OBrJrxf3vvUDFmflsqS03xWIR/Z2CxfL9nAK8zNSXGWElQVU8&#10;cDZtN2Gaib1DvevopckIFu6ola1OIj9XdaqbLJm0P41P9PxlnE49D/n6LwAAAP//AwBQSwMEFAAG&#10;AAgAAAAhALTxOQreAAAACgEAAA8AAABkcnMvZG93bnJldi54bWxMj81OwzAQhO9IvIO1SFwQtbH6&#10;g0KcqqpAnFu4cHPjbRIRr5PYbVKenu0Jbju7o9lv8vXkW3HGITaBDDzNFAikMriGKgOfH2+PzyBi&#10;suRsGwgNXDDCuri9yW3mwkg7PO9TJTiEYmYN1Cl1mZSxrNHbOAsdEt+OYfA2sRwq6QY7crhvpVZq&#10;Kb1tiD/UtsNtjeX3/uQNhPH14gP2Sj98/fj37abfHXVvzP3dtHkBkXBKf2a44jM6FMx0CCdyUbSs&#10;F2rB1uswB8GG+XKlQRwM6BVvZJHL/xWKXwAAAP//AwBQSwECLQAUAAYACAAAACEAtoM4kv4AAADh&#10;AQAAEwAAAAAAAAAAAAAAAAAAAAAAW0NvbnRlbnRfVHlwZXNdLnhtbFBLAQItABQABgAIAAAAIQA4&#10;/SH/1gAAAJQBAAALAAAAAAAAAAAAAAAAAC8BAABfcmVscy8ucmVsc1BLAQItABQABgAIAAAAIQDC&#10;9BiEEwIAACwEAAAOAAAAAAAAAAAAAAAAAC4CAABkcnMvZTJvRG9jLnhtbFBLAQItABQABgAIAAAA&#10;IQC08TkK3gAAAAoBAAAPAAAAAAAAAAAAAAAAAG0EAABkcnMvZG93bnJldi54bWxQSwUGAAAAAAQA&#10;BADzAAAAeAUAAAAA&#10;" strokecolor="white">
              <v:textbox>
                <w:txbxContent>
                  <w:p w14:paraId="02DB2F2F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2DADCEA1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7FDCC4F0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537C22D9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5C51BBD1" w14:textId="77777777" w:rsidR="00E459D1" w:rsidRDefault="00F809F2" w:rsidP="00F809F2">
                    <w:pPr>
                      <w:pStyle w:val="Zhlav"/>
                      <w:tabs>
                        <w:tab w:val="left" w:pos="708"/>
                      </w:tabs>
                      <w:spacing w:line="276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Mgr. Vojtěch Curylo</w:t>
                    </w:r>
                    <w:r w:rsidR="008B0091">
                      <w:rPr>
                        <w:sz w:val="20"/>
                      </w:rPr>
                      <w:br/>
                      <w:t>+420 596 133 530</w:t>
                    </w:r>
                  </w:p>
                  <w:p w14:paraId="469F2AB9" w14:textId="77777777" w:rsidR="00E459D1" w:rsidRDefault="008B0091" w:rsidP="00A16D0C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spacing w:line="276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+420 590 990 185</w:t>
                    </w:r>
                  </w:p>
                  <w:p w14:paraId="6336E754" w14:textId="77777777" w:rsidR="00E459D1" w:rsidRDefault="00000000" w:rsidP="00A16D0C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  <w:hyperlink r:id="rId3" w:history="1">
                      <w:r w:rsidR="00F809F2" w:rsidRPr="00B46DDA">
                        <w:rPr>
                          <w:rStyle w:val="Hypertextovodkaz"/>
                          <w:sz w:val="20"/>
                        </w:rPr>
                        <w:t>curylo@domovslunovrat.cz</w:t>
                      </w:r>
                    </w:hyperlink>
                  </w:p>
                  <w:p w14:paraId="4C555F7A" w14:textId="77777777" w:rsidR="009865A1" w:rsidRDefault="009865A1" w:rsidP="00A16D0C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023C9C9F" w14:textId="7F4A7436" w:rsidR="009865A1" w:rsidRDefault="00671177" w:rsidP="00A16D0C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</w:pPr>
                    <w:r>
                      <w:rPr>
                        <w:sz w:val="20"/>
                      </w:rPr>
                      <w:t>31.1.2023</w:t>
                    </w:r>
                  </w:p>
                </w:txbxContent>
              </v:textbox>
            </v:shape>
          </w:pict>
        </mc:Fallback>
      </mc:AlternateContent>
    </w:r>
    <w:r>
      <w:rPr>
        <w:b/>
        <w:bCs/>
        <w:caps/>
        <w:noProof/>
        <w:color w:val="FF0000"/>
        <w:spacing w:val="20"/>
        <w:sz w:val="22"/>
        <w:szCs w:val="44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8A4B3D0" wp14:editId="6C60BE27">
              <wp:simplePos x="0" y="0"/>
              <wp:positionH relativeFrom="column">
                <wp:posOffset>-100965</wp:posOffset>
              </wp:positionH>
              <wp:positionV relativeFrom="paragraph">
                <wp:posOffset>97790</wp:posOffset>
              </wp:positionV>
              <wp:extent cx="1020445" cy="1651000"/>
              <wp:effectExtent l="0" t="0" r="8255" b="635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0445" cy="165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9D5788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</w:pPr>
                          <w:r>
                            <w:rPr>
                              <w:sz w:val="16"/>
                            </w:rPr>
                            <w:t>VÁŠ DOPIS ZN.:</w:t>
                          </w:r>
                        </w:p>
                        <w:p w14:paraId="5733DD4A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ZE DNE:</w:t>
                          </w:r>
                        </w:p>
                        <w:p w14:paraId="7BBD3466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NAŠE ZN.:</w:t>
                          </w:r>
                        </w:p>
                        <w:p w14:paraId="24902910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</w:p>
                        <w:p w14:paraId="498415F7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</w:pPr>
                          <w:r>
                            <w:rPr>
                              <w:sz w:val="16"/>
                            </w:rPr>
                            <w:t>VYŘIZUJE:</w:t>
                          </w:r>
                        </w:p>
                        <w:p w14:paraId="6B4B85AF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812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TEL.:</w:t>
                          </w:r>
                        </w:p>
                        <w:p w14:paraId="4B548C6D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812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FAX:</w:t>
                          </w:r>
                        </w:p>
                        <w:p w14:paraId="059C0333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812"/>
                            </w:tabs>
                            <w:spacing w:line="240" w:lineRule="exact"/>
                            <w:ind w:left="5812" w:hanging="5812"/>
                          </w:pPr>
                          <w:r>
                            <w:rPr>
                              <w:sz w:val="16"/>
                            </w:rPr>
                            <w:t>E-MAIL:</w:t>
                          </w:r>
                        </w:p>
                        <w:p w14:paraId="4D336796" w14:textId="77777777" w:rsidR="00E459D1" w:rsidRDefault="00E459D1" w:rsidP="00E459D1">
                          <w:pPr>
                            <w:tabs>
                              <w:tab w:val="left" w:pos="4395"/>
                              <w:tab w:val="left" w:pos="10206"/>
                            </w:tabs>
                            <w:spacing w:line="240" w:lineRule="exact"/>
                            <w:ind w:right="-369"/>
                          </w:pPr>
                        </w:p>
                        <w:p w14:paraId="4819B7D7" w14:textId="77777777" w:rsidR="00E459D1" w:rsidRDefault="00E459D1" w:rsidP="00E459D1">
                          <w:pPr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DATUM: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8A4B3D0" id="Text Box 3" o:spid="_x0000_s1027" type="#_x0000_t202" style="position:absolute;margin-left:-7.95pt;margin-top:7.7pt;width:80.35pt;height:130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1VrFQIAADMEAAAOAAAAZHJzL2Uyb0RvYy54bWysU8tu2zAQvBfoPxC815IMO00Ey0Hq1EWB&#10;9AGk/QCaoiSiFJdd0pbcr++SchwjvQXVgeBqydmd2eHqduwNOyj0GmzFi1nOmbISam3biv/8sX13&#10;zZkPwtbCgFUVPyrPb9dv36wGV6o5dGBqhYxArC8HV/EuBFdmmZed6oWfgVOWkg1gLwKF2GY1ioHQ&#10;e5PN8/wqGwBrhyCV9/T3fkrydcJvGiXDt6bxKjBTceotpBXTuotrtl6JskXhOi1PbYhXdNELbano&#10;GepeBMH2qP+B6rVE8NCEmYQ+g6bRUiUOxKbIX7B57IRTiQuJ491ZJv//YOXXw6P7jiyMH2CkASYS&#10;3j2A/OWZhU0nbKvuEGHolKipcBElywbny9PVKLUvfQTZDV+gpiGLfYAENDbYR1WIJyN0GsDxLLoa&#10;A5OxZD7PF4slZ5JyxdWyyPM0lkyUT9cd+vBJQc/ipuJIU03w4vDgQ2xHlE9HYjUPRtdbbUwKsN1t&#10;DLKDIAds05cYvDhmLBsqfrOcLycFXgHR60BWNrqv+DVxmFiIMur20dbJaEFoM+2pZWNPQkbtJhXD&#10;uBuZrk8qR113UB9JWYTJufTSaNMB/uFsINdW3P/eC1Scmc+WpnNTLBbR5ilYLN/PKcDLzO4yI6wk&#10;qIoHzqbtJkxPY+9Qtx1Vmvxg4Y4m2uik9XNXp/bJmWkEp1cUrX8Zp1PPb339FwAA//8DAFBLAwQU&#10;AAYACAAAACEAAzWvm94AAAAKAQAADwAAAGRycy9kb3ducmV2LnhtbEyPzW7CMBCE75V4B2uRuFTg&#10;EIX+pHEQQq16hvbSm4mXJCJeJ7EhoU/f5VSOO/NpdiZbj7YRF+x97UjBchGBQCqcqalU8P31MX8B&#10;4YMmoxtHqOCKHtb55CHTqXED7fCyD6XgEPKpVlCF0KZS+qJCq/3CtUjsHV1vdeCzL6Xp9cDhtpFx&#10;FD1Jq2viD5VucVthcdqfrQI3vF+twy6KH39+7ed20+2OcafUbDpu3kAEHMM/DLf6XB1y7nRwZzJe&#10;NArmy9Uro2ysEhA3IEl4y0FB/MyKzDN5PyH/AwAA//8DAFBLAQItABQABgAIAAAAIQC2gziS/gAA&#10;AOEBAAATAAAAAAAAAAAAAAAAAAAAAABbQ29udGVudF9UeXBlc10ueG1sUEsBAi0AFAAGAAgAAAAh&#10;ADj9If/WAAAAlAEAAAsAAAAAAAAAAAAAAAAALwEAAF9yZWxzLy5yZWxzUEsBAi0AFAAGAAgAAAAh&#10;AHNTVWsVAgAAMwQAAA4AAAAAAAAAAAAAAAAALgIAAGRycy9lMm9Eb2MueG1sUEsBAi0AFAAGAAgA&#10;AAAhAAM1r5veAAAACgEAAA8AAAAAAAAAAAAAAAAAbwQAAGRycy9kb3ducmV2LnhtbFBLBQYAAAAA&#10;BAAEAPMAAAB6BQAAAAA=&#10;" strokecolor="white">
              <v:textbox>
                <w:txbxContent>
                  <w:p w14:paraId="489D5788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</w:pPr>
                    <w:r>
                      <w:rPr>
                        <w:sz w:val="16"/>
                      </w:rPr>
                      <w:t>VÁŠ DOPIS ZN.:</w:t>
                    </w:r>
                  </w:p>
                  <w:p w14:paraId="5733DD4A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ZE DNE:</w:t>
                    </w:r>
                  </w:p>
                  <w:p w14:paraId="7BBD3466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NAŠE ZN.:</w:t>
                    </w:r>
                  </w:p>
                  <w:p w14:paraId="24902910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</w:p>
                  <w:p w14:paraId="498415F7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</w:pPr>
                    <w:r>
                      <w:rPr>
                        <w:sz w:val="16"/>
                      </w:rPr>
                      <w:t>VYŘIZUJE:</w:t>
                    </w:r>
                  </w:p>
                  <w:p w14:paraId="6B4B85AF" w14:textId="77777777" w:rsidR="00E459D1" w:rsidRDefault="00E459D1" w:rsidP="00E459D1">
                    <w:pPr>
                      <w:tabs>
                        <w:tab w:val="left" w:pos="1418"/>
                        <w:tab w:val="left" w:pos="5812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TEL.:</w:t>
                    </w:r>
                  </w:p>
                  <w:p w14:paraId="4B548C6D" w14:textId="77777777" w:rsidR="00E459D1" w:rsidRDefault="00E459D1" w:rsidP="00E459D1">
                    <w:pPr>
                      <w:tabs>
                        <w:tab w:val="left" w:pos="1418"/>
                        <w:tab w:val="left" w:pos="5812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FAX:</w:t>
                    </w:r>
                  </w:p>
                  <w:p w14:paraId="059C0333" w14:textId="77777777" w:rsidR="00E459D1" w:rsidRDefault="00E459D1" w:rsidP="00E459D1">
                    <w:pPr>
                      <w:tabs>
                        <w:tab w:val="left" w:pos="1418"/>
                        <w:tab w:val="left" w:pos="5812"/>
                      </w:tabs>
                      <w:spacing w:line="240" w:lineRule="exact"/>
                      <w:ind w:left="5812" w:hanging="5812"/>
                    </w:pPr>
                    <w:r>
                      <w:rPr>
                        <w:sz w:val="16"/>
                      </w:rPr>
                      <w:t>E-MAIL:</w:t>
                    </w:r>
                  </w:p>
                  <w:p w14:paraId="4D336796" w14:textId="77777777" w:rsidR="00E459D1" w:rsidRDefault="00E459D1" w:rsidP="00E459D1">
                    <w:pPr>
                      <w:tabs>
                        <w:tab w:val="left" w:pos="4395"/>
                        <w:tab w:val="left" w:pos="10206"/>
                      </w:tabs>
                      <w:spacing w:line="240" w:lineRule="exact"/>
                      <w:ind w:right="-369"/>
                    </w:pPr>
                  </w:p>
                  <w:p w14:paraId="4819B7D7" w14:textId="77777777" w:rsidR="00E459D1" w:rsidRDefault="00E459D1" w:rsidP="00E459D1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DATUM:</w:t>
                    </w:r>
                  </w:p>
                </w:txbxContent>
              </v:textbox>
            </v:shape>
          </w:pict>
        </mc:Fallback>
      </mc:AlternateContent>
    </w:r>
    <w:r>
      <w:rPr>
        <w:b/>
        <w:noProof/>
        <w:sz w:val="22"/>
      </w:rPr>
      <mc:AlternateContent>
        <mc:Choice Requires="wps">
          <w:drawing>
            <wp:anchor distT="0" distB="0" distL="114300" distR="114300" simplePos="0" relativeHeight="251658752" behindDoc="1" locked="0" layoutInCell="0" allowOverlap="1" wp14:anchorId="3192F3D4" wp14:editId="74F0EDE4">
              <wp:simplePos x="0" y="0"/>
              <wp:positionH relativeFrom="column">
                <wp:posOffset>3489960</wp:posOffset>
              </wp:positionH>
              <wp:positionV relativeFrom="paragraph">
                <wp:posOffset>83820</wp:posOffset>
              </wp:positionV>
              <wp:extent cx="2755900" cy="1295400"/>
              <wp:effectExtent l="0" t="0" r="6350" b="0"/>
              <wp:wrapTight wrapText="bothSides">
                <wp:wrapPolygon edited="0">
                  <wp:start x="0" y="0"/>
                  <wp:lineTo x="0" y="21600"/>
                  <wp:lineTo x="21650" y="21600"/>
                  <wp:lineTo x="21650" y="0"/>
                  <wp:lineTo x="0" y="0"/>
                </wp:wrapPolygon>
              </wp:wrapTight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5900" cy="1295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72A8C" w14:textId="08756A70" w:rsidR="003D13A5" w:rsidRPr="0077245D" w:rsidRDefault="0077245D" w:rsidP="003D13A5">
                          <w:pPr>
                            <w:suppressOverlap/>
                          </w:pPr>
                          <w:r w:rsidRPr="0077245D">
                            <w:t>VIPO, s.r.o.</w:t>
                          </w:r>
                        </w:p>
                        <w:p w14:paraId="41680BFC" w14:textId="54AB3FB4" w:rsidR="003D13A5" w:rsidRPr="0077245D" w:rsidRDefault="0077245D" w:rsidP="003D13A5">
                          <w:pPr>
                            <w:suppressOverlap/>
                          </w:pPr>
                          <w:r w:rsidRPr="0077245D">
                            <w:t>Přívoz 161/9</w:t>
                          </w:r>
                        </w:p>
                        <w:p w14:paraId="4FA09531" w14:textId="594F0DAD" w:rsidR="003D13A5" w:rsidRPr="0077245D" w:rsidRDefault="0077245D" w:rsidP="003D13A5">
                          <w:pPr>
                            <w:suppressOverlap/>
                          </w:pPr>
                          <w:r w:rsidRPr="0077245D">
                            <w:t>696 01 Rohatec</w:t>
                          </w:r>
                        </w:p>
                        <w:p w14:paraId="5E88600D" w14:textId="09C9C3B1" w:rsidR="003D13A5" w:rsidRPr="0077245D" w:rsidRDefault="003D13A5" w:rsidP="003D13A5">
                          <w:pPr>
                            <w:suppressOverlap/>
                          </w:pPr>
                          <w:r w:rsidRPr="0077245D">
                            <w:t xml:space="preserve">IČ: </w:t>
                          </w:r>
                          <w:r w:rsidR="0077245D" w:rsidRPr="0077245D">
                            <w:rPr>
                              <w:shd w:val="clear" w:color="auto" w:fill="FFFFFF"/>
                            </w:rPr>
                            <w:t>05456681</w:t>
                          </w:r>
                        </w:p>
                        <w:p w14:paraId="4AEF0D19" w14:textId="0775D35E" w:rsidR="003D13A5" w:rsidRDefault="000D5498" w:rsidP="003D13A5">
                          <w:r w:rsidRPr="0077245D">
                            <w:t xml:space="preserve">Číslo účtu: </w:t>
                          </w:r>
                          <w:r w:rsidR="0077245D" w:rsidRPr="0077245D">
                            <w:t>6331719359/0800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192F3D4" id="Text Box 5" o:spid="_x0000_s1028" type="#_x0000_t202" style="position:absolute;margin-left:274.8pt;margin-top:6.6pt;width:217pt;height:102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4uUFQIAADMEAAAOAAAAZHJzL2Uyb0RvYy54bWysU9tu2zAMfR+wfxD0vjgxkrUx4hRdugwD&#10;ugvQ7QMUWbaFyaJGKbG7rx8lu2m2vRXTgyCK0iF5eLi5GTrDTgq9BlvyxWzOmbISKm2bkn//tn9z&#10;zZkPwlbCgFUlf1Se32xfv9r0rlA5tGAqhYxArC96V/I2BFdkmZet6oSfgVOWnDVgJwKZ2GQVip7Q&#10;O5Pl8/nbrAesHIJU3tPt3ejk24Rf10qGL3XtVWCm5JRbSDum/RD3bLsRRYPCtVpOaYgXZNEJbSno&#10;GepOBMGOqP+B6rRE8FCHmYQug7rWUqUaqJrF/K9qHlrhVKqFyPHuTJP/f7Dy8+nBfUUWhncwUANT&#10;Ed7dg/zhmYVdK2yjbhGhb5WoKPAiUpb1zhfT10i1L3wEOfSfoKImi2OABDTU2EVWqE5G6NSAxzPp&#10;aghM0mV+tVqt5+SS5Fvk69WSjBhDFE/fHfrwQUHH4qHkSF1N8OJ078P49OlJjObB6GqvjUkGNoed&#10;QXYSpIB9WhP6H8+MZX3J16t8NTLwAohOB5Ky0V3Jr+dxjeKKvL23VRJaENqMZ6rO2InIyN3IYhgO&#10;A9MVkRL/Rl4PUD0SswijcmnS6NAC/uKsJ9WW3P88ClScmY+WurNeLJdR5slYrq5yMvDSc7j0CCsJ&#10;quSBs/G4C+NoHB3qpqVIox4s3FJHa524fs5qSp+Umbo1TVGU/qWdXj3P+vY3AAAA//8DAFBLAwQU&#10;AAYACAAAACEAY7Xcsd8AAAAKAQAADwAAAGRycy9kb3ducmV2LnhtbEyPTU/DMAyG70j8h8hIXBBL&#10;l8E+StNpmkCcN7jsljVeW9E4bZOtHb8ec4Kj/T56/Thbj64RF+xD7UnDdJKAQCq8ranU8Pnx9rgE&#10;EaIhaxpPqOGKAdb57U1mUusH2uFlH0vBJRRSo6GKsU2lDEWFzoSJb5E4O/nemchjX0rbm4HLXSNV&#10;ksylMzXxhcq0uK2w+NqfnQY/vF6dxy5RD4dv977ddLuT6rS+vxs3LyAijvEPhl99VoecnY7+TDaI&#10;RsPz02rOKAczBYKB1XLGi6MGNV0okHkm/7+Q/wAAAP//AwBQSwECLQAUAAYACAAAACEAtoM4kv4A&#10;AADhAQAAEwAAAAAAAAAAAAAAAAAAAAAAW0NvbnRlbnRfVHlwZXNdLnhtbFBLAQItABQABgAIAAAA&#10;IQA4/SH/1gAAAJQBAAALAAAAAAAAAAAAAAAAAC8BAABfcmVscy8ucmVsc1BLAQItABQABgAIAAAA&#10;IQAfo4uUFQIAADMEAAAOAAAAAAAAAAAAAAAAAC4CAABkcnMvZTJvRG9jLnhtbFBLAQItABQABgAI&#10;AAAAIQBjtdyx3wAAAAoBAAAPAAAAAAAAAAAAAAAAAG8EAABkcnMvZG93bnJldi54bWxQSwUGAAAA&#10;AAQABADzAAAAewUAAAAA&#10;" o:allowincell="f" strokecolor="white">
              <v:textbox>
                <w:txbxContent>
                  <w:p w14:paraId="4A372A8C" w14:textId="08756A70" w:rsidR="003D13A5" w:rsidRPr="0077245D" w:rsidRDefault="0077245D" w:rsidP="003D13A5">
                    <w:pPr>
                      <w:suppressOverlap/>
                    </w:pPr>
                    <w:r w:rsidRPr="0077245D">
                      <w:t>VIPO, s.r.o.</w:t>
                    </w:r>
                  </w:p>
                  <w:p w14:paraId="41680BFC" w14:textId="54AB3FB4" w:rsidR="003D13A5" w:rsidRPr="0077245D" w:rsidRDefault="0077245D" w:rsidP="003D13A5">
                    <w:pPr>
                      <w:suppressOverlap/>
                    </w:pPr>
                    <w:r w:rsidRPr="0077245D">
                      <w:t>Přívoz 161/9</w:t>
                    </w:r>
                  </w:p>
                  <w:p w14:paraId="4FA09531" w14:textId="594F0DAD" w:rsidR="003D13A5" w:rsidRPr="0077245D" w:rsidRDefault="0077245D" w:rsidP="003D13A5">
                    <w:pPr>
                      <w:suppressOverlap/>
                    </w:pPr>
                    <w:r w:rsidRPr="0077245D">
                      <w:t>696 01 Rohatec</w:t>
                    </w:r>
                  </w:p>
                  <w:p w14:paraId="5E88600D" w14:textId="09C9C3B1" w:rsidR="003D13A5" w:rsidRPr="0077245D" w:rsidRDefault="003D13A5" w:rsidP="003D13A5">
                    <w:pPr>
                      <w:suppressOverlap/>
                    </w:pPr>
                    <w:r w:rsidRPr="0077245D">
                      <w:t xml:space="preserve">IČ: </w:t>
                    </w:r>
                    <w:r w:rsidR="0077245D" w:rsidRPr="0077245D">
                      <w:rPr>
                        <w:shd w:val="clear" w:color="auto" w:fill="FFFFFF"/>
                      </w:rPr>
                      <w:t>05456681</w:t>
                    </w:r>
                  </w:p>
                  <w:p w14:paraId="4AEF0D19" w14:textId="0775D35E" w:rsidR="003D13A5" w:rsidRDefault="000D5498" w:rsidP="003D13A5">
                    <w:r w:rsidRPr="0077245D">
                      <w:t xml:space="preserve">Číslo účtu: </w:t>
                    </w:r>
                    <w:r w:rsidR="0077245D" w:rsidRPr="0077245D">
                      <w:t>6331719359/0800</w:t>
                    </w:r>
                  </w:p>
                </w:txbxContent>
              </v:textbox>
              <w10:wrap type="tight"/>
            </v:shape>
          </w:pict>
        </mc:Fallback>
      </mc:AlternateContent>
    </w:r>
  </w:p>
  <w:p w14:paraId="2B966D4B" w14:textId="77777777" w:rsidR="00E459D1" w:rsidRDefault="00E459D1" w:rsidP="00E459D1">
    <w:pPr>
      <w:pStyle w:val="Zhlav"/>
      <w:rPr>
        <w:b/>
      </w:rPr>
    </w:pPr>
  </w:p>
  <w:p w14:paraId="44EBB315" w14:textId="77777777" w:rsidR="00E459D1" w:rsidRDefault="00E459D1" w:rsidP="00E459D1">
    <w:pPr>
      <w:pStyle w:val="Zhlav"/>
      <w:rPr>
        <w:b/>
      </w:rPr>
    </w:pPr>
  </w:p>
  <w:p w14:paraId="2142087E" w14:textId="77777777" w:rsidR="00E459D1" w:rsidRDefault="00E459D1" w:rsidP="00E459D1">
    <w:pPr>
      <w:pStyle w:val="Zhlav"/>
      <w:rPr>
        <w:b/>
      </w:rPr>
    </w:pPr>
  </w:p>
  <w:p w14:paraId="7D4C97C5" w14:textId="77777777" w:rsidR="00E459D1" w:rsidRDefault="00E459D1" w:rsidP="00E459D1">
    <w:pPr>
      <w:pStyle w:val="Zhlav"/>
      <w:rPr>
        <w:b/>
      </w:rPr>
    </w:pPr>
  </w:p>
  <w:p w14:paraId="7E676423" w14:textId="77777777" w:rsidR="00E459D1" w:rsidRDefault="00E459D1" w:rsidP="00E459D1">
    <w:pPr>
      <w:pStyle w:val="Zhlav"/>
      <w:rPr>
        <w:b/>
      </w:rPr>
    </w:pPr>
  </w:p>
  <w:p w14:paraId="5F79916B" w14:textId="77777777" w:rsidR="00E459D1" w:rsidRDefault="00E459D1" w:rsidP="00E459D1">
    <w:pPr>
      <w:pStyle w:val="Zhlav"/>
      <w:rPr>
        <w:b/>
      </w:rPr>
    </w:pPr>
  </w:p>
  <w:p w14:paraId="55CC95B4" w14:textId="77777777" w:rsidR="00E459D1" w:rsidRDefault="00E459D1" w:rsidP="00E459D1">
    <w:pPr>
      <w:pStyle w:val="Zhlav"/>
      <w:rPr>
        <w:b/>
      </w:rPr>
    </w:pPr>
  </w:p>
  <w:p w14:paraId="24980072" w14:textId="77777777" w:rsidR="00E459D1" w:rsidRDefault="00E459D1" w:rsidP="00E459D1">
    <w:pPr>
      <w:pStyle w:val="Zhlav"/>
      <w:rPr>
        <w:b/>
      </w:rPr>
    </w:pPr>
  </w:p>
  <w:p w14:paraId="7655D806" w14:textId="77777777" w:rsidR="00E459D1" w:rsidRDefault="00E459D1" w:rsidP="00E459D1">
    <w:pPr>
      <w:pStyle w:val="Zhlav"/>
      <w:tabs>
        <w:tab w:val="clear" w:pos="4536"/>
        <w:tab w:val="clear" w:pos="9072"/>
        <w:tab w:val="right" w:pos="9922"/>
      </w:tabs>
      <w:rPr>
        <w:b/>
      </w:rPr>
    </w:pPr>
    <w:r>
      <w:rPr>
        <w:b/>
      </w:rPr>
      <w:tab/>
    </w:r>
  </w:p>
  <w:p w14:paraId="564D4A60" w14:textId="77777777" w:rsidR="00070BB4" w:rsidRPr="00E459D1" w:rsidRDefault="00070BB4" w:rsidP="00E459D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C01391"/>
    <w:multiLevelType w:val="hybridMultilevel"/>
    <w:tmpl w:val="FD52CCFC"/>
    <w:lvl w:ilvl="0" w:tplc="ABF8E496">
      <w:start w:val="69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5005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A87"/>
    <w:rsid w:val="0001544F"/>
    <w:rsid w:val="00030D7A"/>
    <w:rsid w:val="000401A1"/>
    <w:rsid w:val="0004607D"/>
    <w:rsid w:val="00052800"/>
    <w:rsid w:val="00066864"/>
    <w:rsid w:val="00070BB4"/>
    <w:rsid w:val="00085D22"/>
    <w:rsid w:val="00090BB4"/>
    <w:rsid w:val="000D5498"/>
    <w:rsid w:val="000E06EA"/>
    <w:rsid w:val="000E24CB"/>
    <w:rsid w:val="000F22BD"/>
    <w:rsid w:val="000F63D8"/>
    <w:rsid w:val="001070B3"/>
    <w:rsid w:val="00110054"/>
    <w:rsid w:val="0012695C"/>
    <w:rsid w:val="00140C39"/>
    <w:rsid w:val="0014299F"/>
    <w:rsid w:val="00164941"/>
    <w:rsid w:val="0017179B"/>
    <w:rsid w:val="00175562"/>
    <w:rsid w:val="00180DF7"/>
    <w:rsid w:val="00194D66"/>
    <w:rsid w:val="001C3B72"/>
    <w:rsid w:val="0022367E"/>
    <w:rsid w:val="00235B56"/>
    <w:rsid w:val="00257218"/>
    <w:rsid w:val="002651D7"/>
    <w:rsid w:val="0029514F"/>
    <w:rsid w:val="002A031C"/>
    <w:rsid w:val="002A6A87"/>
    <w:rsid w:val="002D6EF2"/>
    <w:rsid w:val="002E1B3D"/>
    <w:rsid w:val="002F21E6"/>
    <w:rsid w:val="002F343B"/>
    <w:rsid w:val="003070E1"/>
    <w:rsid w:val="003072A1"/>
    <w:rsid w:val="00311FDB"/>
    <w:rsid w:val="00344FD2"/>
    <w:rsid w:val="00347612"/>
    <w:rsid w:val="00371719"/>
    <w:rsid w:val="00375DC4"/>
    <w:rsid w:val="003D0C20"/>
    <w:rsid w:val="003D13A5"/>
    <w:rsid w:val="003D59F2"/>
    <w:rsid w:val="003F0EF7"/>
    <w:rsid w:val="0041127F"/>
    <w:rsid w:val="00411A28"/>
    <w:rsid w:val="0041479A"/>
    <w:rsid w:val="00421C48"/>
    <w:rsid w:val="0045138C"/>
    <w:rsid w:val="0045377F"/>
    <w:rsid w:val="004629AA"/>
    <w:rsid w:val="00467593"/>
    <w:rsid w:val="004C5A9C"/>
    <w:rsid w:val="004C789D"/>
    <w:rsid w:val="004E4BC8"/>
    <w:rsid w:val="005042F8"/>
    <w:rsid w:val="00513716"/>
    <w:rsid w:val="005419D6"/>
    <w:rsid w:val="00566F70"/>
    <w:rsid w:val="0057746B"/>
    <w:rsid w:val="005848AA"/>
    <w:rsid w:val="005C5616"/>
    <w:rsid w:val="005D7542"/>
    <w:rsid w:val="005E180A"/>
    <w:rsid w:val="0060016B"/>
    <w:rsid w:val="00621D08"/>
    <w:rsid w:val="00625558"/>
    <w:rsid w:val="006300C4"/>
    <w:rsid w:val="00660D09"/>
    <w:rsid w:val="00671177"/>
    <w:rsid w:val="0067195B"/>
    <w:rsid w:val="00684EE8"/>
    <w:rsid w:val="006872D8"/>
    <w:rsid w:val="006B1739"/>
    <w:rsid w:val="00735BBA"/>
    <w:rsid w:val="00760E45"/>
    <w:rsid w:val="00767754"/>
    <w:rsid w:val="0077245D"/>
    <w:rsid w:val="007736AC"/>
    <w:rsid w:val="007911C3"/>
    <w:rsid w:val="007B1261"/>
    <w:rsid w:val="007B72D3"/>
    <w:rsid w:val="007C6F82"/>
    <w:rsid w:val="007E2523"/>
    <w:rsid w:val="0081217C"/>
    <w:rsid w:val="008224D6"/>
    <w:rsid w:val="0084011A"/>
    <w:rsid w:val="008721CC"/>
    <w:rsid w:val="008769BA"/>
    <w:rsid w:val="00885F87"/>
    <w:rsid w:val="00891626"/>
    <w:rsid w:val="008B0091"/>
    <w:rsid w:val="008E3A90"/>
    <w:rsid w:val="008F6CC0"/>
    <w:rsid w:val="00907AAF"/>
    <w:rsid w:val="00926671"/>
    <w:rsid w:val="00951A0C"/>
    <w:rsid w:val="009578AF"/>
    <w:rsid w:val="0096585F"/>
    <w:rsid w:val="00971FCE"/>
    <w:rsid w:val="00980788"/>
    <w:rsid w:val="009865A1"/>
    <w:rsid w:val="00990DBA"/>
    <w:rsid w:val="009B013B"/>
    <w:rsid w:val="009B332D"/>
    <w:rsid w:val="009B39D6"/>
    <w:rsid w:val="009C5068"/>
    <w:rsid w:val="00A16D0C"/>
    <w:rsid w:val="00A46605"/>
    <w:rsid w:val="00A5201C"/>
    <w:rsid w:val="00A6246D"/>
    <w:rsid w:val="00AB0541"/>
    <w:rsid w:val="00AE3228"/>
    <w:rsid w:val="00AF0167"/>
    <w:rsid w:val="00B1332A"/>
    <w:rsid w:val="00B136F3"/>
    <w:rsid w:val="00B979F3"/>
    <w:rsid w:val="00BE4C32"/>
    <w:rsid w:val="00C1487F"/>
    <w:rsid w:val="00C26A6F"/>
    <w:rsid w:val="00C30AE0"/>
    <w:rsid w:val="00C95F2A"/>
    <w:rsid w:val="00CA1A4D"/>
    <w:rsid w:val="00CA56BD"/>
    <w:rsid w:val="00CC1A05"/>
    <w:rsid w:val="00CD182A"/>
    <w:rsid w:val="00CF5F73"/>
    <w:rsid w:val="00D31F2B"/>
    <w:rsid w:val="00D85705"/>
    <w:rsid w:val="00DA5CB8"/>
    <w:rsid w:val="00DC7B1F"/>
    <w:rsid w:val="00DE2024"/>
    <w:rsid w:val="00E459D1"/>
    <w:rsid w:val="00ED6992"/>
    <w:rsid w:val="00EE6E2B"/>
    <w:rsid w:val="00F001C8"/>
    <w:rsid w:val="00F01100"/>
    <w:rsid w:val="00F26B85"/>
    <w:rsid w:val="00F53A98"/>
    <w:rsid w:val="00F809F2"/>
    <w:rsid w:val="00F812E3"/>
    <w:rsid w:val="00F81F92"/>
    <w:rsid w:val="00F84840"/>
    <w:rsid w:val="00F94A94"/>
    <w:rsid w:val="00F97455"/>
    <w:rsid w:val="00FB2E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957A18"/>
  <w15:docId w15:val="{B31DDE5B-5EC5-40B4-9139-0BA952017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A6A87"/>
    <w:rPr>
      <w:rFonts w:ascii="Arial" w:hAnsi="Arial" w:cs="Arial"/>
      <w:sz w:val="24"/>
      <w:szCs w:val="24"/>
    </w:rPr>
  </w:style>
  <w:style w:type="paragraph" w:styleId="Nadpis3">
    <w:name w:val="heading 3"/>
    <w:basedOn w:val="Normln"/>
    <w:next w:val="Normln"/>
    <w:link w:val="Nadpis3Char"/>
    <w:qFormat/>
    <w:rsid w:val="004E4BC8"/>
    <w:pPr>
      <w:keepNext/>
      <w:outlineLvl w:val="2"/>
    </w:pPr>
    <w:rPr>
      <w:rFonts w:ascii="Times New Roman" w:hAnsi="Times New Roman" w:cs="Times New Roman"/>
      <w:b/>
      <w:sz w:val="28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4E4BC8"/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styleId="Hypertextovodkaz">
    <w:name w:val="Hyperlink"/>
    <w:basedOn w:val="Standardnpsmoodstavce"/>
    <w:rsid w:val="004E4BC8"/>
    <w:rPr>
      <w:color w:val="0000FF"/>
      <w:u w:val="single"/>
    </w:rPr>
  </w:style>
  <w:style w:type="paragraph" w:styleId="Zhlav">
    <w:name w:val="header"/>
    <w:basedOn w:val="Normln"/>
    <w:link w:val="ZhlavChar"/>
    <w:unhideWhenUsed/>
    <w:rsid w:val="008224D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8224D6"/>
  </w:style>
  <w:style w:type="paragraph" w:styleId="Zpat">
    <w:name w:val="footer"/>
    <w:basedOn w:val="Normln"/>
    <w:link w:val="ZpatChar"/>
    <w:unhideWhenUsed/>
    <w:rsid w:val="008224D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224D6"/>
  </w:style>
  <w:style w:type="paragraph" w:styleId="Textbubliny">
    <w:name w:val="Balloon Text"/>
    <w:basedOn w:val="Normln"/>
    <w:link w:val="TextbublinyChar"/>
    <w:uiPriority w:val="99"/>
    <w:semiHidden/>
    <w:unhideWhenUsed/>
    <w:rsid w:val="008224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24D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7724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4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6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urylo@domovslunovrat.cz" TargetMode="External"/><Relationship Id="rId2" Type="http://schemas.openxmlformats.org/officeDocument/2006/relationships/hyperlink" Target="mailto:curylo@domovslunovrat.cz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ojte\Documents\&#352;ablony%20Domov%20Slunovrat\Extern&#237;%20BAR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Externí BAR.dotx</Template>
  <TotalTime>1</TotalTime>
  <Pages>1</Pages>
  <Words>80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Vojtěch Curylo</dc:creator>
  <cp:lastModifiedBy>Vojtěch Curylo</cp:lastModifiedBy>
  <cp:revision>2</cp:revision>
  <cp:lastPrinted>2023-02-14T11:33:00Z</cp:lastPrinted>
  <dcterms:created xsi:type="dcterms:W3CDTF">2023-02-14T11:34:00Z</dcterms:created>
  <dcterms:modified xsi:type="dcterms:W3CDTF">2023-02-14T11:34:00Z</dcterms:modified>
</cp:coreProperties>
</file>