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397"/>
        <w:gridCol w:w="3100"/>
        <w:gridCol w:w="832"/>
        <w:gridCol w:w="196"/>
        <w:gridCol w:w="829"/>
        <w:gridCol w:w="2202"/>
        <w:gridCol w:w="160"/>
        <w:gridCol w:w="811"/>
        <w:gridCol w:w="160"/>
      </w:tblGrid>
      <w:tr w:rsidR="00F653E5" w14:paraId="314508A4" w14:textId="77777777" w:rsidTr="00F653E5">
        <w:trPr>
          <w:trHeight w:val="39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C9C830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B5A571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03CAE645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  <w:t>OBJEDNÁVKA č.</w:t>
            </w:r>
          </w:p>
        </w:tc>
        <w:tc>
          <w:tcPr>
            <w:tcW w:w="2202" w:type="dxa"/>
            <w:noWrap/>
            <w:vAlign w:val="center"/>
            <w:hideMark/>
          </w:tcPr>
          <w:p w14:paraId="19F09672" w14:textId="77777777" w:rsidR="00F653E5" w:rsidRDefault="00C40089" w:rsidP="00C40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10</w:t>
            </w:r>
            <w:r w:rsidR="006922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- 20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23</w:t>
            </w:r>
            <w:proofErr w:type="gramEnd"/>
          </w:p>
        </w:tc>
        <w:tc>
          <w:tcPr>
            <w:tcW w:w="160" w:type="dxa"/>
            <w:noWrap/>
            <w:vAlign w:val="bottom"/>
            <w:hideMark/>
          </w:tcPr>
          <w:p w14:paraId="3DC861C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B5C5C1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070810D4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06936D9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F69F04F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Město Kralovice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E34D97F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C88ABF7" w14:textId="77777777" w:rsidR="000548CE" w:rsidRDefault="00712387" w:rsidP="007123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Václav Staněk </w:t>
            </w: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Elektroslužba</w:t>
            </w:r>
            <w:proofErr w:type="spellEnd"/>
          </w:p>
        </w:tc>
        <w:tc>
          <w:tcPr>
            <w:tcW w:w="160" w:type="dxa"/>
            <w:noWrap/>
            <w:vAlign w:val="bottom"/>
            <w:hideMark/>
          </w:tcPr>
          <w:p w14:paraId="7239D980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059FB3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1A882B6C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B7A5B4C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00D5AFD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B68505D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BDFB8F6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20C766D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CC05BA3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08D640D0" w14:textId="77777777" w:rsidTr="00142B95">
        <w:trPr>
          <w:trHeight w:val="7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4F69257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2591814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Markova tř. 2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EFD968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183812C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2CFF3234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535B7B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375B8BF2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E812C74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C931D27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Kralovice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2D25828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Adresa: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A8CBB18" w14:textId="77777777" w:rsidR="00884E7A" w:rsidRPr="005F296C" w:rsidRDefault="00712387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Konečná 679</w:t>
            </w:r>
          </w:p>
        </w:tc>
        <w:tc>
          <w:tcPr>
            <w:tcW w:w="160" w:type="dxa"/>
            <w:noWrap/>
            <w:vAlign w:val="bottom"/>
            <w:hideMark/>
          </w:tcPr>
          <w:p w14:paraId="73F242E9" w14:textId="77777777" w:rsidR="00884E7A" w:rsidRDefault="00884E7A" w:rsidP="00884E7A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FFDD184" w14:textId="77777777" w:rsidR="00884E7A" w:rsidRDefault="00884E7A" w:rsidP="00884E7A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884E7A" w14:paraId="69AFDDFA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E149855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724D16B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331 41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A82B5DD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3879767" w14:textId="77777777" w:rsidR="00884E7A" w:rsidRPr="005F296C" w:rsidRDefault="00712387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331 41 Kralovice</w:t>
            </w:r>
          </w:p>
        </w:tc>
        <w:tc>
          <w:tcPr>
            <w:tcW w:w="160" w:type="dxa"/>
            <w:noWrap/>
            <w:vAlign w:val="bottom"/>
            <w:hideMark/>
          </w:tcPr>
          <w:p w14:paraId="33C84C7F" w14:textId="77777777" w:rsidR="00884E7A" w:rsidRDefault="00884E7A" w:rsidP="00884E7A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62B6434" w14:textId="77777777" w:rsidR="00884E7A" w:rsidRDefault="00884E7A" w:rsidP="00884E7A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884E7A" w14:paraId="76C80411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AE3BDC7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DF43BBC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00257966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DA456DE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4A545A2" w14:textId="77777777" w:rsidR="00884E7A" w:rsidRPr="005F296C" w:rsidRDefault="00884E7A" w:rsidP="00884E7A">
            <w:pPr>
              <w:spacing w:after="0"/>
              <w:rPr>
                <w:rFonts w:eastAsiaTheme="minorEastAsia"/>
                <w:b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36D4088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1514B72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003F89F7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250EE18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5CAFA8B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 00257966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6FA68A8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F8DDDC7" w14:textId="77777777" w:rsidR="00884E7A" w:rsidRPr="00FD1E91" w:rsidRDefault="00712387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10386033</w:t>
            </w:r>
          </w:p>
        </w:tc>
        <w:tc>
          <w:tcPr>
            <w:tcW w:w="160" w:type="dxa"/>
            <w:noWrap/>
            <w:vAlign w:val="bottom"/>
            <w:hideMark/>
          </w:tcPr>
          <w:p w14:paraId="0082191A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A09AD06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6E0109E1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09C6BFD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Dodací lhůta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BE77AEE" w14:textId="77777777" w:rsidR="00884E7A" w:rsidRDefault="00C40089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1.</w:t>
            </w:r>
            <w:r w:rsidR="001B4ED8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2.</w:t>
            </w:r>
            <w:r w:rsidR="001B4ED8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2023</w:t>
            </w:r>
            <w:r w:rsidR="001B4ED8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-</w:t>
            </w:r>
            <w:r w:rsidR="001B4ED8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30.</w:t>
            </w:r>
            <w:r w:rsidR="001B4ED8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6.</w:t>
            </w:r>
            <w:r w:rsidR="001B4ED8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2023</w:t>
            </w:r>
            <w:r w:rsidR="00884E7A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A63B48B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1223E9" w14:textId="25BC9D2B" w:rsidR="00884E7A" w:rsidRDefault="0029640D" w:rsidP="007123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160" w:type="dxa"/>
            <w:noWrap/>
            <w:vAlign w:val="bottom"/>
          </w:tcPr>
          <w:p w14:paraId="68F8508C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936FFD3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0585D6B9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8E500D6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5DF493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637C7548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38AC28BE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3FA3D5D8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B4F8AA0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6ACBE6BB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7A8B2C54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14:paraId="48308A67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093A5CE0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1F09AD7B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15112B0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E46BCF6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4EB1A2C9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2B5F8B12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0B670430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PŘEDMĚT OBJEDNÁVKY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0A186654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651A6387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0692908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D57DC78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2B36EFEC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BEE5E5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298632BF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5597D7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AECD67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F0AA808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6DD1CEA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BAB06F6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7DD13A8C" w14:textId="77777777" w:rsidTr="00F653E5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9F016E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Objednáváme u Vás: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06CAD9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FA0EAA1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6B560FCE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FA95290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5F0D5AA0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BFFDB3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74AB26" w14:textId="77777777" w:rsidR="00BE6A5A" w:rsidRDefault="00C40089" w:rsidP="00884E7A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 xml:space="preserve">Údržbu a opravy veřejného osvětlení v Kralovicích, Trojanech, Bukovině, </w:t>
            </w:r>
            <w:proofErr w:type="spellStart"/>
            <w:r>
              <w:rPr>
                <w:rFonts w:ascii="Arial" w:eastAsiaTheme="minorEastAsia" w:hAnsi="Arial" w:cs="Arial"/>
                <w:lang w:eastAsia="cs-CZ"/>
              </w:rPr>
              <w:t>Řemešíně</w:t>
            </w:r>
            <w:proofErr w:type="spellEnd"/>
            <w:r w:rsidR="001B4ED8">
              <w:rPr>
                <w:rFonts w:ascii="Arial" w:eastAsiaTheme="minorEastAsia" w:hAnsi="Arial" w:cs="Arial"/>
                <w:lang w:eastAsia="cs-CZ"/>
              </w:rPr>
              <w:t xml:space="preserve">, Hradecku a </w:t>
            </w:r>
            <w:proofErr w:type="spellStart"/>
            <w:r w:rsidR="001B4ED8">
              <w:rPr>
                <w:rFonts w:ascii="Arial" w:eastAsiaTheme="minorEastAsia" w:hAnsi="Arial" w:cs="Arial"/>
                <w:lang w:eastAsia="cs-CZ"/>
              </w:rPr>
              <w:t>M.Týnci</w:t>
            </w:r>
            <w:proofErr w:type="spellEnd"/>
            <w:r w:rsidR="001B4ED8">
              <w:rPr>
                <w:rFonts w:ascii="Arial" w:eastAsiaTheme="minorEastAsia" w:hAnsi="Arial" w:cs="Arial"/>
                <w:lang w:eastAsia="cs-CZ"/>
              </w:rPr>
              <w:t xml:space="preserve"> v období 1.2.2023 – 30.6.2023</w:t>
            </w:r>
          </w:p>
          <w:p w14:paraId="44D69297" w14:textId="77777777" w:rsidR="001B4ED8" w:rsidRDefault="001B4ED8" w:rsidP="00884E7A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 xml:space="preserve">Cena za dané období do </w:t>
            </w:r>
            <w:proofErr w:type="gramStart"/>
            <w:r>
              <w:rPr>
                <w:rFonts w:ascii="Arial" w:eastAsiaTheme="minorEastAsia" w:hAnsi="Arial" w:cs="Arial"/>
                <w:lang w:eastAsia="cs-CZ"/>
              </w:rPr>
              <w:t>100.000,-</w:t>
            </w:r>
            <w:proofErr w:type="gramEnd"/>
            <w:r>
              <w:rPr>
                <w:rFonts w:ascii="Arial" w:eastAsiaTheme="minorEastAsia" w:hAnsi="Arial" w:cs="Arial"/>
                <w:lang w:eastAsia="cs-CZ"/>
              </w:rPr>
              <w:t xml:space="preserve"> Kč bez DPH</w:t>
            </w:r>
          </w:p>
          <w:p w14:paraId="76C29720" w14:textId="77777777" w:rsidR="00BE6A5A" w:rsidRDefault="00BE6A5A" w:rsidP="00884E7A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</w:p>
          <w:p w14:paraId="222C9286" w14:textId="77777777" w:rsidR="00884E7A" w:rsidRPr="009E7873" w:rsidRDefault="00884E7A" w:rsidP="00884E7A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FDE7BD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1AFF4F6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65536CA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E23D0C8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6EC37ACA" w14:textId="77777777" w:rsidTr="00DB39F3">
        <w:trPr>
          <w:gridAfter w:val="1"/>
          <w:wAfter w:w="160" w:type="dxa"/>
          <w:trHeight w:val="360"/>
        </w:trPr>
        <w:tc>
          <w:tcPr>
            <w:tcW w:w="87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E5AA164" w14:textId="77777777" w:rsidR="00884E7A" w:rsidRPr="00210816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vertAlign w:val="subscript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5EE3712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43F2A582" w14:textId="77777777" w:rsidTr="00DB39F3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4A7BA3" w14:textId="77777777" w:rsidR="00884E7A" w:rsidRPr="00DA4440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75F78E" w14:textId="77777777" w:rsidR="00884E7A" w:rsidRPr="00DA4440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444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8A6C62C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710D59AD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8363DEE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4D74E7B8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C44218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2872B3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C53104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3F64730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6A15C305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FE774B3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234526ED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EA5EE1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   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4699D4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9884DC8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D1CBD90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2A0F0DC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101B294A" w14:textId="77777777" w:rsidTr="00F653E5">
        <w:trPr>
          <w:trHeight w:val="360"/>
        </w:trPr>
        <w:tc>
          <w:tcPr>
            <w:tcW w:w="55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F32771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   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3CEF9F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C16ADF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C2DCB1F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3D6437F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DE833E2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69667F65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0BBA98" w14:textId="77777777" w:rsidR="00277699" w:rsidRDefault="00884E7A" w:rsidP="001B4ED8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V Kralovicích </w:t>
            </w:r>
            <w:r w:rsidR="001B4ED8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6.2.2023</w:t>
            </w:r>
          </w:p>
          <w:p w14:paraId="46025AB2" w14:textId="77777777" w:rsidR="00884E7A" w:rsidRDefault="00884E7A" w:rsidP="001B4ED8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5E33B5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FF286D0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62AAE29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E681125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6F102CB0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32466C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C452F5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AF63E9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98B27F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504653D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4ACAA5C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4B336EDD" w14:textId="77777777" w:rsidTr="00F653E5">
        <w:trPr>
          <w:trHeight w:val="7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8F4EA7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C93A1A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C6E4B1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9402DB2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E25E5E0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EF07E8A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4C23C6DB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0F31025C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center"/>
            <w:hideMark/>
          </w:tcPr>
          <w:p w14:paraId="66343060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7B30D279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1B0778FA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8B8BC9B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228391C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6AFC098B" w14:textId="77777777" w:rsidTr="0029640D">
        <w:trPr>
          <w:trHeight w:val="255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39097AD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D1792B4" w14:textId="4FE63AFC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7C63C879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1B0EB5EE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Ing. Karel Popel</w:t>
            </w:r>
          </w:p>
        </w:tc>
        <w:tc>
          <w:tcPr>
            <w:tcW w:w="160" w:type="dxa"/>
            <w:noWrap/>
            <w:vAlign w:val="bottom"/>
            <w:hideMark/>
          </w:tcPr>
          <w:p w14:paraId="1E663B90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307BD75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35997A74" w14:textId="77777777" w:rsidTr="0029640D">
        <w:trPr>
          <w:trHeight w:val="364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20703BE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2277FBE" w14:textId="4E71B082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005C6F33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75229C77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Starosta města</w:t>
            </w:r>
          </w:p>
        </w:tc>
        <w:tc>
          <w:tcPr>
            <w:tcW w:w="160" w:type="dxa"/>
            <w:noWrap/>
            <w:vAlign w:val="bottom"/>
            <w:hideMark/>
          </w:tcPr>
          <w:p w14:paraId="4BD97020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FAF5D41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3D412325" w14:textId="77777777" w:rsidTr="0029640D">
        <w:trPr>
          <w:trHeight w:val="25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BFB8716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A204801" w14:textId="77777777" w:rsidR="007F10C6" w:rsidRDefault="007F10C6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437746D9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51E5CFAB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85CAEFB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6B1C78D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00F9B6F6" w14:textId="77777777" w:rsidTr="0029640D">
        <w:trPr>
          <w:trHeight w:val="27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6EE21C1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Č. účtu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919E62" w14:textId="7A8D58B2" w:rsidR="00884E7A" w:rsidRDefault="00884E7A" w:rsidP="00884E7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05761B6D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1F06E7F6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6FD8728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736EB9D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2770F453" w14:textId="77777777" w:rsidTr="00F653E5">
        <w:trPr>
          <w:trHeight w:val="255"/>
        </w:trPr>
        <w:tc>
          <w:tcPr>
            <w:tcW w:w="1593" w:type="dxa"/>
            <w:gridSpan w:val="2"/>
            <w:noWrap/>
            <w:vAlign w:val="bottom"/>
            <w:hideMark/>
          </w:tcPr>
          <w:p w14:paraId="06ECB571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bottom"/>
            <w:hideMark/>
          </w:tcPr>
          <w:p w14:paraId="41F95AC3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161BBE5A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416233D9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F6BEBAA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A3CBED0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</w:tbl>
    <w:p w14:paraId="3359E7EC" w14:textId="77777777" w:rsidR="00F653E5" w:rsidRDefault="00F653E5" w:rsidP="00671A64"/>
    <w:sectPr w:rsidR="00F653E5" w:rsidSect="007D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42EE5"/>
    <w:multiLevelType w:val="hybridMultilevel"/>
    <w:tmpl w:val="4D062E6A"/>
    <w:lvl w:ilvl="0" w:tplc="50789FFE">
      <w:start w:val="1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66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E5"/>
    <w:rsid w:val="00000D13"/>
    <w:rsid w:val="0004610F"/>
    <w:rsid w:val="000548CE"/>
    <w:rsid w:val="0005540C"/>
    <w:rsid w:val="000E10C6"/>
    <w:rsid w:val="000F65DE"/>
    <w:rsid w:val="00124BCB"/>
    <w:rsid w:val="00132D49"/>
    <w:rsid w:val="00142B95"/>
    <w:rsid w:val="001507FF"/>
    <w:rsid w:val="001643D6"/>
    <w:rsid w:val="00173141"/>
    <w:rsid w:val="00174663"/>
    <w:rsid w:val="00197A12"/>
    <w:rsid w:val="001B4ED8"/>
    <w:rsid w:val="001C4D76"/>
    <w:rsid w:val="001D1FC8"/>
    <w:rsid w:val="001D7D7C"/>
    <w:rsid w:val="001F6962"/>
    <w:rsid w:val="00210816"/>
    <w:rsid w:val="00240EB0"/>
    <w:rsid w:val="00277699"/>
    <w:rsid w:val="00282DB0"/>
    <w:rsid w:val="00285F46"/>
    <w:rsid w:val="0029640D"/>
    <w:rsid w:val="002F2F7A"/>
    <w:rsid w:val="00302330"/>
    <w:rsid w:val="00324ACA"/>
    <w:rsid w:val="003347F2"/>
    <w:rsid w:val="00347F24"/>
    <w:rsid w:val="00366A7D"/>
    <w:rsid w:val="00390D88"/>
    <w:rsid w:val="0039713C"/>
    <w:rsid w:val="003A630E"/>
    <w:rsid w:val="003C75B6"/>
    <w:rsid w:val="003D33F7"/>
    <w:rsid w:val="0048627A"/>
    <w:rsid w:val="00540F4D"/>
    <w:rsid w:val="005448B2"/>
    <w:rsid w:val="00586DF3"/>
    <w:rsid w:val="005B2975"/>
    <w:rsid w:val="005B5AC3"/>
    <w:rsid w:val="005F296C"/>
    <w:rsid w:val="005F68EB"/>
    <w:rsid w:val="00671A64"/>
    <w:rsid w:val="006922EE"/>
    <w:rsid w:val="006E56E4"/>
    <w:rsid w:val="00712387"/>
    <w:rsid w:val="00754069"/>
    <w:rsid w:val="00764CBA"/>
    <w:rsid w:val="00771C8B"/>
    <w:rsid w:val="007B52BC"/>
    <w:rsid w:val="007C1C48"/>
    <w:rsid w:val="007D265B"/>
    <w:rsid w:val="007F10C6"/>
    <w:rsid w:val="00835BDA"/>
    <w:rsid w:val="00882CA0"/>
    <w:rsid w:val="00884E7A"/>
    <w:rsid w:val="008A5BF4"/>
    <w:rsid w:val="008D0701"/>
    <w:rsid w:val="008E1C3B"/>
    <w:rsid w:val="008E40C3"/>
    <w:rsid w:val="008F4BAC"/>
    <w:rsid w:val="009076C4"/>
    <w:rsid w:val="0091061B"/>
    <w:rsid w:val="0092173F"/>
    <w:rsid w:val="00960766"/>
    <w:rsid w:val="009768E4"/>
    <w:rsid w:val="009B478D"/>
    <w:rsid w:val="009B5D54"/>
    <w:rsid w:val="009E7873"/>
    <w:rsid w:val="00A20D4B"/>
    <w:rsid w:val="00A269F8"/>
    <w:rsid w:val="00A41C7A"/>
    <w:rsid w:val="00A56982"/>
    <w:rsid w:val="00AA1E28"/>
    <w:rsid w:val="00AD1162"/>
    <w:rsid w:val="00AE3F30"/>
    <w:rsid w:val="00B84BB7"/>
    <w:rsid w:val="00BB0EC0"/>
    <w:rsid w:val="00BD27A5"/>
    <w:rsid w:val="00BE0AD0"/>
    <w:rsid w:val="00BE2DB3"/>
    <w:rsid w:val="00BE6A5A"/>
    <w:rsid w:val="00C40089"/>
    <w:rsid w:val="00C456B7"/>
    <w:rsid w:val="00C65E29"/>
    <w:rsid w:val="00C97F33"/>
    <w:rsid w:val="00CC2C42"/>
    <w:rsid w:val="00D16347"/>
    <w:rsid w:val="00D41B78"/>
    <w:rsid w:val="00D55E75"/>
    <w:rsid w:val="00D6094A"/>
    <w:rsid w:val="00D74BB3"/>
    <w:rsid w:val="00DA4440"/>
    <w:rsid w:val="00DB1BCC"/>
    <w:rsid w:val="00DB39F3"/>
    <w:rsid w:val="00DC5E51"/>
    <w:rsid w:val="00E30948"/>
    <w:rsid w:val="00E80BCB"/>
    <w:rsid w:val="00E812E6"/>
    <w:rsid w:val="00EC60DB"/>
    <w:rsid w:val="00ED12D2"/>
    <w:rsid w:val="00EF5423"/>
    <w:rsid w:val="00EF5AB5"/>
    <w:rsid w:val="00EF7DEE"/>
    <w:rsid w:val="00F05837"/>
    <w:rsid w:val="00F1086A"/>
    <w:rsid w:val="00F40723"/>
    <w:rsid w:val="00F653E5"/>
    <w:rsid w:val="00FA4ACB"/>
    <w:rsid w:val="00FC33E4"/>
    <w:rsid w:val="00FD1E91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6E29"/>
  <w15:docId w15:val="{5E368C3D-FF6F-4152-8843-5AFADCC7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iCs/>
        <w:sz w:val="24"/>
        <w:szCs w:val="24"/>
        <w:vertAlign w:val="superscript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3E5"/>
    <w:pPr>
      <w:spacing w:after="200"/>
    </w:pPr>
    <w:rPr>
      <w:rFonts w:asciiTheme="minorHAnsi" w:hAnsiTheme="minorHAnsi" w:cstheme="minorBidi"/>
      <w:bCs w:val="0"/>
      <w:iCs w:val="0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3E5"/>
    <w:rPr>
      <w:rFonts w:ascii="Tahoma" w:hAnsi="Tahoma" w:cs="Tahoma"/>
      <w:bCs w:val="0"/>
      <w:iCs w:val="0"/>
      <w:sz w:val="16"/>
      <w:szCs w:val="16"/>
      <w:vertAlign w:val="baseline"/>
    </w:rPr>
  </w:style>
  <w:style w:type="paragraph" w:styleId="Odstavecseseznamem">
    <w:name w:val="List Paragraph"/>
    <w:basedOn w:val="Normln"/>
    <w:uiPriority w:val="34"/>
    <w:qFormat/>
    <w:rsid w:val="00174663"/>
    <w:pPr>
      <w:ind w:left="720"/>
      <w:contextualSpacing/>
    </w:pPr>
  </w:style>
  <w:style w:type="paragraph" w:customStyle="1" w:styleId="Default">
    <w:name w:val="Default"/>
    <w:rsid w:val="008A5BF4"/>
    <w:pPr>
      <w:autoSpaceDE w:val="0"/>
      <w:autoSpaceDN w:val="0"/>
      <w:adjustRightInd w:val="0"/>
      <w:spacing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bebrjiri</dc:creator>
  <cp:lastModifiedBy>sladkovamonika</cp:lastModifiedBy>
  <cp:revision>2</cp:revision>
  <cp:lastPrinted>2023-02-06T14:39:00Z</cp:lastPrinted>
  <dcterms:created xsi:type="dcterms:W3CDTF">2023-02-13T13:36:00Z</dcterms:created>
  <dcterms:modified xsi:type="dcterms:W3CDTF">2023-02-13T13:36:00Z</dcterms:modified>
</cp:coreProperties>
</file>