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B88A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10622A40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0FBA1DC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499/2006 Sb. - o dokumenta</w:t>
      </w:r>
      <w:r w:rsidR="00BC4B92">
        <w:rPr>
          <w:rFonts w:ascii="Arial" w:hAnsi="Arial" w:cs="Arial"/>
          <w:sz w:val="16"/>
          <w:szCs w:val="16"/>
        </w:rPr>
        <w:t xml:space="preserve">ci </w:t>
      </w:r>
      <w:proofErr w:type="gramStart"/>
      <w:r w:rsidR="00BC4B92">
        <w:rPr>
          <w:rFonts w:ascii="Arial" w:hAnsi="Arial" w:cs="Arial"/>
          <w:sz w:val="16"/>
          <w:szCs w:val="16"/>
        </w:rPr>
        <w:t>staveb - poslední</w:t>
      </w:r>
      <w:proofErr w:type="gramEnd"/>
      <w:r w:rsidR="00BC4B92">
        <w:rPr>
          <w:rFonts w:ascii="Arial" w:hAnsi="Arial" w:cs="Arial"/>
          <w:sz w:val="16"/>
          <w:szCs w:val="16"/>
        </w:rPr>
        <w:t xml:space="preserve"> stav </w:t>
      </w:r>
    </w:p>
    <w:p w14:paraId="707D28C5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C920215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866A47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Příl.13</w:t>
      </w:r>
    </w:p>
    <w:p w14:paraId="74C1267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0EDF2B5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Rozsah a obsah projektové dokumentace pro provádění stavby </w:t>
      </w:r>
    </w:p>
    <w:p w14:paraId="3384E23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E8523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Dokumentace obsahuje části: </w:t>
      </w:r>
    </w:p>
    <w:p w14:paraId="6AA7052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47EC9EC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A Průvodní zpráva </w:t>
      </w:r>
    </w:p>
    <w:p w14:paraId="2F15212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8A59468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B Souhrnná technická zpráva </w:t>
      </w:r>
    </w:p>
    <w:p w14:paraId="633B3F4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2F8984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C Situační výkresy </w:t>
      </w:r>
    </w:p>
    <w:p w14:paraId="45F5FEA8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937556A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D Dokumentace objektů a technických a technologických zařízení </w:t>
      </w:r>
    </w:p>
    <w:p w14:paraId="2AD489F1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6BCB280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K dokumentaci se přikládá dokladová část. </w:t>
      </w:r>
    </w:p>
    <w:p w14:paraId="0018AB1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D67B1D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Společné zásady: </w:t>
      </w:r>
    </w:p>
    <w:p w14:paraId="1E1DAECB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3C75944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Projektová dokumentace pro provádění stavby se zpracovává samostatně pro jednotlivé pozemní a inženýrské objekty a pro technologická zařízení. </w:t>
      </w:r>
    </w:p>
    <w:p w14:paraId="41B87665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CA2E1B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Vychází se ze schválené projektové dokumentace pro ohlášení stavby nebo pro vydání stavebního povolení, u staveb technické infrastruktury nevyžadující stavební povolení ani ohlášení se vychází z dokumentace pro vydání územního rozhodnutí nebo územního souhlasu. </w:t>
      </w:r>
    </w:p>
    <w:p w14:paraId="6FBA58A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AE83F28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Projektová dokumentace se zpracovává v podrobnostech umožňujících vypracovat soupis stavebních prací, dodávek a služeb s výkazem výměr. </w:t>
      </w:r>
    </w:p>
    <w:p w14:paraId="1ACBD3C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889130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Projektová dokumentace obsahuje též technické charakteristiky, popisy a podmínky provádění stavebních prací. </w:t>
      </w:r>
    </w:p>
    <w:p w14:paraId="5DABA5D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D053E8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Výkresy podrobností (detailů) zobrazují pro dodavatele závazné, nebo tvarově složité konstrukce (prvky), na které klade projektant zvláštní požadavky a které je nutné při provádění stavby respektovat. </w:t>
      </w:r>
    </w:p>
    <w:p w14:paraId="6D3DC28C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55D637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Součástí projektové dokumentace pro provádění stavby není dokumentace pro pomocné práce a konstrukce, výrobně technická dokumentace, dokumentace výrobků dodaných na stavbu, výkresy prefabrikátů a montážní dokumentace. Pokud je nutno zpracovat některou z těchto dokumentací, jde vždy o součást dodavatelské dokumentace. </w:t>
      </w:r>
    </w:p>
    <w:p w14:paraId="1ABD36E1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A Průvodní zpráva </w:t>
      </w:r>
    </w:p>
    <w:p w14:paraId="67EF1234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A.1 Identifikační údaje </w:t>
      </w:r>
    </w:p>
    <w:p w14:paraId="599A452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E5B06F1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A.1.1 Údaje o stavbě </w:t>
      </w:r>
    </w:p>
    <w:p w14:paraId="5525FA01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CF4E9E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název stavby, </w:t>
      </w:r>
    </w:p>
    <w:p w14:paraId="4ABD3DB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8F4B126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místo stavby (adresa, čísla popisná, katastrální území, parcelní čísla pozemků), </w:t>
      </w:r>
    </w:p>
    <w:p w14:paraId="3E3CF6B1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3D0AFC1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A.1.2 Údaje o stavebníkovi </w:t>
      </w:r>
    </w:p>
    <w:p w14:paraId="37F35595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D27002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jméno, příjmení a místo trvalého pobytu (fyzická osoba) nebo </w:t>
      </w:r>
    </w:p>
    <w:p w14:paraId="2C3CEB60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81E7F3E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jméno, příjmení, obchodní firma, identifikační číslo osoby, místo podnikání (fyzická osoba podnikající, pokud záměr souvisí s její podnikatelskou činností) nebo </w:t>
      </w:r>
    </w:p>
    <w:p w14:paraId="05043E4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ED6BC1C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obchodní firma nebo název, identifikační číslo osoby, adresa sídla (právnická osoba). </w:t>
      </w:r>
    </w:p>
    <w:p w14:paraId="5EFB311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5985FE1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A.1.3 Údaje o zpracovateli projektové dokumentace </w:t>
      </w:r>
    </w:p>
    <w:p w14:paraId="21A330FA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C9AB26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jméno, příjmení, obchodní firma, identifikační číslo osoby, místo podnikání (fyzická osoba podnikající) nebo obchodní firma nebo název (právnická osoba), identifikační číslo osoby, adresa sídla, </w:t>
      </w:r>
    </w:p>
    <w:p w14:paraId="25BBBDA4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E66FF5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jméno a příjmení hlavního projektanta včetně čísla, pod kterým je zapsán v evidenci autorizovaných osob vedené Českou komorou architektů nebo Českou komorou autorizovaných inženýrů a techniků činných ve výstavbě, s vyznačeným oborem, popřípadě specializací jeho autorizace, </w:t>
      </w:r>
    </w:p>
    <w:p w14:paraId="405E8060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46FBF91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jména a příjmení projektantů jednotlivých částí projektové dokumentace včetně čísla, pod kterým jsou zapsáni v evidenci autorizovaných osob vedené Českou komorou architektů nebo Českou komorou autorizovaných inženýrů a techniků činných ve výstavbě, s vyznačeným oborem, popřípadě specializací jejich autorizace. </w:t>
      </w:r>
    </w:p>
    <w:p w14:paraId="4E14C53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A.2 Členění stavby na objekty a technická a technologická zařízení </w:t>
      </w:r>
    </w:p>
    <w:p w14:paraId="0DDF8B68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A.3 Seznam vstupních podkladů </w:t>
      </w:r>
    </w:p>
    <w:p w14:paraId="53F3CAE1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ABAF91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základní informace o rozhodnutích nebo opatřeních, na jejichž základě byla stavba </w:t>
      </w:r>
      <w:proofErr w:type="gramStart"/>
      <w:r>
        <w:rPr>
          <w:rFonts w:ascii="Arial" w:hAnsi="Arial" w:cs="Arial"/>
          <w:sz w:val="16"/>
          <w:szCs w:val="16"/>
        </w:rPr>
        <w:t>povolena - označení</w:t>
      </w:r>
      <w:proofErr w:type="gramEnd"/>
      <w:r>
        <w:rPr>
          <w:rFonts w:ascii="Arial" w:hAnsi="Arial" w:cs="Arial"/>
          <w:sz w:val="16"/>
          <w:szCs w:val="16"/>
        </w:rPr>
        <w:t xml:space="preserve"> stavebního úřadu, </w:t>
      </w:r>
      <w:r>
        <w:rPr>
          <w:rFonts w:ascii="Arial" w:hAnsi="Arial" w:cs="Arial"/>
          <w:sz w:val="16"/>
          <w:szCs w:val="16"/>
        </w:rPr>
        <w:lastRenderedPageBreak/>
        <w:t xml:space="preserve">jméno autorizovaného inspektora, datum vyhotovení a číslo jednací rozhodnutí nebo opatření, </w:t>
      </w:r>
    </w:p>
    <w:p w14:paraId="01F3FCD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838ABF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základní informace o dokumentaci nebo projektové dokumentaci, na jejímž základě byla zpracována projektová dokumentace pro provádění stavby, </w:t>
      </w:r>
    </w:p>
    <w:p w14:paraId="012ACC81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1F40ED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další podklady. </w:t>
      </w:r>
    </w:p>
    <w:p w14:paraId="6AE9986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B Souhrnná technická zpráva </w:t>
      </w:r>
    </w:p>
    <w:p w14:paraId="1E88D7C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2CB9D6E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Příslušné body budou převzaty z projektové dokumentace pro ohlášení stavby nebo pro vydání stavebního povolení, u staveb technické infrastruktury nevyžadující stavební povolení ani ohlášení budou převzaty z dokumentace pro vydání územního rozhodnutí nebo územního souhlasu, s provedením případných revizí a doplnění tak, aby z nich vyplývaly: </w:t>
      </w:r>
    </w:p>
    <w:p w14:paraId="58634326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313FFDE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požadavky na zpracování dodavatelské dokumentace stavby, </w:t>
      </w:r>
    </w:p>
    <w:p w14:paraId="614BCA2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3981B28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požadavky na zpracování plánu bezpečnosti a ochrany zdraví při práci na staveništi, </w:t>
      </w:r>
    </w:p>
    <w:p w14:paraId="6D569C34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EB36C74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podmínky realizace prací, budou-li prováděny v ochranných nebo bezpečnostních pásmech jiných staveb, </w:t>
      </w:r>
    </w:p>
    <w:p w14:paraId="345477D5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785EA1E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zvláštní podmínky a požadavky na organizaci staveniště a provádění prací na něm, vyplývající zejména z druhu stavebních prací, vlastností staveniště nebo požadavků stavebníka na provádění stavby apod., </w:t>
      </w:r>
    </w:p>
    <w:p w14:paraId="57733C2A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AD80B18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ochrana životního prostředí při výstavbě. </w:t>
      </w:r>
    </w:p>
    <w:p w14:paraId="4D2E90E1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B.1 Popis území stavby </w:t>
      </w:r>
    </w:p>
    <w:p w14:paraId="0E78D6A4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CCF0F5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charakteristika území a stavebního pozemku, zastavěné území a nezastavěné území, soulad navrhované stavby s charakterem území, dosavadní využití a zastavěnost území, </w:t>
      </w:r>
    </w:p>
    <w:p w14:paraId="3E8B8A0A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A3B85E4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údaje o souladu u s územním rozhodnutím nebo regulačním plánem nebo veřejnoprávní smlouvou územní rozhodnutí nahrazující anebo územním souhlasem, </w:t>
      </w:r>
    </w:p>
    <w:p w14:paraId="288C30A8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53352A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údaje o souladu s územně plánovací dokumentací, v případě stavebních úprav podmiňujících změnu v užívání stavby, </w:t>
      </w:r>
    </w:p>
    <w:p w14:paraId="3CF7B926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686BBC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informace o vydaných rozhodnutích o povolení výjimky z obecných požadavků na využívání území, </w:t>
      </w:r>
    </w:p>
    <w:p w14:paraId="79DE7404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615BC88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informace o tom, zda a v jakých částech dokumentace jsou zohledněny podmínky závazných stanovisek dotčených orgánů, </w:t>
      </w:r>
    </w:p>
    <w:p w14:paraId="6AEE89A4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C23496B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výčet a závěry provedených průzkumů a </w:t>
      </w:r>
      <w:proofErr w:type="gramStart"/>
      <w:r>
        <w:rPr>
          <w:rFonts w:ascii="Arial" w:hAnsi="Arial" w:cs="Arial"/>
          <w:sz w:val="16"/>
          <w:szCs w:val="16"/>
        </w:rPr>
        <w:t>rozborů - geologický</w:t>
      </w:r>
      <w:proofErr w:type="gramEnd"/>
      <w:r>
        <w:rPr>
          <w:rFonts w:ascii="Arial" w:hAnsi="Arial" w:cs="Arial"/>
          <w:sz w:val="16"/>
          <w:szCs w:val="16"/>
        </w:rPr>
        <w:t xml:space="preserve"> průzkum, hydrogeologický průzkum, stavebně historický průzkum apod., </w:t>
      </w:r>
    </w:p>
    <w:p w14:paraId="50C47CF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CFBDE10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g) ochrana území podle jiných právních předpisů</w:t>
      </w: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, </w:t>
      </w:r>
    </w:p>
    <w:p w14:paraId="0582D1B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6B46BB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h) poloha vzhledem k záplavovému území, poddolovanému území apod., </w:t>
      </w:r>
    </w:p>
    <w:p w14:paraId="52962114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47FD9E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i) vliv stavby na okolní stavby a pozemky, ochrana okolí, vliv stavby na odtokové poměry v území, </w:t>
      </w:r>
    </w:p>
    <w:p w14:paraId="17D834E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C71AF7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j) požadavky na asanace, demolice, kácení dřevin, </w:t>
      </w:r>
    </w:p>
    <w:p w14:paraId="10667C7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6C1DF8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k) požadavky na maximální dočasné a trvalé zábory zemědělského půdního fondu nebo pozemků určených k plnění funkce lesa, </w:t>
      </w:r>
    </w:p>
    <w:p w14:paraId="16AA543B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F6E28C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l) územně technické </w:t>
      </w:r>
      <w:proofErr w:type="gramStart"/>
      <w:r>
        <w:rPr>
          <w:rFonts w:ascii="Arial" w:hAnsi="Arial" w:cs="Arial"/>
          <w:sz w:val="16"/>
          <w:szCs w:val="16"/>
        </w:rPr>
        <w:t>podmínky - zejména</w:t>
      </w:r>
      <w:proofErr w:type="gramEnd"/>
      <w:r>
        <w:rPr>
          <w:rFonts w:ascii="Arial" w:hAnsi="Arial" w:cs="Arial"/>
          <w:sz w:val="16"/>
          <w:szCs w:val="16"/>
        </w:rPr>
        <w:t xml:space="preserve"> možnost napojení na stávající dopravní a technickou infrastrukturu, možnost bezbariérového přístupu k navrhované stavbě, </w:t>
      </w:r>
    </w:p>
    <w:p w14:paraId="601E85B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DFBFB1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m) věcné a časové vazby stavby, podmiňující, vyvolané, související investice. </w:t>
      </w:r>
    </w:p>
    <w:p w14:paraId="16DCA41C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990783A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n) seznam pozemků podle katastru nemovitostí, na kterých se stavba provádí, </w:t>
      </w:r>
    </w:p>
    <w:p w14:paraId="26610970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3B3C24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o) seznam pozemků podle katastru nemovitostí, na kterých vznikne ochranné nebo bezpečnostní pásmo. </w:t>
      </w:r>
    </w:p>
    <w:p w14:paraId="523157F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B.2 Celkový popis stavby </w:t>
      </w:r>
    </w:p>
    <w:p w14:paraId="4A096D4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6B26455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nová stavba nebo změna dokončené stavby; u změny stavby údaje o jejich současném stavu, závěry stavebně technického, případně stavebně historického průzkumu a výsledky statického posouzení nosných konstrukcí, </w:t>
      </w:r>
    </w:p>
    <w:p w14:paraId="64BFF06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276DCB0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účel užívání stavby, </w:t>
      </w:r>
    </w:p>
    <w:p w14:paraId="14FD1F0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D9C609B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trvalá nebo dočasná stavba, </w:t>
      </w:r>
    </w:p>
    <w:p w14:paraId="0332E6F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2D33E3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informace o vydaných rozhodnutích o povolení výjimky z technických požadavků na stavby a technických požadavků zabezpečujících bezbariérové užívání stavby, </w:t>
      </w:r>
    </w:p>
    <w:p w14:paraId="0D077FF5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3C4A3A8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informace o tom, zda a v jakých částech dokumentace jsou zohledněny podmínky závazných stanovisek dotčených orgánů, </w:t>
      </w:r>
    </w:p>
    <w:p w14:paraId="59C7531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ECAE13C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f) ochrana stavby podle jiných právních předpisů</w:t>
      </w: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, </w:t>
      </w:r>
    </w:p>
    <w:p w14:paraId="582F92C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41E261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navrhované parametry </w:t>
      </w:r>
      <w:proofErr w:type="gramStart"/>
      <w:r>
        <w:rPr>
          <w:rFonts w:ascii="Arial" w:hAnsi="Arial" w:cs="Arial"/>
          <w:sz w:val="16"/>
          <w:szCs w:val="16"/>
        </w:rPr>
        <w:t>stavby - zastavěná</w:t>
      </w:r>
      <w:proofErr w:type="gramEnd"/>
      <w:r>
        <w:rPr>
          <w:rFonts w:ascii="Arial" w:hAnsi="Arial" w:cs="Arial"/>
          <w:sz w:val="16"/>
          <w:szCs w:val="16"/>
        </w:rPr>
        <w:t xml:space="preserve"> plocha, obestavěný prostor, užitná plocha, počet funkčních jednotek a jejich velikosti apod., </w:t>
      </w:r>
    </w:p>
    <w:p w14:paraId="03A9409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F1FA5B8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h) základní bilance </w:t>
      </w:r>
      <w:proofErr w:type="gramStart"/>
      <w:r>
        <w:rPr>
          <w:rFonts w:ascii="Arial" w:hAnsi="Arial" w:cs="Arial"/>
          <w:sz w:val="16"/>
          <w:szCs w:val="16"/>
        </w:rPr>
        <w:t>stavby - potřeby</w:t>
      </w:r>
      <w:proofErr w:type="gramEnd"/>
      <w:r>
        <w:rPr>
          <w:rFonts w:ascii="Arial" w:hAnsi="Arial" w:cs="Arial"/>
          <w:sz w:val="16"/>
          <w:szCs w:val="16"/>
        </w:rPr>
        <w:t xml:space="preserve"> a spotřeby médií a hmot, hospodaření s dešťovou vodou, celkové produkované množství a druhy odpadů a emisí, třída energetické náročnosti budov apod., </w:t>
      </w:r>
    </w:p>
    <w:p w14:paraId="4C25348C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A5DBB3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i) základní předpoklady </w:t>
      </w:r>
      <w:proofErr w:type="gramStart"/>
      <w:r>
        <w:rPr>
          <w:rFonts w:ascii="Arial" w:hAnsi="Arial" w:cs="Arial"/>
          <w:sz w:val="16"/>
          <w:szCs w:val="16"/>
        </w:rPr>
        <w:t>výstavby - časové</w:t>
      </w:r>
      <w:proofErr w:type="gramEnd"/>
      <w:r>
        <w:rPr>
          <w:rFonts w:ascii="Arial" w:hAnsi="Arial" w:cs="Arial"/>
          <w:sz w:val="16"/>
          <w:szCs w:val="16"/>
        </w:rPr>
        <w:t xml:space="preserve"> údaje o realizaci stavby, členění na etapy, </w:t>
      </w:r>
    </w:p>
    <w:p w14:paraId="08E5384E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CADC8B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j) orientační náklady stavby. </w:t>
      </w:r>
    </w:p>
    <w:p w14:paraId="11F955FE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C Situační výkresy </w:t>
      </w:r>
    </w:p>
    <w:p w14:paraId="2564B86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C.1 Situační výkres širších vztahů </w:t>
      </w:r>
    </w:p>
    <w:p w14:paraId="2402498A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6CC06FB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měřítko </w:t>
      </w:r>
      <w:proofErr w:type="gramStart"/>
      <w:r>
        <w:rPr>
          <w:rFonts w:ascii="Arial" w:hAnsi="Arial" w:cs="Arial"/>
          <w:sz w:val="16"/>
          <w:szCs w:val="16"/>
        </w:rPr>
        <w:t>1 :</w:t>
      </w:r>
      <w:proofErr w:type="gramEnd"/>
      <w:r>
        <w:rPr>
          <w:rFonts w:ascii="Arial" w:hAnsi="Arial" w:cs="Arial"/>
          <w:sz w:val="16"/>
          <w:szCs w:val="16"/>
        </w:rPr>
        <w:t xml:space="preserve"> 1 000 až 1 : 50 000, </w:t>
      </w:r>
    </w:p>
    <w:p w14:paraId="5C34887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6647A1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napojení stavby na dopravní a technickou infrastrukturu, </w:t>
      </w:r>
    </w:p>
    <w:p w14:paraId="37ADF43E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77FC77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stávající a navrhovaná ochranná a bezpečnostní pásma, </w:t>
      </w:r>
    </w:p>
    <w:p w14:paraId="6C13EB0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32B9034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vyznačení hranic dotčeného území. </w:t>
      </w:r>
    </w:p>
    <w:p w14:paraId="49480B0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C.2 Koordinační situační výkres </w:t>
      </w:r>
    </w:p>
    <w:p w14:paraId="6BDD1510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1B7E061E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měřítko </w:t>
      </w:r>
      <w:proofErr w:type="gramStart"/>
      <w:r>
        <w:rPr>
          <w:rFonts w:ascii="Arial" w:hAnsi="Arial" w:cs="Arial"/>
          <w:sz w:val="16"/>
          <w:szCs w:val="16"/>
        </w:rPr>
        <w:t>1 :</w:t>
      </w:r>
      <w:proofErr w:type="gramEnd"/>
      <w:r>
        <w:rPr>
          <w:rFonts w:ascii="Arial" w:hAnsi="Arial" w:cs="Arial"/>
          <w:sz w:val="16"/>
          <w:szCs w:val="16"/>
        </w:rPr>
        <w:t xml:space="preserve"> 200 až 1 : 1 000, u rozsáhlých staveb 1 : 2 000 nebo 1 : 5 000, u změny stavby, která je kulturní památkou, u stavby v památkové rezervaci nebo v památkové zóně v měřítku 1 : 200, </w:t>
      </w:r>
    </w:p>
    <w:p w14:paraId="4CBD77C0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BA7EC3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stávající stavby, dopravní a technická infrastruktura, </w:t>
      </w:r>
    </w:p>
    <w:p w14:paraId="141D2624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D4CDCB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hranice pozemků, parcelní čísla, </w:t>
      </w:r>
    </w:p>
    <w:p w14:paraId="48BD183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95638B1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hranice řešeného území, </w:t>
      </w:r>
    </w:p>
    <w:p w14:paraId="1BC9A1D0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151754B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stávající výškopis a polohopis, </w:t>
      </w:r>
    </w:p>
    <w:p w14:paraId="4D0D71B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7D097E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vyznačení jednotlivých navržených a odstraňovaných staveb a technické infrastruktury, </w:t>
      </w:r>
    </w:p>
    <w:p w14:paraId="385F6C21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FC3FC3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stanovení nadmořské výšky 1. nadzemního podlaží u budov (+- 0, 00) a výšky upraveného terénu; maximální výška staveb, </w:t>
      </w:r>
    </w:p>
    <w:p w14:paraId="5CAF95BB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7101946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h) navrhované komunikace a zpevněné plochy, napojení na dopravní infrastrukturu, </w:t>
      </w:r>
    </w:p>
    <w:p w14:paraId="1FA67350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FA29895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i) řešení vegetace, </w:t>
      </w:r>
    </w:p>
    <w:p w14:paraId="2BC461C6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7E7B40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j) okótované odstupy staveb, </w:t>
      </w:r>
    </w:p>
    <w:p w14:paraId="7EF18AB6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3636E18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k) zákres nové technické infrastruktury, napojení stavby na technickou infrastrukturu, </w:t>
      </w:r>
    </w:p>
    <w:p w14:paraId="68833980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D41D8D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l) stávající a navrhovaná ochranná a bezpečnostní pásma, památkové rezervace, památkové zóny apod., </w:t>
      </w:r>
    </w:p>
    <w:p w14:paraId="322874D1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5163F0E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m) maximální dočasné a trvalé zábory, </w:t>
      </w:r>
    </w:p>
    <w:p w14:paraId="517DE0B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522A425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n) vyznačení geotechnických sond, </w:t>
      </w:r>
    </w:p>
    <w:p w14:paraId="7D000D35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607AE6E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o) geodetické údaje, určení souřadnic vytyčovací sítě, </w:t>
      </w:r>
    </w:p>
    <w:p w14:paraId="6FBB755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590AFF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p) zařízení staveniště s vyznačením vjezdu, </w:t>
      </w:r>
    </w:p>
    <w:p w14:paraId="1ABA92C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29DE185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q) odstupové vzdálenosti včetně vymezení požárně nebezpečných prostorů, přístupové komunikace a nástupní plochy pro požární techniku a zdroje požární vody. </w:t>
      </w:r>
    </w:p>
    <w:p w14:paraId="7DE15D24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D Dokumentace objektů a technických a technologických zařízení </w:t>
      </w:r>
    </w:p>
    <w:p w14:paraId="49BF2644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52BD6BE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Dokumentace stavebních objektů, inženýrských objektů, technických nebo technologických zařízení se zpracovaná po objektech a souborech technických a technologických zařízení v následujícím členění v přiměřeném rozsahu. </w:t>
      </w:r>
    </w:p>
    <w:p w14:paraId="3DDA2146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D.1 Dokumentace stavebního nebo inženýrského objektu </w:t>
      </w:r>
    </w:p>
    <w:p w14:paraId="743B43A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209E897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D.1.1 Architektonicko-stavební řešení </w:t>
      </w:r>
    </w:p>
    <w:p w14:paraId="7D0BD45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9DD3BE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Technická zpráva - účel objektu, funkční náplň, kapacitní údaje; architektonické, výtvarné, materiálové a dispoziční řešení, bezbariérové užívání stavby; celkové provozní řešení, technologie výroby; konstrukční a stavebně technické řešení a technické vlastnosti stavby; bezpečnost při užívání stavby, ochrana zdraví a pracovní prostředí; stavební fyzika - tepelná technika, osvětlení, oslunění, akustika - hluk, vibrace - popis řešení, zásady hospodaření energiemi, ochrana stavby před negativními účinky vnějšího prostředí; požadavky na požární ochranu konstrukcí; údaje o požadované jakosti navržených materiálů a o požadované jakosti provedení; popis netradičních technologických postupů a zvláštních požadavků na provádění a jakost navržených konstrukcí; požadavky na vypracování dokumentace zajišťované zhotovitelem stavby - obsah a rozsah výrobní a dílenské dokumentace zhotovitele; stanovení požadovaných kontrol zakrývaných konstrukcí a případných kontrolních měření a zkoušek, pokud jsou požadovány nad rámec povinných - stanovených příslušnými technologickými předpisy a normami; výpis použitých norem. </w:t>
      </w:r>
    </w:p>
    <w:p w14:paraId="47511A4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D695F66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Výkresová část - výkresy stavební jámy, půdorysy výkopů a základů - nejsou-li obsaženy v části D.1.2, půdorysy jednotlivých podlaží s rozměrovými kótami všech konstrukcí, otvorů v konstrukcích, s popisem účelu využití místností s plošnou výměrou včetně grafického rozlišení charakteristického materiálového řešení konstrukcí, s popisem nebo označením výrobků a s odkazy na podrobnosti; charakteristické řezy se základním konstrukčním řešením, s výškovými kótami vztaženými ke stávajícímu terénu včetně grafického rozlišení charakteristického materiálového řešení konstrukcí; dílčí řezy v potřebném rozsahu a měřítku; výkresy střech případně krovu; pohledy na všechny plochy fasády s výškovými kótami základního výškového řešení vztaženými ke stávajícímu terénu, s vyznačením barevnosti a charakteristiky materiálů povrchů, </w:t>
      </w:r>
    </w:p>
    <w:p w14:paraId="1E7D847A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0500D8B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Dokumenty </w:t>
      </w:r>
      <w:proofErr w:type="gramStart"/>
      <w:r>
        <w:rPr>
          <w:rFonts w:ascii="Arial" w:hAnsi="Arial" w:cs="Arial"/>
          <w:sz w:val="16"/>
          <w:szCs w:val="16"/>
        </w:rPr>
        <w:t>podrobností - skladby</w:t>
      </w:r>
      <w:proofErr w:type="gramEnd"/>
      <w:r>
        <w:rPr>
          <w:rFonts w:ascii="Arial" w:hAnsi="Arial" w:cs="Arial"/>
          <w:sz w:val="16"/>
          <w:szCs w:val="16"/>
        </w:rPr>
        <w:t xml:space="preserve"> konstrukcí, seznamy částí, výrobků a prací, rozhodující detaily konstrukcí a atypických výrobků, detaily bezbariérových opatření pro přístupnost a užívání stavby osobami se sníženou schopností pohybu nebo orientace. </w:t>
      </w:r>
    </w:p>
    <w:p w14:paraId="2A246371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107A6A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D.1.2 Stavebně konstrukční řešení </w:t>
      </w:r>
    </w:p>
    <w:p w14:paraId="2D90AB16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20025B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Technická zpráva - podrobný popis navrženého nosného systému stavby s rozlišením jednotlivých konstrukcí podle druhu, technologie a navržených materiálů; definitivní průřezové rozměry jednotlivých konstrukčních prvků případně odkaz na výkresovou dokumentaci; údaje o uvažovaných zatíženích ve statickém výpočtu - stálá, užitná, klimatická, od anténních soustav, mimořádná apod.; údaje o požadované jakosti navržených materiálů; popis netradičních technologických postupů a zvláštních požadavků na provádění a jakost navržených konstrukcí; zajištění stavební jámy; stanovení požadovaných kontrol zakrývaných konstrukcí a případných kontrolních měření a zkoušek, pokud jsou požadovány nad rámec povinných - stanovených příslušnými technologickými předpisy a normami; v případě změn stávající stavby - popis konstrukce, jejího současného stavu, technologický postup s upozorněním na nutná opatření k zachování stability a únosnosti vlastní konstrukce, případně bezprostředně sousedících objektů; požadavky na vypracování dokumentace zajišťované zhotovitelem stavby - obsah a rozsah, upozornění na hodnoty minimální únosnosti, které musí konstrukce splňovat; požadavky na požární ochranu konstrukcí; seznam použitých podkladů - předpisů, norem, literatury, výpočetních programů apod.; požadavky na bezpečnost při provádění nosných konstrukcí - odkaz na příslušné předpisy a normy. </w:t>
      </w:r>
    </w:p>
    <w:p w14:paraId="7AB486B8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AA1307C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Podrobný statický výpočet </w:t>
      </w:r>
    </w:p>
    <w:p w14:paraId="14CDF7C4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Statický výpočet musí být kontrolovatelný, tedy musí být přehledný, aby bylo možno sledovat postup výpočtu, návrhová zatížení, uvažované statické schéma a výpočetní model. </w:t>
      </w:r>
    </w:p>
    <w:p w14:paraId="3CA6D14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Statický výpočet v dokumentaci pro provedení stavby vychází ze statického posouzení vypracovaného v předchozím stupni projektové dokumentace. Je úplným podkladem pro vypracování technické specifikace konstrukční části a výkresové dokumentace pro provedení stavby. Obsahuje dimenzování veškerých konstrukcí, které jsou součástí </w:t>
      </w:r>
      <w:proofErr w:type="gramStart"/>
      <w:r>
        <w:rPr>
          <w:rFonts w:ascii="Arial" w:hAnsi="Arial" w:cs="Arial"/>
          <w:sz w:val="16"/>
          <w:szCs w:val="16"/>
        </w:rPr>
        <w:t>dokumentace - výkresy</w:t>
      </w:r>
      <w:proofErr w:type="gramEnd"/>
      <w:r>
        <w:rPr>
          <w:rFonts w:ascii="Arial" w:hAnsi="Arial" w:cs="Arial"/>
          <w:sz w:val="16"/>
          <w:szCs w:val="16"/>
        </w:rPr>
        <w:t xml:space="preserve"> betonových monolitických a prefabrikovaných konstrukcí, dodavatelská dokumentace kovových a dřevěných konstrukcí. </w:t>
      </w:r>
    </w:p>
    <w:p w14:paraId="66B757AC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Podrobný statický výpočet obsahuje zejména průvodní zprávu ke statickému (dynamickému) výpočtu, stručně rekapitulující základní koncept řešení konstrukce a rozdíly oproti předběžnému výpočtu, který byl vypracován v rámci předchozího stupně projektové dokumentace; použité podklady - normy, předpisy, literaturu, výpočetní programy apod.; statické schéma konstrukce; údaje o materiálech a technologiích; rekapitulaci zatížení, zatěžovacích stavů včetně součinitelů zatížení a součinitelů kombinace; výpočetní modely, výpočetní schémata; návrh a posouzení všech nosných prvků; výpočet účinků na základy, dimenzování základových konstrukcí; návrh a posouzení všech detailů, montážních styků apod., které rozhodujícím způsobem ovlivňují bezpečnost konstrukce; postup výroby - betonáže, odbedňování, montáže, předpínání, zasypávání dokončených konstrukcí apod. </w:t>
      </w:r>
    </w:p>
    <w:p w14:paraId="22AB5B3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2D839BC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Výkresová část - výkresy půdorysů nosných konstrukcí v měřítku 1 : 50, výjimečně 1 : 100, včetně sklopených řezů; odpovídající řezy, pohledy a podrobnosti s potřebnou přesností zobrazení; z výkresů musí být jasně identifikovatelný tvar konstrukce, všech konstrukčních prvků a podrobností; výkresy monolitických, resp. prefabrikovaných plošných základů, pilotových základů a základového roštu, pokud tyto konstrukce nejsou dostatečně výstižným způsobem zobrazeny ve stavebních výkresech základů; detaily styků, kotvení apod. v měřítku 1 : 20 nebo 1 : 10 nebo 1:5; výkresy sestavy, podrobností a kotvení prefabrikovaných stavebních dílců, dílců kovových, kompozitních nebo dřevěných konstrukcí; výkresy umístění konstrukcí obsahující půdorysy a modulovou síť, řezy a pohledy jednoznačně určující nosné konstrukce s označením průřezů všech konstrukčních prvků a podrobností konstrukce a jejího kotvení; rozměrový nebo obrysový výkres prefabrikovaných stavebních dílců; výkres uspořádání vyztužení monolitických betonových konstrukcí obsahující pohledy a dostatečné množství příčných řezů jednoznačně určujících kvalitu betonu a oceli, polohu a průřezovou plochu, případně počet vložek příslušného profilu; výkres uspořádání vyztužení slouží na základě podrobného statického výpočtu jako podklad pro vypracování podrobných výkresů výztuže - dokumentace zajišťované zhotovitelem stavby. </w:t>
      </w:r>
    </w:p>
    <w:p w14:paraId="5C2B9D7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044B29A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D.1.3 Požárně bezpečnostní řešení </w:t>
      </w:r>
    </w:p>
    <w:p w14:paraId="368485A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5082AFE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Revize a doplnění dokumentace pro ohlášení stavby nebo pro vydání stavebního povolení, u staveb technické infrastruktury nevyžadující stavební povolení ani ohlášení revize a doplnění dokumentace pro vydání územního rozhodnutí nebo územního souhlasu, včetně vyznačení změn v požárně bezpečnostním řešení zpracovaném v dokumentaci pro ohlášení stavby nebo pro vydání stavebního povolení, u staveb technické infrastruktury nevyžadující stavební povolení ani ohlášení v dokumentaci pro vydání územního rozhodnutí nebo územního souhlasu. </w:t>
      </w:r>
    </w:p>
    <w:p w14:paraId="75660526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5E06974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D.1.4 Technika prostředí staveb </w:t>
      </w:r>
    </w:p>
    <w:p w14:paraId="6D3A81A5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88C967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Dokumentace jednotlivých profesí </w:t>
      </w:r>
      <w:proofErr w:type="gramStart"/>
      <w:r>
        <w:rPr>
          <w:rFonts w:ascii="Arial" w:hAnsi="Arial" w:cs="Arial"/>
          <w:sz w:val="16"/>
          <w:szCs w:val="16"/>
        </w:rPr>
        <w:t>určí</w:t>
      </w:r>
      <w:proofErr w:type="gramEnd"/>
      <w:r>
        <w:rPr>
          <w:rFonts w:ascii="Arial" w:hAnsi="Arial" w:cs="Arial"/>
          <w:sz w:val="16"/>
          <w:szCs w:val="16"/>
        </w:rPr>
        <w:t xml:space="preserve"> zařízení a systémy v technických podrobnostech dokládajících dodržení normových hodnot a právních předpisů. Vymezí základní materiálové, technické a technologické, dispoziční a provozní vlastnosti zařízení a systémů. Uvede základní kvalitativní a bezpečnostní požadavky na zařízení a systémy. </w:t>
      </w:r>
    </w:p>
    <w:p w14:paraId="4475596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4F490B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Dokumentace se zpracovává samostatně pro jednotlivá zařízení a člení se například: </w:t>
      </w:r>
    </w:p>
    <w:p w14:paraId="1560F92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zdravotně technické instalace, </w:t>
      </w:r>
    </w:p>
    <w:p w14:paraId="44430EE1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plynová odběrná zařízení, </w:t>
      </w:r>
    </w:p>
    <w:p w14:paraId="5B9EB30A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vzduchotechnika, </w:t>
      </w:r>
    </w:p>
    <w:p w14:paraId="724776A6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vytápění, </w:t>
      </w:r>
    </w:p>
    <w:p w14:paraId="3A9FAD5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chlazení, </w:t>
      </w:r>
    </w:p>
    <w:p w14:paraId="1ACA10AB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měření a regulace, </w:t>
      </w:r>
    </w:p>
    <w:p w14:paraId="54EE21B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silnoproudá elektrotechnika včetně ochrany před bleskem, </w:t>
      </w:r>
    </w:p>
    <w:p w14:paraId="4E90997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elektronické komunikace a další. </w:t>
      </w:r>
    </w:p>
    <w:p w14:paraId="1C5D1DB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B4AA085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Jednotlivé části se zpracovávají podle společných zásad. Obsah a rozsah dokumentace je uveden jako rámcový a v konkrétním případě bude přizpůsoben charakteru a technické složitosti dané stavby a zařízení a vazbě na výše uvedenou profesi. Pokud se některá část ve stavbě nevyskytuje, nebude v dokumentaci obsažena. Organizační uspořádání dokumentace profesí je účelné uspořádat podle postupu realizace stavby a dodavatelského zajištění. Je proto možné sloučení profesí do jedné části. </w:t>
      </w:r>
    </w:p>
    <w:p w14:paraId="38FCE56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8F8BCF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dokumentace obsahuje: </w:t>
      </w:r>
    </w:p>
    <w:p w14:paraId="59770E5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76D6CE1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Technickou zprávu - technické údaje obsahující základní parametry dané normativními požadavky pro jednotlivé profese - bilance potřeby médií resp. energií, tlakových poměrů, druhů připojení a sítí, typy poskytovaných služeb, množství odpadů vzniklých provozem včetně odpadních vod apod.; popis technického řešení, funkce a uspřádání instalace a systému; popis koncových prvků a zařízení a systémů, zařizovací předměty; popis a podmínky připojení na veřejnou či místní technickou infrastrukturu; zásady bezpečného provozu včetně ochrany osob, zvířat i majetku před úrazem nebo před poškozením; požární opatření, ochrana proti hluku a vibracím, hlukové parametry ve vnitřním a venkovním prostředí; zásady ochrany životního prostředí; technické výpočty prokazující bezpečnost návrhu, je-li takový výpočet požadován; seznam požadovaných dokladů nutných pro uvedení stavby do užívání; výpis použitých norem včetně data vydání. </w:t>
      </w:r>
    </w:p>
    <w:p w14:paraId="4BF6CEB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664967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Výkresovou část - situace s přípojkami a ostatními náležitostmi profese; rozvinuté řezy nebo podélné profily přípojek včetně potřebných podrobností; umístění jednotlivých strojů a zařízení; výkresy půdorysů potrubních případně i kabelových tras v jednotlivých podlažích; potřebné axonometrické zobrazení, svislé nebo rozvinuté řezy, pokud je nelze dostatečně vyznačit v půdorysech; instalační výkresy a schémata; výkresy potrubních a kabelových tras včetně připojení koncového zařízení a instrumentace k obvodům měření a regulaci nebo řídícího systému; přehledové schéma napájení, schéma uzemňovací a jímací soustavy a další; uspořádání, vazby a komunikace systémů; související podrobnosti, pokud jsou nutné. </w:t>
      </w:r>
    </w:p>
    <w:p w14:paraId="6BEE6E6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50F928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Seznam strojů a zařízení a technické </w:t>
      </w:r>
      <w:proofErr w:type="gramStart"/>
      <w:r>
        <w:rPr>
          <w:rFonts w:ascii="Arial" w:hAnsi="Arial" w:cs="Arial"/>
          <w:sz w:val="16"/>
          <w:szCs w:val="16"/>
        </w:rPr>
        <w:t>specifikace - seznam</w:t>
      </w:r>
      <w:proofErr w:type="gramEnd"/>
      <w:r>
        <w:rPr>
          <w:rFonts w:ascii="Arial" w:hAnsi="Arial" w:cs="Arial"/>
          <w:sz w:val="16"/>
          <w:szCs w:val="16"/>
        </w:rPr>
        <w:t xml:space="preserve"> strojů a zařízení, mechanických komponentů, zdrojů energie apod.; popis technických a výkonových parametrů a souvisejících požadavků; seznamy materiálu pro konstrukce, rozvody, potrubí, nátěry, izolace, včetně seznamu použitých zvláštních a vybraných stavebních výrobků pro přístupnost a užívání stavby osobami se sníženou schopností pohybu nebo orientace. </w:t>
      </w:r>
    </w:p>
    <w:p w14:paraId="31754F2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D.2 Dokumentace technických a technologických zařízení </w:t>
      </w:r>
    </w:p>
    <w:p w14:paraId="7C69C27C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05707E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Stavbu lze členit na provozní celky. Technologická zařízení jsou výrobní a nevýrobní. </w:t>
      </w:r>
    </w:p>
    <w:p w14:paraId="25D728AC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A401CB6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Technologické zařízení staveb a veřejná technická infrastruktura: </w:t>
      </w:r>
    </w:p>
    <w:p w14:paraId="189A4C4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nadzemní a podzemní komunikační vedení sítí elektronických komunikací, jejich antény a stožáry, včetně opěrných bodů nadzemního, nebo vytyčovacích bodů podzemního komunikačního vedení, telefonní budky a přípojná komunikační vedení sítě elektronických komunikací a související komunikační zařízení včetně jejich elektrických přípojek, </w:t>
      </w:r>
    </w:p>
    <w:p w14:paraId="726C4728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podzemní a nadzemní vedení přenosové nebo distribuční soustavy elektřiny včetně podpěrných bodů a systémů měřící, ochranné, řídící, zabezpečovací, informační a telekomunikační techniky, </w:t>
      </w:r>
    </w:p>
    <w:p w14:paraId="3EF2B8C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vedení přepravní nebo distribuční soustavy plynu, případně hořlavých kapalin, a související technologické objekty, včetně systémů řídící, zabezpečovací, informační a telekomunikační techniky, </w:t>
      </w:r>
    </w:p>
    <w:p w14:paraId="00A8604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rozvody tepelné energie a související technologické objekty včetně systémů řídící, zabezpečovací, informační a telekomunikační techniky, </w:t>
      </w:r>
    </w:p>
    <w:p w14:paraId="56822210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vedení sítí veřejného osvětlení včetně stožárů a systémů řídící, zabezpečovací, informační a telekomunikační techniky, </w:t>
      </w:r>
    </w:p>
    <w:p w14:paraId="5961A856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stavby pro výrobu a transformaci energie s výjimkou stavby vodního díla, </w:t>
      </w:r>
    </w:p>
    <w:p w14:paraId="1283DF76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vodovodní, kanalizační a energetické přípojky včetně připojení stavby a odběrných zařízení, </w:t>
      </w:r>
    </w:p>
    <w:p w14:paraId="68205AC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zásobníky pro zkapalněné uhlovodíkové plyny nebo hořlavé kapaliny, </w:t>
      </w:r>
    </w:p>
    <w:p w14:paraId="3C4764E0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zásobníky na vodu nebo jiné nehořlavé kapaliny, </w:t>
      </w:r>
    </w:p>
    <w:p w14:paraId="19F5C46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zásobníky na uskladnění zemědělských produktů, krmiv a hnojiv, </w:t>
      </w:r>
    </w:p>
    <w:p w14:paraId="047BC9BC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nádrže na vodu, pokud nejde o vodní díla, </w:t>
      </w:r>
    </w:p>
    <w:p w14:paraId="1BF6D484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vodovodní sítě, vodárny, stokové a kanalizační sítě, čistírny odpadních vod, včetně systémů řídící, zabezpečovací, informační a telekomunikační techniky. </w:t>
      </w:r>
    </w:p>
    <w:p w14:paraId="67438DAA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59E9810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Nevýrobní technologická zařízení jsou například: </w:t>
      </w:r>
    </w:p>
    <w:p w14:paraId="503C677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zařízení vertikální a horizontální dopravy osob a nákladů, zařízení pro dopravu osob s omezenou schopností pohybu nebo orientace, požární nebo evakuační výtahy, </w:t>
      </w:r>
    </w:p>
    <w:p w14:paraId="385A2F46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vyhrazená technická zařízení, </w:t>
      </w:r>
    </w:p>
    <w:p w14:paraId="76D4719C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vyhrazená požárně bezpečnostní zařízení a další. </w:t>
      </w:r>
    </w:p>
    <w:p w14:paraId="4F175E10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E807756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Dokumentace se zpracovává po jednotlivých provozních, nebo funkčních souborech a zařízeních. </w:t>
      </w:r>
    </w:p>
    <w:p w14:paraId="316EEAD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7334632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Následující obsah a rozsah dokumentace je uveden jako maximální a v konkrétním případě bude přizpůsoben charakteru a technické složitosti dané stavby. Člení se na: </w:t>
      </w:r>
    </w:p>
    <w:p w14:paraId="55189FB7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CB4081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Technickou zprávu - popis výrobního programu; u nevýrobních staveb popis účelu, seznam použitých podkladů; popis technologického procesu výroby, potřeba materiálů, surovin a množství výrobků, základní skladba technologického zařízení - účel, popis a základní parametry, popis skladového hospodářství a manipulace s materiálem při výrobě, požadavky na dopravu vnitřní i vnější, vliv technologického zařízení na stavební řešení, údaje o potřebě energií, paliv, vody a jiných médií, včetně požadavků a míst napojení; seznam požadovaných dokladů nutných pro uvedení stavby do užívání; výpis použitých norem. </w:t>
      </w:r>
    </w:p>
    <w:p w14:paraId="11A86289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3D8CA03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Výkresovou část - obsahuje umístění a uspořádání zařízení, strojů, mechanických komponentů, zdrojů energie apod.; vymezení prostoru na jejich umístění ve stavbě, přehledová schémata rozvodů a zařízení, půdorysy potrubních a kabelových rozvodů a jejich případné řezy, umístění přístrojů, spotřebičů a zařizovacích předmětů; požadavky na stavební úpravy a řešení speciálních prostorů technologických zařízení, jejichž dispoziční řešení bývá obvykle součástí výkresů stavební části; technologická schémata dokladující účel a úroveň navrhovaného výrobního procesu, dispozice a umístění strojů a zařízení a způsob jejich zabudování - půdorysy a řezy ve vhodném měřítku. </w:t>
      </w:r>
    </w:p>
    <w:p w14:paraId="2ECA76F5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84272BE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Seznam strojů a zařízení a technické </w:t>
      </w:r>
      <w:proofErr w:type="gramStart"/>
      <w:r>
        <w:rPr>
          <w:rFonts w:ascii="Arial" w:hAnsi="Arial" w:cs="Arial"/>
          <w:sz w:val="16"/>
          <w:szCs w:val="16"/>
        </w:rPr>
        <w:t>specifikace - seznam</w:t>
      </w:r>
      <w:proofErr w:type="gramEnd"/>
      <w:r>
        <w:rPr>
          <w:rFonts w:ascii="Arial" w:hAnsi="Arial" w:cs="Arial"/>
          <w:sz w:val="16"/>
          <w:szCs w:val="16"/>
        </w:rPr>
        <w:t xml:space="preserve"> strojů a zařízení, mechanických komponentů, zdrojů energie apod.; popis technických a výkonových parametrů a souvisejících požadavků; seznamy materiálu pro konstrukce, rozvody, potrubí, nátěry, izolace. </w:t>
      </w:r>
    </w:p>
    <w:p w14:paraId="18389F6B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Dokladová část </w:t>
      </w:r>
    </w:p>
    <w:p w14:paraId="4F488EC8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2D9A705D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Dokladová část obsahuje doklady o splnění požadavků podle jiných právních předpisů vydané příslušnými správními orgány nebo příslušnými osobami a dokumentaci zpracovanou osobami oprávněnými podle jiných právních předpisů. </w:t>
      </w:r>
    </w:p>
    <w:p w14:paraId="18D5743B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1. Vytyčovací výkresy jednotlivých objektů zpracované podle jiných právních předpisů 3) </w:t>
      </w:r>
    </w:p>
    <w:p w14:paraId="4FD8CA1C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2. Projekt zpracovaný báňským projektantem 5) </w:t>
      </w:r>
    </w:p>
    <w:p w14:paraId="4ACE635F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AC70D20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14:paraId="714F67C1" w14:textId="77777777" w:rsidR="001C6C74" w:rsidRDefault="001C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E4C3CF2" w14:textId="77777777" w:rsidR="00BC4B92" w:rsidRDefault="00BC4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Položkový rozpočet + výkaz výměr</w:t>
      </w:r>
    </w:p>
    <w:sectPr w:rsidR="00BC4B92">
      <w:headerReference w:type="default" r:id="rId6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1F4C" w14:textId="77777777" w:rsidR="000A0CDD" w:rsidRDefault="000A0CDD" w:rsidP="003D4716">
      <w:pPr>
        <w:spacing w:after="0" w:line="240" w:lineRule="auto"/>
      </w:pPr>
      <w:r>
        <w:separator/>
      </w:r>
    </w:p>
  </w:endnote>
  <w:endnote w:type="continuationSeparator" w:id="0">
    <w:p w14:paraId="7C2C5145" w14:textId="77777777" w:rsidR="000A0CDD" w:rsidRDefault="000A0CDD" w:rsidP="003D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BDB3" w14:textId="77777777" w:rsidR="000A0CDD" w:rsidRDefault="000A0CDD" w:rsidP="003D4716">
      <w:pPr>
        <w:spacing w:after="0" w:line="240" w:lineRule="auto"/>
      </w:pPr>
      <w:r>
        <w:separator/>
      </w:r>
    </w:p>
  </w:footnote>
  <w:footnote w:type="continuationSeparator" w:id="0">
    <w:p w14:paraId="6AFD5AB2" w14:textId="77777777" w:rsidR="000A0CDD" w:rsidRDefault="000A0CDD" w:rsidP="003D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CDAF" w14:textId="77777777" w:rsidR="003D4716" w:rsidRDefault="00930FF9">
    <w:pPr>
      <w:pStyle w:val="Zhlav"/>
    </w:pPr>
    <w:r w:rsidRPr="00930FF9">
      <w:rPr>
        <w:i/>
        <w:iCs/>
      </w:rPr>
      <w:t>VÝMĚNA MAR/BMS SAJA v pavilonech D33 a E34 UKB – PD</w:t>
    </w:r>
    <w:r w:rsidRPr="00930FF9">
      <w:t xml:space="preserve">                        </w:t>
    </w:r>
    <w:r w:rsidR="003D4716"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A3"/>
    <w:rsid w:val="000A0CDD"/>
    <w:rsid w:val="001C6C74"/>
    <w:rsid w:val="00291454"/>
    <w:rsid w:val="002A2120"/>
    <w:rsid w:val="003D4716"/>
    <w:rsid w:val="007B03A3"/>
    <w:rsid w:val="00897D37"/>
    <w:rsid w:val="00930FF9"/>
    <w:rsid w:val="00B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C4182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47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D471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D47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D47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3039</Words>
  <Characters>20750</Characters>
  <Application>Microsoft Office Word</Application>
  <DocSecurity>0</DocSecurity>
  <Lines>172</Lines>
  <Paragraphs>47</Paragraphs>
  <ScaleCrop>false</ScaleCrop>
  <Company/>
  <LinksUpToDate>false</LinksUpToDate>
  <CharactersWithSpaces>23742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2023-02-10T12:30:00Z</dcterms:created>
  <dcterms:modified xsi:type="dcterms:W3CDTF">2023-02-10T12:32:00Z</dcterms:modified>
</cp:coreProperties>
</file>