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E22C" w14:textId="77777777" w:rsidR="00F867AE" w:rsidRDefault="00F867AE"/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5C09E5" w:rsidRPr="005C09E5" w14:paraId="48C9534C" w14:textId="77777777">
        <w:trPr>
          <w:trHeight w:val="2378"/>
        </w:trPr>
        <w:tc>
          <w:tcPr>
            <w:tcW w:w="4387" w:type="dxa"/>
          </w:tcPr>
          <w:p w14:paraId="53C41021" w14:textId="77777777" w:rsidR="005C09E5" w:rsidRDefault="005172A4" w:rsidP="00B338E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  <w:t>Comimpex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auto"/>
                <w:sz w:val="20"/>
              </w:rPr>
              <w:t xml:space="preserve"> International, spol. s r.o.</w:t>
            </w:r>
          </w:p>
          <w:p w14:paraId="5E235BAB" w14:textId="77777777" w:rsidR="005172A4" w:rsidRDefault="005172A4" w:rsidP="00B338E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lang w:eastAsia="en-US"/>
              </w:rPr>
              <w:t>Česká Lípa</w:t>
            </w:r>
          </w:p>
          <w:p w14:paraId="32BAF157" w14:textId="00992313" w:rsidR="005172A4" w:rsidRPr="005C09E5" w:rsidRDefault="005172A4" w:rsidP="00B338E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lang w:eastAsia="en-US"/>
              </w:rPr>
              <w:t>IČO 48529401</w:t>
            </w:r>
          </w:p>
        </w:tc>
      </w:tr>
    </w:tbl>
    <w:p w14:paraId="6E8D6964" w14:textId="77777777" w:rsidR="00830981" w:rsidRPr="005C09E5" w:rsidRDefault="00830981">
      <w:pPr>
        <w:rPr>
          <w:color w:val="auto"/>
        </w:rPr>
      </w:pPr>
    </w:p>
    <w:p w14:paraId="421118EA" w14:textId="77777777"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4F59EF4" w14:textId="77777777"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7DDFB73A" w14:textId="77777777"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0A851BF1" w14:textId="77777777" w:rsidR="00830981" w:rsidRDefault="00830981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2F8DA75F" w14:textId="77777777"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85AB18A" w14:textId="77777777"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59E6A7" w14:textId="77777777"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F2879B" w14:textId="77777777"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4937BA" w14:textId="77777777"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7EB9C0F" w14:textId="77777777" w:rsidR="00830981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CEBBDA" w14:textId="17767BB7" w:rsidR="00830981" w:rsidRPr="00EF29A8" w:rsidRDefault="00830981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Objednávka č.  </w:t>
      </w:r>
      <w:r w:rsidR="005172A4">
        <w:rPr>
          <w:rFonts w:ascii="Times New Roman" w:hAnsi="Times New Roman" w:cs="Times New Roman"/>
          <w:sz w:val="24"/>
          <w:szCs w:val="24"/>
        </w:rPr>
        <w:t>036</w:t>
      </w:r>
      <w:r w:rsidR="006066B3">
        <w:rPr>
          <w:rFonts w:ascii="Times New Roman" w:hAnsi="Times New Roman" w:cs="Times New Roman"/>
          <w:sz w:val="24"/>
          <w:szCs w:val="24"/>
        </w:rPr>
        <w:t>/23</w:t>
      </w:r>
      <w:r>
        <w:rPr>
          <w:rFonts w:ascii="Times New Roman" w:hAnsi="Times New Roman" w:cs="Times New Roman"/>
          <w:sz w:val="24"/>
          <w:szCs w:val="24"/>
        </w:rPr>
        <w:tab/>
        <w:t xml:space="preserve">ze </w:t>
      </w:r>
      <w:r w:rsidRPr="00EF29A8"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72A4">
        <w:rPr>
          <w:rFonts w:ascii="Times New Roman" w:hAnsi="Times New Roman" w:cs="Times New Roman"/>
          <w:sz w:val="24"/>
          <w:szCs w:val="24"/>
        </w:rPr>
        <w:t>9.2</w:t>
      </w:r>
      <w:r w:rsidR="006066B3">
        <w:rPr>
          <w:rFonts w:ascii="Times New Roman" w:hAnsi="Times New Roman" w:cs="Times New Roman"/>
          <w:sz w:val="24"/>
          <w:szCs w:val="24"/>
        </w:rPr>
        <w:t>.2023</w:t>
      </w:r>
    </w:p>
    <w:p w14:paraId="5A0949D9" w14:textId="77777777" w:rsidR="00830981" w:rsidRDefault="00830981" w:rsidP="000C0A1E">
      <w:pPr>
        <w:pStyle w:val="Zkladntextodsazen"/>
        <w:rPr>
          <w:b w:val="0"/>
          <w:bCs w:val="0"/>
        </w:rPr>
      </w:pPr>
    </w:p>
    <w:p w14:paraId="3162F7C1" w14:textId="722FFE85" w:rsidR="00830981" w:rsidRDefault="005172A4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>Na základě poptávkového řízení u Vás o</w:t>
      </w:r>
      <w:r w:rsidR="00830981">
        <w:rPr>
          <w:b w:val="0"/>
          <w:bCs w:val="0"/>
        </w:rPr>
        <w:t>bjednáváme</w:t>
      </w:r>
      <w:r>
        <w:rPr>
          <w:b w:val="0"/>
          <w:bCs w:val="0"/>
        </w:rPr>
        <w:t>:</w:t>
      </w:r>
    </w:p>
    <w:p w14:paraId="3CC76C7F" w14:textId="77777777" w:rsidR="00B338E0" w:rsidRDefault="00B338E0" w:rsidP="003169BF">
      <w:pPr>
        <w:pStyle w:val="Zkladntextodsazen"/>
        <w:ind w:left="0"/>
        <w:rPr>
          <w:b w:val="0"/>
          <w:bCs w:val="0"/>
        </w:rPr>
      </w:pPr>
    </w:p>
    <w:p w14:paraId="499A259E" w14:textId="25AD05EE" w:rsidR="00B338E0" w:rsidRDefault="005172A4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>Elektrický varný kotel dle cenové nabídky ze dne 24.1.2023, cena 110 110,- Kč s </w:t>
      </w:r>
      <w:proofErr w:type="spellStart"/>
      <w:r>
        <w:rPr>
          <w:b w:val="0"/>
          <w:bCs w:val="0"/>
        </w:rPr>
        <w:t>dph</w:t>
      </w:r>
      <w:proofErr w:type="spellEnd"/>
      <w:r w:rsidR="00B338E0">
        <w:rPr>
          <w:b w:val="0"/>
          <w:bCs w:val="0"/>
        </w:rPr>
        <w:t>.</w:t>
      </w:r>
    </w:p>
    <w:p w14:paraId="79C94842" w14:textId="5FA0F06F" w:rsidR="005172A4" w:rsidRDefault="005172A4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>Cenová nabídka je přílohou této objednávky.</w:t>
      </w:r>
    </w:p>
    <w:p w14:paraId="3C34AB6A" w14:textId="77777777" w:rsidR="005172A4" w:rsidRDefault="005172A4" w:rsidP="003169BF">
      <w:pPr>
        <w:pStyle w:val="Zkladntextodsazen"/>
        <w:ind w:left="0"/>
        <w:rPr>
          <w:b w:val="0"/>
          <w:bCs w:val="0"/>
        </w:rPr>
      </w:pPr>
    </w:p>
    <w:p w14:paraId="39A2044D" w14:textId="77777777" w:rsidR="000C3BD3" w:rsidRDefault="000C3BD3" w:rsidP="003169BF">
      <w:pPr>
        <w:pStyle w:val="Zkladntextodsazen"/>
        <w:ind w:left="0"/>
        <w:rPr>
          <w:b w:val="0"/>
          <w:bCs w:val="0"/>
        </w:rPr>
      </w:pPr>
    </w:p>
    <w:p w14:paraId="178BD903" w14:textId="77777777" w:rsidR="00121F90" w:rsidRDefault="000C3BD3" w:rsidP="003169BF">
      <w:pPr>
        <w:pStyle w:val="Zkladntextodsazen"/>
        <w:ind w:left="0"/>
        <w:rPr>
          <w:b w:val="0"/>
          <w:bCs w:val="0"/>
        </w:rPr>
        <w:sectPr w:rsidR="00121F90" w:rsidSect="00D85782">
          <w:headerReference w:type="default" r:id="rId7"/>
          <w:footerReference w:type="default" r:id="rId8"/>
          <w:pgSz w:w="11906" w:h="16838"/>
          <w:pgMar w:top="1417" w:right="1080" w:bottom="1417" w:left="1080" w:header="708" w:footer="708" w:gutter="0"/>
          <w:cols w:space="708"/>
          <w:docGrid w:linePitch="360"/>
        </w:sectPr>
      </w:pPr>
      <w:r>
        <w:rPr>
          <w:b w:val="0"/>
          <w:bCs w:val="0"/>
        </w:rPr>
        <w:t xml:space="preserve">       </w:t>
      </w:r>
      <w:r w:rsidR="00F867AE">
        <w:rPr>
          <w:b w:val="0"/>
          <w:bCs w:val="0"/>
        </w:rPr>
        <w:t xml:space="preserve">     </w:t>
      </w:r>
    </w:p>
    <w:p w14:paraId="6B11162A" w14:textId="12A5E2C9" w:rsidR="00F9714F" w:rsidRDefault="006066B3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 xml:space="preserve">Bez náhradního plnění. </w:t>
      </w:r>
    </w:p>
    <w:p w14:paraId="098C2D71" w14:textId="6CEE97AD" w:rsidR="005D1335" w:rsidRDefault="005172A4" w:rsidP="003169BF">
      <w:pPr>
        <w:pStyle w:val="Zkladntextodsazen"/>
        <w:ind w:left="0"/>
        <w:rPr>
          <w:b w:val="0"/>
          <w:bCs w:val="0"/>
        </w:rPr>
      </w:pPr>
      <w:r>
        <w:rPr>
          <w:b w:val="0"/>
          <w:bCs w:val="0"/>
        </w:rPr>
        <w:t xml:space="preserve">Dodavatel akceptuje objednávku. </w:t>
      </w:r>
    </w:p>
    <w:p w14:paraId="61B7F5FB" w14:textId="77777777" w:rsidR="005D1335" w:rsidRDefault="005D1335" w:rsidP="003169BF">
      <w:pPr>
        <w:pStyle w:val="Zkladntextodsazen"/>
        <w:ind w:left="0"/>
        <w:rPr>
          <w:b w:val="0"/>
          <w:bCs w:val="0"/>
        </w:rPr>
      </w:pPr>
    </w:p>
    <w:p w14:paraId="69648548" w14:textId="77777777" w:rsidR="00121F90" w:rsidRDefault="00121F90" w:rsidP="003169BF">
      <w:pPr>
        <w:pStyle w:val="Zkladntextodsazen"/>
        <w:ind w:left="0"/>
        <w:rPr>
          <w:b w:val="0"/>
          <w:bCs w:val="0"/>
        </w:rPr>
        <w:sectPr w:rsidR="00121F90" w:rsidSect="00121F90">
          <w:type w:val="continuous"/>
          <w:pgSz w:w="11906" w:h="16838"/>
          <w:pgMar w:top="1417" w:right="1080" w:bottom="1417" w:left="1080" w:header="708" w:footer="708" w:gutter="0"/>
          <w:cols w:num="2" w:space="708"/>
          <w:docGrid w:linePitch="360"/>
        </w:sectPr>
      </w:pPr>
    </w:p>
    <w:p w14:paraId="505A18F6" w14:textId="77777777" w:rsidR="005D1335" w:rsidRDefault="005D1335" w:rsidP="003169BF">
      <w:pPr>
        <w:pStyle w:val="Zkladntextodsazen"/>
        <w:ind w:left="0"/>
        <w:rPr>
          <w:b w:val="0"/>
          <w:bCs w:val="0"/>
        </w:rPr>
      </w:pPr>
    </w:p>
    <w:p w14:paraId="2B7C6E3C" w14:textId="77777777" w:rsidR="00F9714F" w:rsidRDefault="00F9714F" w:rsidP="003169BF">
      <w:pPr>
        <w:pStyle w:val="Zkladntextodsazen"/>
        <w:ind w:left="0"/>
        <w:rPr>
          <w:b w:val="0"/>
          <w:bCs w:val="0"/>
        </w:rPr>
      </w:pPr>
    </w:p>
    <w:p w14:paraId="5F9DB79B" w14:textId="77777777" w:rsidR="00830981" w:rsidRDefault="00830981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Fakturační adresa:</w:t>
      </w:r>
    </w:p>
    <w:p w14:paraId="40999DE9" w14:textId="77777777" w:rsidR="00830981" w:rsidRDefault="00830981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Základní škola, Česká Lípa, Šluknovská 2904, příspěvková organizace</w:t>
      </w:r>
    </w:p>
    <w:p w14:paraId="604BBCFF" w14:textId="77777777" w:rsidR="00830981" w:rsidRDefault="00830981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470 05 Česká Lípa</w:t>
      </w:r>
    </w:p>
    <w:p w14:paraId="549E7C2B" w14:textId="77777777" w:rsidR="00830981" w:rsidRDefault="00D6504F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IČO 482 83 070</w:t>
      </w:r>
    </w:p>
    <w:p w14:paraId="5F0E6F49" w14:textId="77777777" w:rsidR="00D6504F" w:rsidRDefault="00D6504F" w:rsidP="003169BF">
      <w:pPr>
        <w:pStyle w:val="Zkladntextodsazen"/>
        <w:rPr>
          <w:b w:val="0"/>
          <w:bCs w:val="0"/>
        </w:rPr>
      </w:pPr>
    </w:p>
    <w:p w14:paraId="47D0326A" w14:textId="77777777" w:rsidR="00830981" w:rsidRDefault="00830981" w:rsidP="003169BF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Děkujeme.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14:paraId="192ADFC1" w14:textId="77777777" w:rsidR="00830981" w:rsidRDefault="00830981" w:rsidP="003169BF">
      <w:pPr>
        <w:pStyle w:val="Zkladntextodsazen"/>
        <w:rPr>
          <w:b w:val="0"/>
          <w:bCs w:val="0"/>
        </w:rPr>
      </w:pPr>
    </w:p>
    <w:p w14:paraId="1CD6C163" w14:textId="77777777" w:rsidR="00830981" w:rsidRDefault="00830981" w:rsidP="003169BF">
      <w:pPr>
        <w:pStyle w:val="Zkladntextodsazen"/>
        <w:rPr>
          <w:b w:val="0"/>
          <w:bCs w:val="0"/>
        </w:rPr>
      </w:pPr>
    </w:p>
    <w:p w14:paraId="75C5B75F" w14:textId="77777777" w:rsidR="00830981" w:rsidRDefault="00830981" w:rsidP="003169BF">
      <w:pPr>
        <w:pStyle w:val="Zkladntextodsazen"/>
        <w:ind w:left="3540" w:firstLine="708"/>
        <w:rPr>
          <w:b w:val="0"/>
          <w:bCs w:val="0"/>
        </w:rPr>
      </w:pPr>
    </w:p>
    <w:p w14:paraId="3D18B17F" w14:textId="77777777" w:rsidR="00830981" w:rsidRDefault="00830981" w:rsidP="003169BF">
      <w:pPr>
        <w:pStyle w:val="Zkladntextodsazen"/>
        <w:ind w:left="3540" w:firstLine="708"/>
        <w:rPr>
          <w:b w:val="0"/>
          <w:bCs w:val="0"/>
        </w:rPr>
      </w:pPr>
      <w:r>
        <w:rPr>
          <w:b w:val="0"/>
          <w:bCs w:val="0"/>
        </w:rPr>
        <w:t>PhDr. Radek Častulík</w:t>
      </w:r>
    </w:p>
    <w:p w14:paraId="775E23E2" w14:textId="77777777" w:rsidR="00830981" w:rsidRDefault="00830981" w:rsidP="000C0A1E">
      <w:pPr>
        <w:pStyle w:val="Zkladntextodsazen"/>
        <w:rPr>
          <w:b w:val="0"/>
          <w:bCs w:val="0"/>
        </w:rPr>
      </w:pPr>
    </w:p>
    <w:p w14:paraId="719391A1" w14:textId="77777777" w:rsidR="00830981" w:rsidRDefault="00830981" w:rsidP="000C0A1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sectPr w:rsidR="00830981" w:rsidSect="00121F90">
      <w:type w:val="continuous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AB43D" w14:textId="77777777" w:rsidR="0095466D" w:rsidRDefault="0095466D" w:rsidP="00D85782">
      <w:pPr>
        <w:spacing w:after="0" w:line="240" w:lineRule="auto"/>
      </w:pPr>
      <w:r>
        <w:separator/>
      </w:r>
    </w:p>
  </w:endnote>
  <w:endnote w:type="continuationSeparator" w:id="0">
    <w:p w14:paraId="75298887" w14:textId="77777777" w:rsidR="0095466D" w:rsidRDefault="0095466D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D703" w14:textId="77777777" w:rsidR="005D1335" w:rsidRDefault="005172A4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 w14:anchorId="2072E509">
        <v:rect id="_x0000_i1026" style="width:468.8pt;height:1pt" o:hralign="center" o:hrstd="t" o:hrnoshade="t" o:hr="t" fillcolor="black" stroked="f"/>
      </w:pict>
    </w:r>
  </w:p>
  <w:p w14:paraId="1D426768" w14:textId="77777777" w:rsidR="005D1335" w:rsidRDefault="005D1335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Základní škola, Česká Lípa, Šluknovská 2904 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  <w:t xml:space="preserve">            </w:t>
    </w:r>
    <w:r>
      <w:rPr>
        <w:rFonts w:ascii="Cambria" w:hAnsi="Cambria" w:cs="Cambria"/>
        <w:sz w:val="20"/>
        <w:szCs w:val="20"/>
      </w:rPr>
      <w:tab/>
      <w:t xml:space="preserve">Moneta Money  Česká Lípa </w:t>
    </w:r>
  </w:p>
  <w:p w14:paraId="1785C80A" w14:textId="77777777" w:rsidR="005D1335" w:rsidRDefault="005D1335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  <w:t>41027824/0600</w:t>
    </w:r>
  </w:p>
  <w:p w14:paraId="0257F783" w14:textId="77777777" w:rsidR="005D1335" w:rsidRPr="004A62C5" w:rsidRDefault="005D1335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A2565" w14:textId="77777777" w:rsidR="0095466D" w:rsidRDefault="0095466D" w:rsidP="00D85782">
      <w:pPr>
        <w:spacing w:after="0" w:line="240" w:lineRule="auto"/>
      </w:pPr>
      <w:r>
        <w:separator/>
      </w:r>
    </w:p>
  </w:footnote>
  <w:footnote w:type="continuationSeparator" w:id="0">
    <w:p w14:paraId="0C943BEF" w14:textId="77777777" w:rsidR="0095466D" w:rsidRDefault="0095466D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BA0BB" w14:textId="77777777" w:rsidR="005D1335" w:rsidRDefault="005D1335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F2136FD" wp14:editId="484769B1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0" t="0" r="0" b="0"/>
          <wp:wrapSquare wrapText="bothSides"/>
          <wp:docPr id="3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14:paraId="2D01DB0F" w14:textId="77777777" w:rsidR="005D1335" w:rsidRDefault="005D1335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14:paraId="3B3D9FF9" w14:textId="77777777" w:rsidR="005D1335" w:rsidRPr="00D220E0" w:rsidRDefault="005D1335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14:paraId="462EDEE9" w14:textId="77777777" w:rsidR="005D1335" w:rsidRPr="002A2C78" w:rsidRDefault="005D1335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14:paraId="0F2A671D" w14:textId="77777777" w:rsidR="005D1335" w:rsidRPr="002A2C78" w:rsidRDefault="005D1335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14:paraId="68C28E89" w14:textId="77777777" w:rsidR="005D1335" w:rsidRPr="002A2C78" w:rsidRDefault="005D1335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+420 487 714 666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info@zslada.cz</w:t>
    </w:r>
  </w:p>
  <w:p w14:paraId="0AE31728" w14:textId="77777777" w:rsidR="005D1335" w:rsidRPr="002A2C78" w:rsidRDefault="005D1335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+420 731 653 268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www.zslada.cz</w:t>
    </w:r>
  </w:p>
  <w:p w14:paraId="44FC16E6" w14:textId="77777777" w:rsidR="005D1335" w:rsidRDefault="005172A4">
    <w:pPr>
      <w:pStyle w:val="Zhlav"/>
    </w:pPr>
    <w:r>
      <w:rPr>
        <w:color w:val="auto"/>
      </w:rPr>
      <w:pict w14:anchorId="76AE86B6">
        <v:rect id="_x0000_i1025" style="width:468.8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213A7"/>
    <w:rsid w:val="000A636C"/>
    <w:rsid w:val="000C0A1E"/>
    <w:rsid w:val="000C32BE"/>
    <w:rsid w:val="000C3BD3"/>
    <w:rsid w:val="000D6270"/>
    <w:rsid w:val="000E19B2"/>
    <w:rsid w:val="00121F90"/>
    <w:rsid w:val="00171694"/>
    <w:rsid w:val="001F3DAC"/>
    <w:rsid w:val="001F61BD"/>
    <w:rsid w:val="002044EC"/>
    <w:rsid w:val="00235630"/>
    <w:rsid w:val="00253CED"/>
    <w:rsid w:val="002A2C78"/>
    <w:rsid w:val="003169BF"/>
    <w:rsid w:val="00352463"/>
    <w:rsid w:val="00385E1D"/>
    <w:rsid w:val="003A2BB2"/>
    <w:rsid w:val="0041446E"/>
    <w:rsid w:val="00452BD0"/>
    <w:rsid w:val="00490B62"/>
    <w:rsid w:val="004A0463"/>
    <w:rsid w:val="004A62C5"/>
    <w:rsid w:val="004B3A97"/>
    <w:rsid w:val="004D6186"/>
    <w:rsid w:val="004E6E7E"/>
    <w:rsid w:val="005172A4"/>
    <w:rsid w:val="00523BDF"/>
    <w:rsid w:val="00531408"/>
    <w:rsid w:val="0059313C"/>
    <w:rsid w:val="005C09E5"/>
    <w:rsid w:val="005D1335"/>
    <w:rsid w:val="005F72A3"/>
    <w:rsid w:val="006066B3"/>
    <w:rsid w:val="006137E2"/>
    <w:rsid w:val="00622C65"/>
    <w:rsid w:val="00645693"/>
    <w:rsid w:val="00667C6F"/>
    <w:rsid w:val="006B746D"/>
    <w:rsid w:val="006D230D"/>
    <w:rsid w:val="006F54DF"/>
    <w:rsid w:val="0074063E"/>
    <w:rsid w:val="00747A6F"/>
    <w:rsid w:val="007C4C35"/>
    <w:rsid w:val="00810988"/>
    <w:rsid w:val="00830981"/>
    <w:rsid w:val="00852FF4"/>
    <w:rsid w:val="0085612D"/>
    <w:rsid w:val="00866C76"/>
    <w:rsid w:val="008F037A"/>
    <w:rsid w:val="008F2655"/>
    <w:rsid w:val="008F6D1F"/>
    <w:rsid w:val="0095466D"/>
    <w:rsid w:val="00972F22"/>
    <w:rsid w:val="009A648A"/>
    <w:rsid w:val="009B2A09"/>
    <w:rsid w:val="009C32F9"/>
    <w:rsid w:val="00A07A64"/>
    <w:rsid w:val="00A2061C"/>
    <w:rsid w:val="00AF4B85"/>
    <w:rsid w:val="00B21DB4"/>
    <w:rsid w:val="00B338E0"/>
    <w:rsid w:val="00B45F5F"/>
    <w:rsid w:val="00BA2E71"/>
    <w:rsid w:val="00BB2656"/>
    <w:rsid w:val="00BE4BDE"/>
    <w:rsid w:val="00C22D5B"/>
    <w:rsid w:val="00CA09A8"/>
    <w:rsid w:val="00CC4F89"/>
    <w:rsid w:val="00D220E0"/>
    <w:rsid w:val="00D6504F"/>
    <w:rsid w:val="00D85782"/>
    <w:rsid w:val="00DA0C4D"/>
    <w:rsid w:val="00DC6E89"/>
    <w:rsid w:val="00DD2CEA"/>
    <w:rsid w:val="00E0023E"/>
    <w:rsid w:val="00E3176D"/>
    <w:rsid w:val="00EE0389"/>
    <w:rsid w:val="00EE484C"/>
    <w:rsid w:val="00EF29A8"/>
    <w:rsid w:val="00F42DEA"/>
    <w:rsid w:val="00F867AE"/>
    <w:rsid w:val="00F9714F"/>
    <w:rsid w:val="00FC4F0F"/>
    <w:rsid w:val="00FD5A8A"/>
    <w:rsid w:val="00FF4C65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318B696F"/>
  <w15:docId w15:val="{A23E4F9C-F9B1-4A27-9EE1-CD455201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B338E0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0C0A1E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452BD0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0C0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2BD0"/>
    <w:rPr>
      <w:rFonts w:ascii="Times New Roman" w:hAnsi="Times New Roman" w:cs="Times New Roman"/>
      <w:color w:val="000000"/>
      <w:sz w:val="2"/>
      <w:szCs w:val="2"/>
    </w:rPr>
  </w:style>
  <w:style w:type="character" w:customStyle="1" w:styleId="Nadpis3Char">
    <w:name w:val="Nadpis 3 Char"/>
    <w:basedOn w:val="Standardnpsmoodstavce"/>
    <w:link w:val="Nadpis3"/>
    <w:uiPriority w:val="9"/>
    <w:rsid w:val="00B338E0"/>
    <w:rPr>
      <w:rFonts w:ascii="Times New Roman" w:eastAsia="Times New Roman" w:hAnsi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locked/>
    <w:rsid w:val="00B33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Lada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5</cp:revision>
  <cp:lastPrinted>2023-02-09T18:46:00Z</cp:lastPrinted>
  <dcterms:created xsi:type="dcterms:W3CDTF">2023-02-01T11:44:00Z</dcterms:created>
  <dcterms:modified xsi:type="dcterms:W3CDTF">2023-02-09T18:46:00Z</dcterms:modified>
</cp:coreProperties>
</file>