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D0E0B" w14:paraId="00E36B66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14:paraId="0A360720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5BC10B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AD94DB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8813AA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8674FF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E730C65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2EAF66D8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A09326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DE78C5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0ACC0CF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11AFD48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137395EA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544AF4EB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5AA2BD14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303C7CB6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1B8920CB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6BBDAF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FCB4F88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55B6D12C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61836ABC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09A2A1C4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3F248C2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821BDF5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418161A1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1B8B409F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83AD327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13C34C46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4651C96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AA79808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1A80462C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4610C29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C0665C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C7ABF2E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C0543A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100D534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7FFF194" w14:textId="77777777" w:rsidR="006D0E0B" w:rsidRDefault="006D0E0B">
            <w:pPr>
              <w:pStyle w:val="EMPTYCELLSTYLE"/>
            </w:pPr>
          </w:p>
        </w:tc>
      </w:tr>
      <w:tr w:rsidR="006D0E0B" w14:paraId="2E9E203D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14:paraId="2F9BD71C" w14:textId="77777777" w:rsidR="006D0E0B" w:rsidRDefault="006D0E0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29B7" w14:textId="77777777" w:rsidR="006D0E0B" w:rsidRDefault="000D7CC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49D12741" wp14:editId="77DBC0E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102338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338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5084F69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7F58572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410D1C3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F002D7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4DE0780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44D2935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D6B4247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76DA772E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361B144D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47E699BA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74A4408B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5C4D1BBE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52E1C9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50CB603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3AF580B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28D19EBA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0CC2FB72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2F350EE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1892FCD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6FB7F53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1950614E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BB1B21F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2B0B1F5D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64BEECED" w14:textId="77777777" w:rsidR="006D0E0B" w:rsidRDefault="006D0E0B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3E81" w14:textId="77777777" w:rsidR="006D0E0B" w:rsidRDefault="000D7CCE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9EBF" w14:textId="77777777" w:rsidR="006D0E0B" w:rsidRDefault="000D7CCE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14:paraId="048CF4F5" w14:textId="77777777" w:rsidR="006D0E0B" w:rsidRDefault="006D0E0B">
            <w:pPr>
              <w:pStyle w:val="EMPTYCELLSTYLE"/>
            </w:pPr>
          </w:p>
        </w:tc>
      </w:tr>
      <w:tr w:rsidR="006D0E0B" w14:paraId="1CA1DA6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034797B6" w14:textId="77777777" w:rsidR="006D0E0B" w:rsidRDefault="006D0E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C28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B9ADC0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EF91791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350A1A13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F97233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42FE148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BE2663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7791F42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3CB0EC70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6A6B46C6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3086FBB6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45735088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73E53BF5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C3A1BF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C4EC2CC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493C236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038E4AA4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04D231D3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0ECE20A1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4C68414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1EC5A099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1EAEE34D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652D305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22763CB0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D02E58F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632D6C93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60AB2422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2096194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955567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9E41078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D58864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8239ACC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8F65182" w14:textId="77777777" w:rsidR="006D0E0B" w:rsidRDefault="006D0E0B">
            <w:pPr>
              <w:pStyle w:val="EMPTYCELLSTYLE"/>
            </w:pPr>
          </w:p>
        </w:tc>
      </w:tr>
      <w:tr w:rsidR="006D0E0B" w14:paraId="301E530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14:paraId="08450DD2" w14:textId="77777777" w:rsidR="006D0E0B" w:rsidRDefault="006D0E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E7B0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4D81FD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24A0080" w14:textId="77777777" w:rsidR="006D0E0B" w:rsidRDefault="006D0E0B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6D0E0B" w14:paraId="2A7EDF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20B56" w14:textId="77777777" w:rsidR="006D0E0B" w:rsidRDefault="000D7CC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0230300023</w:t>
                  </w:r>
                </w:p>
              </w:tc>
              <w:tc>
                <w:tcPr>
                  <w:tcW w:w="20" w:type="dxa"/>
                </w:tcPr>
                <w:p w14:paraId="0579BE1C" w14:textId="77777777" w:rsidR="006D0E0B" w:rsidRDefault="006D0E0B">
                  <w:pPr>
                    <w:pStyle w:val="EMPTYCELLSTYLE"/>
                  </w:pPr>
                </w:p>
              </w:tc>
            </w:tr>
          </w:tbl>
          <w:p w14:paraId="605CE56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6D9C57C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4B7A05CE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33D8EEC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BA0BA78" w14:textId="77777777" w:rsidR="006D0E0B" w:rsidRDefault="006D0E0B">
            <w:pPr>
              <w:pStyle w:val="EMPTYCELLSTYLE"/>
            </w:pPr>
          </w:p>
        </w:tc>
      </w:tr>
      <w:tr w:rsidR="006D0E0B" w14:paraId="26A3722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14:paraId="1665022D" w14:textId="77777777" w:rsidR="006D0E0B" w:rsidRDefault="006D0E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33C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AFBC19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73F94F4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4D42244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D7707F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A789951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5F9EA08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38033CD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48502F7E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473ABD74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3382EC53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40B0F62F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5FE12E3B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CB7805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6C4AEC8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4271E235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25FFE3E5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64D69D75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1863867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D2A71D3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05D8964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3F6C7DB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01FE51E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22A5919B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44CFBBC1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062A9C9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14187996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09FD22D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F2D960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2E145D0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7400A0A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ECDF46E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E26EEC9" w14:textId="77777777" w:rsidR="006D0E0B" w:rsidRDefault="006D0E0B">
            <w:pPr>
              <w:pStyle w:val="EMPTYCELLSTYLE"/>
            </w:pPr>
          </w:p>
        </w:tc>
      </w:tr>
      <w:tr w:rsidR="006D0E0B" w14:paraId="62E94F3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675F39E7" w14:textId="77777777" w:rsidR="006D0E0B" w:rsidRDefault="006D0E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36CC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066C0ED3" w14:textId="77777777" w:rsidR="006D0E0B" w:rsidRDefault="006D0E0B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588A" w14:textId="77777777" w:rsidR="006D0E0B" w:rsidRDefault="000D7CC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4F2EA68F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4BB8A2A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545A1D1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5B5D6FAB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2A91DB6C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389B9214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433FECEC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0670E38B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3D5FBC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327CDB1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90ACA15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4DF745BE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223B7A1E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5EC8A08C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51C3F7EB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660AE323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4AB89DB7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278753D1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0DA746B4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65502FB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042A45E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27A888C9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07944A4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EF3708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C308485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2C58B2DE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61D2AC3D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6A2685D6" w14:textId="77777777" w:rsidR="006D0E0B" w:rsidRDefault="006D0E0B">
            <w:pPr>
              <w:pStyle w:val="EMPTYCELLSTYLE"/>
            </w:pPr>
          </w:p>
        </w:tc>
      </w:tr>
      <w:tr w:rsidR="006D0E0B" w14:paraId="749DB33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2B91B19A" w14:textId="77777777" w:rsidR="006D0E0B" w:rsidRDefault="006D0E0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1DA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C18D500" w14:textId="77777777" w:rsidR="006D0E0B" w:rsidRDefault="006D0E0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323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5838AA7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E955" w14:textId="77777777" w:rsidR="006D0E0B" w:rsidRDefault="000D7CCE">
            <w:r>
              <w:rPr>
                <w:b/>
              </w:rPr>
              <w:t>Knihovna AV ČR, v. v. i.</w:t>
            </w:r>
            <w:r>
              <w:rPr>
                <w:b/>
              </w:rPr>
              <w:br/>
              <w:t>Národní 1009/3</w:t>
            </w:r>
            <w:r>
              <w:rPr>
                <w:b/>
              </w:rPr>
              <w:br/>
              <w:t>110 00 PRAHA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325B" w14:textId="77777777" w:rsidR="006D0E0B" w:rsidRDefault="000D7CC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83AF" w14:textId="77777777" w:rsidR="006D0E0B" w:rsidRDefault="006D0E0B">
            <w:pPr>
              <w:jc w:val="right"/>
            </w:pPr>
          </w:p>
        </w:tc>
        <w:tc>
          <w:tcPr>
            <w:tcW w:w="80" w:type="dxa"/>
          </w:tcPr>
          <w:p w14:paraId="1136940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5D8FCD8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068EECB" w14:textId="77777777" w:rsidR="006D0E0B" w:rsidRDefault="006D0E0B">
            <w:pPr>
              <w:pStyle w:val="EMPTYCELLSTYLE"/>
            </w:pPr>
          </w:p>
        </w:tc>
      </w:tr>
      <w:tr w:rsidR="006D0E0B" w14:paraId="1F111AE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0F049A6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7D46400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B13BE9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F8268C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8F9E180" w14:textId="77777777" w:rsidR="006D0E0B" w:rsidRDefault="006D0E0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AB1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94D598B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0F374" w14:textId="77777777" w:rsidR="006D0E0B" w:rsidRDefault="006D0E0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6754" w14:textId="77777777" w:rsidR="006D0E0B" w:rsidRDefault="006D0E0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F895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22AD114C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647D47AE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533CB75" w14:textId="77777777" w:rsidR="006D0E0B" w:rsidRDefault="006D0E0B">
            <w:pPr>
              <w:pStyle w:val="EMPTYCELLSTYLE"/>
            </w:pPr>
          </w:p>
        </w:tc>
      </w:tr>
      <w:tr w:rsidR="006D0E0B" w14:paraId="197447C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E41C9C3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CE6205E" w14:textId="77777777" w:rsidR="006D0E0B" w:rsidRDefault="000D7CCE">
            <w:pPr>
              <w:ind w:right="20"/>
              <w:jc w:val="right"/>
            </w:pPr>
            <w:r>
              <w:t>230300023</w:t>
            </w:r>
          </w:p>
        </w:tc>
        <w:tc>
          <w:tcPr>
            <w:tcW w:w="20" w:type="dxa"/>
          </w:tcPr>
          <w:p w14:paraId="5374B0F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EB575C1" w14:textId="77777777" w:rsidR="006D0E0B" w:rsidRDefault="006D0E0B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434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AE8F6A7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21CF" w14:textId="77777777" w:rsidR="006D0E0B" w:rsidRDefault="006D0E0B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E46E" w14:textId="77777777" w:rsidR="006D0E0B" w:rsidRDefault="006D0E0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2ED2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2C75067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0866E82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604A3230" w14:textId="77777777" w:rsidR="006D0E0B" w:rsidRDefault="006D0E0B">
            <w:pPr>
              <w:pStyle w:val="EMPTYCELLSTYLE"/>
            </w:pPr>
          </w:p>
        </w:tc>
      </w:tr>
      <w:tr w:rsidR="006D0E0B" w14:paraId="2509ACE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1CF2B686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50F79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B382013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03332ACF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F9A0" w14:textId="77777777" w:rsidR="006D0E0B" w:rsidRDefault="000D7CCE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44835087" wp14:editId="7CB52E52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2931093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10934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165E525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B89643D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5E71" w14:textId="77777777" w:rsidR="006D0E0B" w:rsidRDefault="006D0E0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C635" w14:textId="77777777" w:rsidR="006D0E0B" w:rsidRDefault="000D7CC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698B9" w14:textId="77777777" w:rsidR="006D0E0B" w:rsidRDefault="006D0E0B">
            <w:pPr>
              <w:jc w:val="right"/>
            </w:pPr>
          </w:p>
        </w:tc>
        <w:tc>
          <w:tcPr>
            <w:tcW w:w="80" w:type="dxa"/>
          </w:tcPr>
          <w:p w14:paraId="6BEDD742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E67F36B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4F20DD7" w14:textId="77777777" w:rsidR="006D0E0B" w:rsidRDefault="006D0E0B">
            <w:pPr>
              <w:pStyle w:val="EMPTYCELLSTYLE"/>
            </w:pPr>
          </w:p>
        </w:tc>
      </w:tr>
      <w:tr w:rsidR="006D0E0B" w14:paraId="4592495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7F3ACB71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D9BB0B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8D7A105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349014C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C18F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AE57C0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0D382F8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0B95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3C4D2267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62DA9FF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50DFA102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2E30AFDB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CD72E24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0611DCCB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765016AF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9832797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3792BAFA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131BCAA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C3B687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E22EB8D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1CB3700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ADD2398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0AB4568" w14:textId="77777777" w:rsidR="006D0E0B" w:rsidRDefault="006D0E0B">
            <w:pPr>
              <w:pStyle w:val="EMPTYCELLSTYLE"/>
            </w:pPr>
          </w:p>
        </w:tc>
      </w:tr>
      <w:tr w:rsidR="006D0E0B" w14:paraId="443B0CC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1813C4E1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74B4D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D4B8D4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677B475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DA4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A8C8D5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1626C1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9B26" w14:textId="77777777" w:rsidR="006D0E0B" w:rsidRDefault="006D0E0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BCFA" w14:textId="77777777" w:rsidR="006D0E0B" w:rsidRDefault="000D7CC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70D4" w14:textId="77777777" w:rsidR="006D0E0B" w:rsidRDefault="006D0E0B">
            <w:pPr>
              <w:jc w:val="right"/>
            </w:pPr>
          </w:p>
        </w:tc>
        <w:tc>
          <w:tcPr>
            <w:tcW w:w="80" w:type="dxa"/>
          </w:tcPr>
          <w:p w14:paraId="7C043CB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99A5887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41430C48" w14:textId="77777777" w:rsidR="006D0E0B" w:rsidRDefault="006D0E0B">
            <w:pPr>
              <w:pStyle w:val="EMPTYCELLSTYLE"/>
            </w:pPr>
          </w:p>
        </w:tc>
      </w:tr>
      <w:tr w:rsidR="006D0E0B" w14:paraId="33A0EA3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28673532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A708A6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A7A0640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64EC2FA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E914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FEC929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1BF602D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96B39" w14:textId="77777777" w:rsidR="006D0E0B" w:rsidRDefault="006D0E0B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517C" w14:textId="77777777" w:rsidR="006D0E0B" w:rsidRDefault="000D7CC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CB7A" w14:textId="77777777" w:rsidR="006D0E0B" w:rsidRDefault="006D0E0B">
            <w:pPr>
              <w:jc w:val="right"/>
            </w:pPr>
          </w:p>
        </w:tc>
        <w:tc>
          <w:tcPr>
            <w:tcW w:w="80" w:type="dxa"/>
          </w:tcPr>
          <w:p w14:paraId="2E4FE176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989330C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F7842A1" w14:textId="77777777" w:rsidR="006D0E0B" w:rsidRDefault="006D0E0B">
            <w:pPr>
              <w:pStyle w:val="EMPTYCELLSTYLE"/>
            </w:pPr>
          </w:p>
        </w:tc>
      </w:tr>
      <w:tr w:rsidR="006D0E0B" w14:paraId="2370214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3F45FDA6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B208F9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B3155DE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EB8008A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6E4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6308397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D9243E1" w14:textId="77777777" w:rsidR="006D0E0B" w:rsidRDefault="006D0E0B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F5E9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46E0F06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E740D9E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053B2A96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49DD7B35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0CC7B5E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4FA59A31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1F1929DC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367B185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5C11F190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376D0EA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D7373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46E1511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E2B102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517A66D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4758598C" w14:textId="77777777" w:rsidR="006D0E0B" w:rsidRDefault="006D0E0B">
            <w:pPr>
              <w:pStyle w:val="EMPTYCELLSTYLE"/>
            </w:pPr>
          </w:p>
        </w:tc>
      </w:tr>
      <w:tr w:rsidR="006D0E0B" w14:paraId="5E91E2C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1FBA9830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46D1DA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917CD62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212F2582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EBE4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896594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AEC9897" w14:textId="77777777" w:rsidR="006D0E0B" w:rsidRDefault="006D0E0B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CCD8" w14:textId="77777777" w:rsidR="006D0E0B" w:rsidRDefault="006D0E0B">
            <w:bookmarkStart w:id="0" w:name="JR_PAGE_ANCHOR_0_1"/>
            <w:bookmarkEnd w:id="0"/>
          </w:p>
          <w:p w14:paraId="570D5B33" w14:textId="77777777" w:rsidR="006D0E0B" w:rsidRDefault="000D7CCE">
            <w:r>
              <w:br w:type="page"/>
            </w:r>
          </w:p>
          <w:p w14:paraId="3670A079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9C91FD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3D76BCC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0A4F5225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200F1189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7D20822B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632E9DCF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E690783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6E51E2FC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567DD8CE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4F32909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6F79FBB5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35BA4CDC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723625F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3381B72C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125CD29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E08199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7CA7FCF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E960CC0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D7418D0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9E8AF18" w14:textId="77777777" w:rsidR="006D0E0B" w:rsidRDefault="006D0E0B">
            <w:pPr>
              <w:pStyle w:val="EMPTYCELLSTYLE"/>
            </w:pPr>
          </w:p>
        </w:tc>
      </w:tr>
      <w:tr w:rsidR="006D0E0B" w14:paraId="09C9CC7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14:paraId="1DB64CA1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A68FE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1EAB150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3A1063A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8D9CF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E487BB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DBE168F" w14:textId="77777777" w:rsidR="006D0E0B" w:rsidRDefault="006D0E0B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3CF3" w14:textId="77777777" w:rsidR="006D0E0B" w:rsidRDefault="006D0E0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F750" w14:textId="77777777" w:rsidR="006D0E0B" w:rsidRDefault="000D7CC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47E6AB61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7749709E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7724912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566A1220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3E46469E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90FF1F1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63C17C85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10D2EF9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73DE4E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C820C43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41D4A9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2C3848F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1C12589" w14:textId="77777777" w:rsidR="006D0E0B" w:rsidRDefault="006D0E0B">
            <w:pPr>
              <w:pStyle w:val="EMPTYCELLSTYLE"/>
            </w:pPr>
          </w:p>
        </w:tc>
      </w:tr>
      <w:tr w:rsidR="006D0E0B" w14:paraId="6807D1A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1DB5DDF4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10A29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A3B847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855360C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576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CB0091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859A3ED" w14:textId="77777777" w:rsidR="006D0E0B" w:rsidRDefault="006D0E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9C81" w14:textId="77777777" w:rsidR="006D0E0B" w:rsidRDefault="000D7CCE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DFCC" w14:textId="77777777" w:rsidR="006D0E0B" w:rsidRDefault="000D7CCE">
            <w:r>
              <w:rPr>
                <w:b/>
              </w:rPr>
              <w:t>CZ67985971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7444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33148C5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34C16EFB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BCB5C9C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43ACCD2D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5747FE9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FFF502E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00B3E6AE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10A55F5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346E33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188C30A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6AF1BF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6D136F6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53365FD8" w14:textId="77777777" w:rsidR="006D0E0B" w:rsidRDefault="006D0E0B">
            <w:pPr>
              <w:pStyle w:val="EMPTYCELLSTYLE"/>
            </w:pPr>
          </w:p>
        </w:tc>
      </w:tr>
      <w:tr w:rsidR="006D0E0B" w14:paraId="166E6E7A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0F0230D6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218345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59BF891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B9BB727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434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6F730F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41F370B" w14:textId="77777777" w:rsidR="006D0E0B" w:rsidRDefault="006D0E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98BB" w14:textId="77777777" w:rsidR="006D0E0B" w:rsidRDefault="006D0E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21F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39AC71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3D48656" w14:textId="77777777" w:rsidR="006D0E0B" w:rsidRDefault="006D0E0B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67F0" w14:textId="77777777" w:rsidR="006D0E0B" w:rsidRDefault="000D7CCE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1BBB" w14:textId="77777777" w:rsidR="006D0E0B" w:rsidRDefault="000D7CCE">
            <w:r>
              <w:rPr>
                <w:b/>
              </w:rPr>
              <w:t>25082159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C1F5" w14:textId="77777777" w:rsidR="006D0E0B" w:rsidRDefault="000D7CCE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B9291" w14:textId="77777777" w:rsidR="006D0E0B" w:rsidRDefault="000D7CCE">
            <w:r>
              <w:rPr>
                <w:b/>
              </w:rPr>
              <w:t>CZ25082159</w:t>
            </w:r>
          </w:p>
        </w:tc>
        <w:tc>
          <w:tcPr>
            <w:tcW w:w="20" w:type="dxa"/>
          </w:tcPr>
          <w:p w14:paraId="6C52B836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C71F36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A9416D3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E3C9D62" w14:textId="77777777" w:rsidR="006D0E0B" w:rsidRDefault="006D0E0B">
            <w:pPr>
              <w:pStyle w:val="EMPTYCELLSTYLE"/>
            </w:pPr>
          </w:p>
        </w:tc>
      </w:tr>
      <w:tr w:rsidR="006D0E0B" w14:paraId="2AEE07FB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259108CD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0B691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8CAFE7A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E9182D6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109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D6ABB0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2953E7A" w14:textId="77777777" w:rsidR="006D0E0B" w:rsidRDefault="006D0E0B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A6BC" w14:textId="77777777" w:rsidR="006D0E0B" w:rsidRDefault="000D7CCE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6106" w14:textId="77777777" w:rsidR="006D0E0B" w:rsidRDefault="000D7CCE">
            <w:r>
              <w:rPr>
                <w:b/>
              </w:rPr>
              <w:t>67985971</w:t>
            </w:r>
          </w:p>
        </w:tc>
        <w:tc>
          <w:tcPr>
            <w:tcW w:w="60" w:type="dxa"/>
          </w:tcPr>
          <w:p w14:paraId="0735FE2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D63988D" w14:textId="77777777" w:rsidR="006D0E0B" w:rsidRDefault="006D0E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1B29" w14:textId="77777777" w:rsidR="006D0E0B" w:rsidRDefault="006D0E0B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C7BE" w14:textId="77777777" w:rsidR="006D0E0B" w:rsidRDefault="006D0E0B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8151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CA3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37D100D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4FDD9BA9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3A9938A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B8DD340" w14:textId="77777777" w:rsidR="006D0E0B" w:rsidRDefault="006D0E0B">
            <w:pPr>
              <w:pStyle w:val="EMPTYCELLSTYLE"/>
            </w:pPr>
          </w:p>
        </w:tc>
      </w:tr>
      <w:tr w:rsidR="006D0E0B" w14:paraId="4A01EF0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14:paraId="08B4F7D6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94837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983507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DB25A25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8F569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A2BB14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93D05D4" w14:textId="77777777" w:rsidR="006D0E0B" w:rsidRDefault="006D0E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545C" w14:textId="77777777" w:rsidR="006D0E0B" w:rsidRDefault="006D0E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05B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BB140F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A158876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5720FD11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27996C17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43D46BF2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473E0897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1DC755A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718ED822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10067369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2863BB7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52ADBAA3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6DDDF347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6CAD27E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5DFA1499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5DF50FE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D70782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EBE121B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CC9A0E0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E2D9003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4FA865F" w14:textId="77777777" w:rsidR="006D0E0B" w:rsidRDefault="006D0E0B">
            <w:pPr>
              <w:pStyle w:val="EMPTYCELLSTYLE"/>
            </w:pPr>
          </w:p>
        </w:tc>
      </w:tr>
      <w:tr w:rsidR="006D0E0B" w14:paraId="291A97D2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473CF8BA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91ECF1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DFB5ED2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2F71AAB5" w14:textId="77777777" w:rsidR="006D0E0B" w:rsidRDefault="006D0E0B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EA484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64EA2FB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735A8E6" w14:textId="77777777" w:rsidR="006D0E0B" w:rsidRDefault="006D0E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271E" w14:textId="77777777" w:rsidR="006D0E0B" w:rsidRDefault="006D0E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28025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D2AC18A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6D0E0B" w14:paraId="15E82B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7C4FAA83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D6C90" w14:textId="77777777" w:rsidR="006D0E0B" w:rsidRDefault="000D7CCE">
                  <w:proofErr w:type="spellStart"/>
                  <w:r>
                    <w:rPr>
                      <w:b/>
                      <w:sz w:val="24"/>
                    </w:rPr>
                    <w:t>Revolgy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Business </w:t>
                  </w:r>
                  <w:proofErr w:type="spellStart"/>
                  <w:r>
                    <w:rPr>
                      <w:b/>
                      <w:sz w:val="24"/>
                    </w:rPr>
                    <w:t>Solutions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Klimentská 1246/1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104A854A" w14:textId="77777777" w:rsidR="006D0E0B" w:rsidRDefault="006D0E0B">
                  <w:pPr>
                    <w:pStyle w:val="EMPTYCELLSTYLE"/>
                  </w:pPr>
                </w:p>
              </w:tc>
            </w:tr>
            <w:tr w:rsidR="006D0E0B" w14:paraId="3B00FF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86E4B" w14:textId="77777777" w:rsidR="006D0E0B" w:rsidRDefault="006D0E0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380BE29A" w14:textId="77777777" w:rsidR="006D0E0B" w:rsidRDefault="006D0E0B">
                  <w:pPr>
                    <w:pStyle w:val="EMPTYCELLSTYLE"/>
                  </w:pPr>
                </w:p>
              </w:tc>
            </w:tr>
          </w:tbl>
          <w:p w14:paraId="30698924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BBF0A0F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AF1D570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A960A6C" w14:textId="77777777" w:rsidR="006D0E0B" w:rsidRDefault="006D0E0B">
            <w:pPr>
              <w:pStyle w:val="EMPTYCELLSTYLE"/>
            </w:pPr>
          </w:p>
        </w:tc>
      </w:tr>
      <w:tr w:rsidR="006D0E0B" w14:paraId="65DDF3CC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7C3F0ACF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8E97E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E65E6DD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656686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BEF1EA3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4F77457B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DB159A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7C9FB19" w14:textId="77777777" w:rsidR="006D0E0B" w:rsidRDefault="006D0E0B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98DD" w14:textId="77777777" w:rsidR="006D0E0B" w:rsidRDefault="006D0E0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4B9F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A24FDD5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C3DF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7BA926A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33C393F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586CED71" w14:textId="77777777" w:rsidR="006D0E0B" w:rsidRDefault="006D0E0B">
            <w:pPr>
              <w:pStyle w:val="EMPTYCELLSTYLE"/>
            </w:pPr>
          </w:p>
        </w:tc>
      </w:tr>
      <w:tr w:rsidR="006D0E0B" w14:paraId="6F922D58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14:paraId="0EDEBA98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1A918C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F27A58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F05870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219FBB9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59DABC6D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77B81B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82CBE80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0794E6A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66075D1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6D94D021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01016FEA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2F2F031B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3996E4E6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6CD81279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849960E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78B7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1839F85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2F834BD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70BED10" w14:textId="77777777" w:rsidR="006D0E0B" w:rsidRDefault="006D0E0B">
            <w:pPr>
              <w:pStyle w:val="EMPTYCELLSTYLE"/>
            </w:pPr>
          </w:p>
        </w:tc>
      </w:tr>
      <w:tr w:rsidR="006D0E0B" w14:paraId="6853B8C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14:paraId="55E27215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B3F7A8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D4D54C7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ABA4351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38FD" w14:textId="77777777" w:rsidR="006D0E0B" w:rsidRDefault="000D7CCE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21583574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0075A36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CB6DD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79A00FAD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C86666C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B13F968" w14:textId="77777777" w:rsidR="006D0E0B" w:rsidRDefault="006D0E0B">
            <w:pPr>
              <w:pStyle w:val="EMPTYCELLSTYLE"/>
            </w:pPr>
          </w:p>
        </w:tc>
      </w:tr>
      <w:tr w:rsidR="006D0E0B" w14:paraId="762D16CE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14:paraId="6EE4E516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E3576A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416A416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3A1C6A5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6D0E0B" w14:paraId="0C0CD7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14:paraId="604E7BEF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5716A" w14:textId="77777777" w:rsidR="006D0E0B" w:rsidRDefault="000D7CCE">
                  <w:pPr>
                    <w:ind w:left="60" w:right="60"/>
                  </w:pPr>
                  <w:r>
                    <w:rPr>
                      <w:b/>
                    </w:rPr>
                    <w:t>490001 Knihovna</w:t>
                  </w:r>
                </w:p>
              </w:tc>
            </w:tr>
            <w:tr w:rsidR="006D0E0B" w14:paraId="07A6DA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63B194B0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2EA21C33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09876" w14:textId="77777777" w:rsidR="006D0E0B" w:rsidRDefault="006D0E0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2985A8BB" w14:textId="77777777" w:rsidR="006D0E0B" w:rsidRDefault="006D0E0B">
                  <w:pPr>
                    <w:pStyle w:val="EMPTYCELLSTYLE"/>
                  </w:pPr>
                </w:p>
              </w:tc>
            </w:tr>
            <w:tr w:rsidR="006D0E0B" w14:paraId="562226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51EFA" w14:textId="6177CFBE" w:rsidR="006D0E0B" w:rsidRDefault="000D7CCE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</w:p>
              </w:tc>
            </w:tr>
            <w:tr w:rsidR="006D0E0B" w14:paraId="77E6A6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23F63" w14:textId="3809B300" w:rsidR="006D0E0B" w:rsidRDefault="000D7CCE">
                  <w:pPr>
                    <w:ind w:left="60" w:right="60"/>
                  </w:pPr>
                  <w:r>
                    <w:rPr>
                      <w:b/>
                    </w:rPr>
                    <w:t xml:space="preserve">Tel.: 221 403 </w:t>
                  </w:r>
                  <w:proofErr w:type="spellStart"/>
                  <w:r>
                    <w:rPr>
                      <w:b/>
                    </w:rPr>
                    <w:t>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</w:t>
                  </w:r>
                  <w:r>
                    <w:rPr>
                      <w:b/>
                    </w:rPr>
                    <w:t>@knav.cz</w:t>
                  </w:r>
                </w:p>
              </w:tc>
            </w:tr>
          </w:tbl>
          <w:p w14:paraId="668EB8A5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0C4E6FAE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81F229B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5739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941E10D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F63842B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7D2344C" w14:textId="77777777" w:rsidR="006D0E0B" w:rsidRDefault="006D0E0B">
            <w:pPr>
              <w:pStyle w:val="EMPTYCELLSTYLE"/>
            </w:pPr>
          </w:p>
        </w:tc>
      </w:tr>
      <w:tr w:rsidR="006D0E0B" w14:paraId="7F9E4A2B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3AD0DCD0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9B3FAB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8A53E0F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64A6C56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037F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7D31FA5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15D1E2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C5B0D31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C160C21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74DC58FA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444E6CED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0FB58E8D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32A7184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4E51BAEE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307D1E7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B06AB8C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59EFFE69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66FFF934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50831C9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266AA318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63FF969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F41655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AD99AD0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915001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5B16D29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2B5B2EF" w14:textId="77777777" w:rsidR="006D0E0B" w:rsidRDefault="006D0E0B">
            <w:pPr>
              <w:pStyle w:val="EMPTYCELLSTYLE"/>
            </w:pPr>
          </w:p>
        </w:tc>
      </w:tr>
      <w:tr w:rsidR="006D0E0B" w14:paraId="665E40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76906188" w14:textId="77777777" w:rsidR="006D0E0B" w:rsidRDefault="006D0E0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BFA9FC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8D19659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B81BF7B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A1EE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7CA015E7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475351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F822B57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FC571BB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54A91DED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76EDE4D6" w14:textId="77777777" w:rsidR="006D0E0B" w:rsidRDefault="006D0E0B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DA7C" w14:textId="77777777" w:rsidR="006D0E0B" w:rsidRDefault="000D7CCE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7A86" w14:textId="77777777" w:rsidR="006D0E0B" w:rsidRDefault="000D7CCE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40BB385A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696DAE15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FBC5038" w14:textId="77777777" w:rsidR="006D0E0B" w:rsidRDefault="006D0E0B">
            <w:pPr>
              <w:pStyle w:val="EMPTYCELLSTYLE"/>
            </w:pPr>
          </w:p>
        </w:tc>
      </w:tr>
      <w:tr w:rsidR="006D0E0B" w14:paraId="268A36D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48CDCB0F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19F3DF5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BCB946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C08E2B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BEDB81B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BDCB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58CA1AB7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C6FD5F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971403F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8BA9BF6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49FDF57F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2EBFEDC4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14114FDF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E56A" w14:textId="77777777" w:rsidR="006D0E0B" w:rsidRDefault="000D7CCE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B17AE" w14:textId="77777777" w:rsidR="006D0E0B" w:rsidRDefault="000D7CCE">
            <w:pPr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14:paraId="060857F0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92250FB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48968E8" w14:textId="77777777" w:rsidR="006D0E0B" w:rsidRDefault="006D0E0B">
            <w:pPr>
              <w:pStyle w:val="EMPTYCELLSTYLE"/>
            </w:pPr>
          </w:p>
        </w:tc>
      </w:tr>
      <w:tr w:rsidR="006D0E0B" w14:paraId="7C4086C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1F66B68A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42759D3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51CC24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B554D2C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027E59BE" w14:textId="77777777" w:rsidR="006D0E0B" w:rsidRDefault="006D0E0B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8FCF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3BAAE479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60BD27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E971220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49F341B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1A9EF1E3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5EB25187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79EE8D7E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18BA" w14:textId="77777777" w:rsidR="006D0E0B" w:rsidRDefault="000D7CCE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7E73" w14:textId="77777777" w:rsidR="006D0E0B" w:rsidRDefault="000D7CCE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1CBC451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137164A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695EFDEE" w14:textId="77777777" w:rsidR="006D0E0B" w:rsidRDefault="006D0E0B">
            <w:pPr>
              <w:pStyle w:val="EMPTYCELLSTYLE"/>
            </w:pPr>
          </w:p>
        </w:tc>
      </w:tr>
      <w:tr w:rsidR="006D0E0B" w14:paraId="4445CD0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527F48AC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7813DA4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CAACAC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F3262F4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B0AEDA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D4AFBCD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30AAB7CC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059DC2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25FDC93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229DB86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7B87927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1B0C7AF4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48D59571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44D2EFBC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6B43D769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24ABC85D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6D325CF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0247C7E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52C8B9D3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798DBB80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4D5F1443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5399246E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84DA" w14:textId="77777777" w:rsidR="006D0E0B" w:rsidRDefault="006D0E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6075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40914A5C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0DE8DCE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4F2DE46" w14:textId="77777777" w:rsidR="006D0E0B" w:rsidRDefault="006D0E0B">
            <w:pPr>
              <w:pStyle w:val="EMPTYCELLSTYLE"/>
            </w:pPr>
          </w:p>
        </w:tc>
      </w:tr>
      <w:tr w:rsidR="006D0E0B" w14:paraId="3E200F6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44D6E506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031CF77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94E535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CE10D67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00CBE122" w14:textId="77777777" w:rsidR="006D0E0B" w:rsidRDefault="006D0E0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D0E0B" w14:paraId="74A586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88CD6" w14:textId="77777777" w:rsidR="006D0E0B" w:rsidRDefault="000D7CCE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FC7C6" w14:textId="77777777" w:rsidR="006D0E0B" w:rsidRDefault="006D0E0B"/>
              </w:tc>
              <w:tc>
                <w:tcPr>
                  <w:tcW w:w="20" w:type="dxa"/>
                </w:tcPr>
                <w:p w14:paraId="3BEFABFB" w14:textId="77777777" w:rsidR="006D0E0B" w:rsidRDefault="006D0E0B">
                  <w:pPr>
                    <w:pStyle w:val="EMPTYCELLSTYLE"/>
                  </w:pPr>
                </w:p>
              </w:tc>
            </w:tr>
          </w:tbl>
          <w:p w14:paraId="0D2ED03D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640A" w14:textId="77777777" w:rsidR="006D0E0B" w:rsidRDefault="006D0E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B018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6301681A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803900D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4BBA1E0F" w14:textId="77777777" w:rsidR="006D0E0B" w:rsidRDefault="006D0E0B">
            <w:pPr>
              <w:pStyle w:val="EMPTYCELLSTYLE"/>
            </w:pPr>
          </w:p>
        </w:tc>
      </w:tr>
      <w:tr w:rsidR="006D0E0B" w14:paraId="34DAA06F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6EFB8FBF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43C68E7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35463A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77F6072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CA3D565" w14:textId="77777777" w:rsidR="006D0E0B" w:rsidRDefault="006D0E0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E77AE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2EF1" w14:textId="77777777" w:rsidR="006D0E0B" w:rsidRDefault="000D7CCE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C07F" w14:textId="77777777" w:rsidR="006D0E0B" w:rsidRDefault="006D0E0B">
            <w:pPr>
              <w:jc w:val="center"/>
            </w:pPr>
          </w:p>
        </w:tc>
        <w:tc>
          <w:tcPr>
            <w:tcW w:w="80" w:type="dxa"/>
          </w:tcPr>
          <w:p w14:paraId="0A98A607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D25FE83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55A1A242" w14:textId="77777777" w:rsidR="006D0E0B" w:rsidRDefault="006D0E0B">
            <w:pPr>
              <w:pStyle w:val="EMPTYCELLSTYLE"/>
            </w:pPr>
          </w:p>
        </w:tc>
      </w:tr>
      <w:tr w:rsidR="006D0E0B" w14:paraId="6759CF8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42498FBA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1B1B9E6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D98820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EC016C3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A360BBC" w14:textId="77777777" w:rsidR="006D0E0B" w:rsidRDefault="006D0E0B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D0E0B" w14:paraId="4E7668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CFD6C" w14:textId="77777777" w:rsidR="006D0E0B" w:rsidRDefault="000D7CCE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2CEB5" w14:textId="77777777" w:rsidR="006D0E0B" w:rsidRDefault="006D0E0B"/>
              </w:tc>
              <w:tc>
                <w:tcPr>
                  <w:tcW w:w="20" w:type="dxa"/>
                </w:tcPr>
                <w:p w14:paraId="2400D19E" w14:textId="77777777" w:rsidR="006D0E0B" w:rsidRDefault="006D0E0B">
                  <w:pPr>
                    <w:pStyle w:val="EMPTYCELLSTYLE"/>
                  </w:pPr>
                </w:p>
              </w:tc>
            </w:tr>
          </w:tbl>
          <w:p w14:paraId="2F8FEE44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7F0B" w14:textId="77777777" w:rsidR="006D0E0B" w:rsidRDefault="006D0E0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A8C2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1EA8D33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DBB1242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CB859CD" w14:textId="77777777" w:rsidR="006D0E0B" w:rsidRDefault="006D0E0B">
            <w:pPr>
              <w:pStyle w:val="EMPTYCELLSTYLE"/>
            </w:pPr>
          </w:p>
        </w:tc>
      </w:tr>
      <w:tr w:rsidR="006D0E0B" w14:paraId="5F7E55C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14:paraId="7B7C82BA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72B01B5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915EFE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9A0A71E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337E098" w14:textId="77777777" w:rsidR="006D0E0B" w:rsidRDefault="006D0E0B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17FC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B9506A0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3F2BE711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124C40D5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25FF410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0622C4A3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7EDE44E1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0055743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57F171FE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64AEF02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63F913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FB383CF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4D4944F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A4A7B21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662986D" w14:textId="77777777" w:rsidR="006D0E0B" w:rsidRDefault="006D0E0B">
            <w:pPr>
              <w:pStyle w:val="EMPTYCELLSTYLE"/>
            </w:pPr>
          </w:p>
        </w:tc>
      </w:tr>
      <w:tr w:rsidR="006D0E0B" w14:paraId="01A2C9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0CACA3E2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617D59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B6AD0E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BDE460D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93249DA" w14:textId="77777777" w:rsidR="006D0E0B" w:rsidRDefault="006D0E0B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6D0E0B" w14:paraId="4D5DFD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7DDAD" w14:textId="77777777" w:rsidR="006D0E0B" w:rsidRDefault="000D7CCE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01981" w14:textId="77777777" w:rsidR="006D0E0B" w:rsidRDefault="006D0E0B"/>
              </w:tc>
              <w:tc>
                <w:tcPr>
                  <w:tcW w:w="20" w:type="dxa"/>
                </w:tcPr>
                <w:p w14:paraId="25AF33AB" w14:textId="77777777" w:rsidR="006D0E0B" w:rsidRDefault="006D0E0B">
                  <w:pPr>
                    <w:pStyle w:val="EMPTYCELLSTYLE"/>
                  </w:pPr>
                </w:p>
              </w:tc>
            </w:tr>
          </w:tbl>
          <w:p w14:paraId="29DC149A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B0F22B8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0EB3F7B0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2931E4BE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A2123A3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64612384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7D9C702B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5880D11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7F6A314B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27F20EA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C28A84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ECCB1EB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DD23D17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657E8873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42458F99" w14:textId="77777777" w:rsidR="006D0E0B" w:rsidRDefault="006D0E0B">
            <w:pPr>
              <w:pStyle w:val="EMPTYCELLSTYLE"/>
            </w:pPr>
          </w:p>
        </w:tc>
      </w:tr>
      <w:tr w:rsidR="006D0E0B" w14:paraId="6036831F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14:paraId="5D0719B0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7471505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A2462B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0EBCE0A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14C1B0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FB549F0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58E23BB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7A1A299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8BB13BF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BF16AB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797D0A4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362BD51B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4A9B491F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4250FBB5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37D5399A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0A0FA38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501896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700E498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84E938D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797F7DA2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2B03A1F8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4569732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9733A4A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54901FA5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381AD309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81ECECB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50F0295F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8700372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6C40EF66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122D04BC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641B4A5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5FF74E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434631D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8CB14E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1EE5CDB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06CFD19" w14:textId="77777777" w:rsidR="006D0E0B" w:rsidRDefault="006D0E0B">
            <w:pPr>
              <w:pStyle w:val="EMPTYCELLSTYLE"/>
            </w:pPr>
          </w:p>
        </w:tc>
      </w:tr>
      <w:tr w:rsidR="006D0E0B" w14:paraId="3CB280A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26512158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1178E1B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57824E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D2BF886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0146" w14:textId="77777777" w:rsidR="006D0E0B" w:rsidRDefault="000D7CCE">
            <w:pPr>
              <w:ind w:right="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14:paraId="6E3FB70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D5DE7F5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6985614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D2B2053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4A83C893" w14:textId="77777777" w:rsidR="006D0E0B" w:rsidRDefault="006D0E0B">
            <w:pPr>
              <w:pStyle w:val="EMPTYCELLSTYLE"/>
            </w:pPr>
          </w:p>
        </w:tc>
      </w:tr>
      <w:tr w:rsidR="006D0E0B" w14:paraId="09542ED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14:paraId="26FD5012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EF5832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BB4527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FCD8CE2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2BA27D2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3A87D8A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41E4E35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4F229A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9354D47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6CE2738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6781BD3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08D056A1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3B982452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56B642B7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292A5A06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58CC4F1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10377C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1602C0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00745F36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0B755DFB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30A324FA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7DCE5209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6F2E2934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58EF90C6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7991D085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9F9814A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23E1E135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B896241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08B33B3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074B3CF0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6C6D6DAB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D1538F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236979E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363845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BD87524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A12ABC4" w14:textId="77777777" w:rsidR="006D0E0B" w:rsidRDefault="006D0E0B">
            <w:pPr>
              <w:pStyle w:val="EMPTYCELLSTYLE"/>
            </w:pPr>
          </w:p>
        </w:tc>
      </w:tr>
      <w:tr w:rsidR="006D0E0B" w14:paraId="0001737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7D9576CB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69FB4CA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8B83C5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EF0C799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6263689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0CA6" w14:textId="77777777" w:rsidR="006D0E0B" w:rsidRDefault="000D7CCE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07CFEE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64C4334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6BB06D1" w14:textId="77777777" w:rsidR="006D0E0B" w:rsidRDefault="006D0E0B">
            <w:pPr>
              <w:pStyle w:val="EMPTYCELLSTYLE"/>
            </w:pPr>
          </w:p>
        </w:tc>
      </w:tr>
      <w:tr w:rsidR="006D0E0B" w14:paraId="1E637FA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52B779AA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63C35C0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8AD739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1396BC3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2E7D8E0" w14:textId="77777777" w:rsidR="006D0E0B" w:rsidRDefault="006D0E0B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FCB0" w14:textId="77777777" w:rsidR="006D0E0B" w:rsidRDefault="000D7CCE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DAAE" w14:textId="77777777" w:rsidR="006D0E0B" w:rsidRDefault="000D7CCE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3109" w14:textId="77777777" w:rsidR="006D0E0B" w:rsidRDefault="000D7CCE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E85A" w14:textId="77777777" w:rsidR="006D0E0B" w:rsidRDefault="000D7CCE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CCD6" w14:textId="77777777" w:rsidR="006D0E0B" w:rsidRDefault="000D7CCE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63012F97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F8BABD1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6C4B4358" w14:textId="77777777" w:rsidR="006D0E0B" w:rsidRDefault="006D0E0B">
            <w:pPr>
              <w:pStyle w:val="EMPTYCELLSTYLE"/>
            </w:pPr>
          </w:p>
        </w:tc>
      </w:tr>
      <w:tr w:rsidR="006D0E0B" w14:paraId="15A66A0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6A2601A9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4F1AAD3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D74551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2F08CED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15B1D7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F862F01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59C622DC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134488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CF77D9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4B35B5F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693BC58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4CAD6B76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3400727F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103549CE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675D2B3E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7C50C755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1FBF19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970862C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6CD82F08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3C913939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2A4D082A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683EFF8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53DE0129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06DF6C4C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444A5063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1FAC951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3D0A2315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48F0C3CE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794943F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7A0809A1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2166500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D194E7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EE5472F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3CE8C964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982C9C9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983F04C" w14:textId="77777777" w:rsidR="006D0E0B" w:rsidRDefault="006D0E0B">
            <w:pPr>
              <w:pStyle w:val="EMPTYCELLSTYLE"/>
            </w:pPr>
          </w:p>
        </w:tc>
      </w:tr>
      <w:tr w:rsidR="006D0E0B" w14:paraId="5DD859B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14:paraId="2C3D6C66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4B745C3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A01CD8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2363B9C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599B6C6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6505A15E" w14:textId="64CD1392" w:rsidR="006D0E0B" w:rsidRDefault="000D7CCE">
            <w:r>
              <w:rPr>
                <w:sz w:val="18"/>
              </w:rPr>
              <w:t xml:space="preserve">Google suit IT </w:t>
            </w:r>
            <w:r w:rsidR="00EA5F8D">
              <w:rPr>
                <w:sz w:val="18"/>
              </w:rPr>
              <w:t>služba – rámcová</w:t>
            </w:r>
            <w:r>
              <w:rPr>
                <w:sz w:val="18"/>
              </w:rPr>
              <w:t xml:space="preserve"> objednávka 2023</w:t>
            </w:r>
          </w:p>
        </w:tc>
        <w:tc>
          <w:tcPr>
            <w:tcW w:w="80" w:type="dxa"/>
          </w:tcPr>
          <w:p w14:paraId="240C9261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158570D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05104FF7" w14:textId="77777777" w:rsidR="006D0E0B" w:rsidRDefault="006D0E0B">
            <w:pPr>
              <w:pStyle w:val="EMPTYCELLSTYLE"/>
            </w:pPr>
          </w:p>
        </w:tc>
      </w:tr>
      <w:tr w:rsidR="006D0E0B" w14:paraId="3F7047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14:paraId="4FF6E160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4D31118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E7ACA0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7A541C9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9D9B4BB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D0E0B" w14:paraId="04ECED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4FF73563" w14:textId="77777777" w:rsidR="006D0E0B" w:rsidRDefault="006D0E0B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9C7ED6E" w14:textId="77777777" w:rsidR="006D0E0B" w:rsidRDefault="000D7CCE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65EC8653" w14:textId="77777777" w:rsidR="006D0E0B" w:rsidRDefault="000D7CCE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DEA1789" w14:textId="77777777" w:rsidR="006D0E0B" w:rsidRDefault="000D7CCE">
                  <w:pPr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895C67F" w14:textId="77777777" w:rsidR="006D0E0B" w:rsidRDefault="000D7CCE">
                  <w:pPr>
                    <w:jc w:val="right"/>
                  </w:pPr>
                  <w:r>
                    <w:rPr>
                      <w:sz w:val="18"/>
                    </w:rPr>
                    <w:t>50 000,00 Kč</w:t>
                  </w:r>
                </w:p>
              </w:tc>
            </w:tr>
          </w:tbl>
          <w:p w14:paraId="105768EE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0461256B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1DE51AC4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940A113" w14:textId="77777777" w:rsidR="006D0E0B" w:rsidRDefault="006D0E0B">
            <w:pPr>
              <w:pStyle w:val="EMPTYCELLSTYLE"/>
            </w:pPr>
          </w:p>
        </w:tc>
      </w:tr>
      <w:tr w:rsidR="006D0E0B" w14:paraId="30AEFCB5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14:paraId="5181F420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017F5FB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E87E57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E7BEFD7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3ACBAA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4814297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7DE47990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11879E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30A7999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23E7D02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F284AE6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17CE02EB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5552AF09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6011D8EA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27BB7162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5CF9976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6E329D0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6BF792D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A988698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6870477D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3673712F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05C9EBB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E63DA6A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47BEEAAD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023DC45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16A2211D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64DD1167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0FF19249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185A348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3ED5D3CD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2C2B46B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3450C9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B00A71D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4317EE7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823E010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63578C51" w14:textId="77777777" w:rsidR="006D0E0B" w:rsidRDefault="006D0E0B">
            <w:pPr>
              <w:pStyle w:val="EMPTYCELLSTYLE"/>
            </w:pPr>
          </w:p>
        </w:tc>
      </w:tr>
      <w:tr w:rsidR="006D0E0B" w14:paraId="0E44E975" w14:textId="7777777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14:paraId="44217A34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359FD8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E60C9D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22BF8C0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0BF2A7B5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D0E0B" w14:paraId="5AB44D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71888F1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34A7C9E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B9B5EA3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28A779E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51BE887" w14:textId="77777777" w:rsidR="006D0E0B" w:rsidRDefault="006D0E0B">
                  <w:pPr>
                    <w:pStyle w:val="EMPTYCELLSTYLE"/>
                  </w:pPr>
                </w:p>
              </w:tc>
            </w:tr>
            <w:tr w:rsidR="006D0E0B" w14:paraId="441B9B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21D35A3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F9A30" w14:textId="77777777" w:rsidR="006D0E0B" w:rsidRDefault="000D7CCE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16EAF377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4E8ACF68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E43A4F2" w14:textId="77777777" w:rsidR="006D0E0B" w:rsidRDefault="006D0E0B">
                  <w:pPr>
                    <w:pStyle w:val="EMPTYCELLSTYLE"/>
                  </w:pPr>
                </w:p>
              </w:tc>
            </w:tr>
            <w:tr w:rsidR="006D0E0B" w14:paraId="38CC29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72267152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656FE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4D42006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6D0E0B" w14:paraId="3AF3C87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DD402C" w14:textId="77777777" w:rsidR="006D0E0B" w:rsidRDefault="000D7CCE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50 000,00 Kč</w:t>
                        </w:r>
                      </w:p>
                    </w:tc>
                  </w:tr>
                </w:tbl>
                <w:p w14:paraId="355DD645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BF1DD85" w14:textId="77777777" w:rsidR="006D0E0B" w:rsidRDefault="006D0E0B">
                  <w:pPr>
                    <w:pStyle w:val="EMPTYCELLSTYLE"/>
                  </w:pPr>
                </w:p>
              </w:tc>
            </w:tr>
            <w:tr w:rsidR="006D0E0B" w14:paraId="041A2E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0B72728D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136D5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03C15848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2B647FE6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98B67CE" w14:textId="77777777" w:rsidR="006D0E0B" w:rsidRDefault="006D0E0B">
                  <w:pPr>
                    <w:pStyle w:val="EMPTYCELLSTYLE"/>
                  </w:pPr>
                </w:p>
              </w:tc>
            </w:tr>
            <w:tr w:rsidR="006D0E0B" w14:paraId="088269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7B67038A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39FFC782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495A22A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1B7AFA3B" w14:textId="77777777" w:rsidR="006D0E0B" w:rsidRDefault="006D0E0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7DE5C29" w14:textId="77777777" w:rsidR="006D0E0B" w:rsidRDefault="006D0E0B">
                  <w:pPr>
                    <w:pStyle w:val="EMPTYCELLSTYLE"/>
                  </w:pPr>
                </w:p>
              </w:tc>
            </w:tr>
          </w:tbl>
          <w:p w14:paraId="0E1A61E9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252AF220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B977E3A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DD277A5" w14:textId="77777777" w:rsidR="006D0E0B" w:rsidRDefault="006D0E0B">
            <w:pPr>
              <w:pStyle w:val="EMPTYCELLSTYLE"/>
            </w:pPr>
          </w:p>
        </w:tc>
      </w:tr>
      <w:tr w:rsidR="006D0E0B" w14:paraId="47A43B7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14:paraId="04BCF25E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FAAB0D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24F779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DAB678C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23B0263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7B733AC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0A461498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D90CD2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71B4B5F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6D27858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03A7C5D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7EC1BA0C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690B5C63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73E42FE2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140DDCDA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72DE5276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60E6CB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26D2EB4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31A565CA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313ECB48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51094BEB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6CB24A23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ED323C5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550FE434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5DB27C1A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234FC9CA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46FD03C7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7386C860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4C1F7F9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7052D0EA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3425897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F172F7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7839EAC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6F6B1528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A179637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5EAB164" w14:textId="77777777" w:rsidR="006D0E0B" w:rsidRDefault="006D0E0B">
            <w:pPr>
              <w:pStyle w:val="EMPTYCELLSTYLE"/>
            </w:pPr>
          </w:p>
        </w:tc>
      </w:tr>
      <w:tr w:rsidR="006D0E0B" w14:paraId="33F83E2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14:paraId="02895078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68E0CD1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3286F0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1384C91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7DE152B" w14:textId="77777777" w:rsidR="006D0E0B" w:rsidRDefault="006D0E0B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D8D4" w14:textId="77777777" w:rsidR="006D0E0B" w:rsidRDefault="000D7CCE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11E6C" w14:textId="77777777" w:rsidR="006D0E0B" w:rsidRDefault="000D7CCE">
            <w:r>
              <w:rPr>
                <w:sz w:val="24"/>
              </w:rPr>
              <w:t>08.02.2023</w:t>
            </w:r>
          </w:p>
        </w:tc>
        <w:tc>
          <w:tcPr>
            <w:tcW w:w="220" w:type="dxa"/>
          </w:tcPr>
          <w:p w14:paraId="7C68F42A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616BF4C7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59A6A83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FF4CC81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3D562B15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2DBFA3A4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2BF58A58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05C91B8D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F32B1F0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6E10321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2141D2A5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53ACC9E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6BC8D0F1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12049E05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62EF204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6207793D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53C307A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C0A74F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83681B3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1E1A72A4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7ACC369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9D17813" w14:textId="77777777" w:rsidR="006D0E0B" w:rsidRDefault="006D0E0B">
            <w:pPr>
              <w:pStyle w:val="EMPTYCELLSTYLE"/>
            </w:pPr>
          </w:p>
        </w:tc>
      </w:tr>
      <w:tr w:rsidR="006D0E0B" w14:paraId="04034EC1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14:paraId="5575426C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0E82046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CF07F3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14E6FD3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924C69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2E49AD9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471575E9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D5947E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5277396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5589E3B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5F27D83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62C5D8BD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5B18B5CE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5E03964C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4AA9C21E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6D88D0F0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34C4717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F409F0A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D223C2B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456B0913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3647F45F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0176AB8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409EB9F9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4516931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623D32AC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0CDE153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554A1C1F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1725AB7A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1B303579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238027BE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0681742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2F50A9C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48DC29B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0D6F9E8F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E229D28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60F3CCC3" w14:textId="77777777" w:rsidR="006D0E0B" w:rsidRDefault="006D0E0B">
            <w:pPr>
              <w:pStyle w:val="EMPTYCELLSTYLE"/>
            </w:pPr>
          </w:p>
        </w:tc>
      </w:tr>
      <w:tr w:rsidR="006D0E0B" w14:paraId="2A6968D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14:paraId="0DF0E389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6D55B2B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BB52BC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05D7EAF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DD1D00C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73958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5CCFCEC4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2B3C2154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3CD74B1D" w14:textId="77777777" w:rsidR="006D0E0B" w:rsidRDefault="006D0E0B">
            <w:pPr>
              <w:pStyle w:val="EMPTYCELLSTYLE"/>
            </w:pPr>
          </w:p>
        </w:tc>
      </w:tr>
      <w:tr w:rsidR="006D0E0B" w14:paraId="2B2BECBF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14:paraId="28E7904B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69749B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4F3BB5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5679603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41F29F8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3DF8904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0198190D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4305BCD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E2AA25B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54A353F9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8D96C46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681B73B9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00336630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4EE3FB14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1B241E96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53B62D11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EEBD77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8B4E3F8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1E9A535F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217D38C8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5BF81F41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58D3EF3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558CA1FD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0F2F49AB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2429E809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76B75C9C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7368C77A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15B98870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9B3E092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54BAF723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23A7D91A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94076A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9161947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1FD47C75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5B748CE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5370D86F" w14:textId="77777777" w:rsidR="006D0E0B" w:rsidRDefault="006D0E0B">
            <w:pPr>
              <w:pStyle w:val="EMPTYCELLSTYLE"/>
            </w:pPr>
          </w:p>
        </w:tc>
      </w:tr>
      <w:tr w:rsidR="006D0E0B" w14:paraId="2082E275" w14:textId="77777777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14:paraId="4F262DBB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06B550AE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4E4CC58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8804176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B5BF827" w14:textId="77777777" w:rsidR="006D0E0B" w:rsidRDefault="006D0E0B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B10E" w14:textId="27417A35" w:rsidR="006D0E0B" w:rsidRDefault="000D7CCE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Tel.: 221 403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Fax: E-mail: xxx</w:t>
            </w:r>
            <w:r>
              <w:rPr>
                <w:rFonts w:ascii="Times New Roman" w:eastAsia="Times New Roman" w:hAnsi="Times New Roman" w:cs="Times New Roman"/>
              </w:rPr>
              <w:t>@knav.cz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3CD44B77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75FE4DB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4DB6A1D" w14:textId="77777777" w:rsidR="006D0E0B" w:rsidRDefault="006D0E0B">
            <w:pPr>
              <w:pStyle w:val="EMPTYCELLSTYLE"/>
            </w:pPr>
          </w:p>
        </w:tc>
      </w:tr>
      <w:tr w:rsidR="006D0E0B" w14:paraId="0668E135" w14:textId="77777777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14:paraId="58366929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3A6D2EC0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9A741F6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09A356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66FFDC1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0AACA81" w14:textId="77777777" w:rsidR="006D0E0B" w:rsidRDefault="006D0E0B">
            <w:pPr>
              <w:pStyle w:val="EMPTYCELLSTYLE"/>
            </w:pPr>
          </w:p>
        </w:tc>
        <w:tc>
          <w:tcPr>
            <w:tcW w:w="1680" w:type="dxa"/>
          </w:tcPr>
          <w:p w14:paraId="3327652C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09610635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6A37C73A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78E2E57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3899285" w14:textId="77777777" w:rsidR="006D0E0B" w:rsidRDefault="006D0E0B">
            <w:pPr>
              <w:pStyle w:val="EMPTYCELLSTYLE"/>
            </w:pPr>
          </w:p>
        </w:tc>
        <w:tc>
          <w:tcPr>
            <w:tcW w:w="820" w:type="dxa"/>
          </w:tcPr>
          <w:p w14:paraId="3FC6CA10" w14:textId="77777777" w:rsidR="006D0E0B" w:rsidRDefault="006D0E0B">
            <w:pPr>
              <w:pStyle w:val="EMPTYCELLSTYLE"/>
            </w:pPr>
          </w:p>
        </w:tc>
        <w:tc>
          <w:tcPr>
            <w:tcW w:w="1380" w:type="dxa"/>
          </w:tcPr>
          <w:p w14:paraId="4842A82C" w14:textId="77777777" w:rsidR="006D0E0B" w:rsidRDefault="006D0E0B">
            <w:pPr>
              <w:pStyle w:val="EMPTYCELLSTYLE"/>
            </w:pPr>
          </w:p>
        </w:tc>
        <w:tc>
          <w:tcPr>
            <w:tcW w:w="520" w:type="dxa"/>
          </w:tcPr>
          <w:p w14:paraId="403A6A17" w14:textId="77777777" w:rsidR="006D0E0B" w:rsidRDefault="006D0E0B">
            <w:pPr>
              <w:pStyle w:val="EMPTYCELLSTYLE"/>
            </w:pPr>
          </w:p>
        </w:tc>
        <w:tc>
          <w:tcPr>
            <w:tcW w:w="220" w:type="dxa"/>
          </w:tcPr>
          <w:p w14:paraId="1C04C07C" w14:textId="77777777" w:rsidR="006D0E0B" w:rsidRDefault="006D0E0B">
            <w:pPr>
              <w:pStyle w:val="EMPTYCELLSTYLE"/>
            </w:pPr>
          </w:p>
        </w:tc>
        <w:tc>
          <w:tcPr>
            <w:tcW w:w="180" w:type="dxa"/>
          </w:tcPr>
          <w:p w14:paraId="7D591D80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5ECDAA24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1304FDA0" w14:textId="77777777" w:rsidR="006D0E0B" w:rsidRDefault="006D0E0B">
            <w:pPr>
              <w:pStyle w:val="EMPTYCELLSTYLE"/>
            </w:pPr>
          </w:p>
        </w:tc>
        <w:tc>
          <w:tcPr>
            <w:tcW w:w="100" w:type="dxa"/>
          </w:tcPr>
          <w:p w14:paraId="41828EBC" w14:textId="77777777" w:rsidR="006D0E0B" w:rsidRDefault="006D0E0B">
            <w:pPr>
              <w:pStyle w:val="EMPTYCELLSTYLE"/>
            </w:pPr>
          </w:p>
        </w:tc>
        <w:tc>
          <w:tcPr>
            <w:tcW w:w="700" w:type="dxa"/>
          </w:tcPr>
          <w:p w14:paraId="48AA9132" w14:textId="77777777" w:rsidR="006D0E0B" w:rsidRDefault="006D0E0B">
            <w:pPr>
              <w:pStyle w:val="EMPTYCELLSTYLE"/>
            </w:pPr>
          </w:p>
        </w:tc>
        <w:tc>
          <w:tcPr>
            <w:tcW w:w="160" w:type="dxa"/>
          </w:tcPr>
          <w:p w14:paraId="52910F44" w14:textId="77777777" w:rsidR="006D0E0B" w:rsidRDefault="006D0E0B">
            <w:pPr>
              <w:pStyle w:val="EMPTYCELLSTYLE"/>
            </w:pPr>
          </w:p>
        </w:tc>
        <w:tc>
          <w:tcPr>
            <w:tcW w:w="660" w:type="dxa"/>
          </w:tcPr>
          <w:p w14:paraId="22039752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7ED0E2AD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2E950866" w14:textId="77777777" w:rsidR="006D0E0B" w:rsidRDefault="006D0E0B">
            <w:pPr>
              <w:pStyle w:val="EMPTYCELLSTYLE"/>
            </w:pPr>
          </w:p>
        </w:tc>
        <w:tc>
          <w:tcPr>
            <w:tcW w:w="320" w:type="dxa"/>
          </w:tcPr>
          <w:p w14:paraId="26700D25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33B500FC" w14:textId="77777777" w:rsidR="006D0E0B" w:rsidRDefault="006D0E0B">
            <w:pPr>
              <w:pStyle w:val="EMPTYCELLSTYLE"/>
            </w:pPr>
          </w:p>
        </w:tc>
        <w:tc>
          <w:tcPr>
            <w:tcW w:w="760" w:type="dxa"/>
          </w:tcPr>
          <w:p w14:paraId="41F39465" w14:textId="77777777" w:rsidR="006D0E0B" w:rsidRDefault="006D0E0B">
            <w:pPr>
              <w:pStyle w:val="EMPTYCELLSTYLE"/>
            </w:pPr>
          </w:p>
        </w:tc>
        <w:tc>
          <w:tcPr>
            <w:tcW w:w="120" w:type="dxa"/>
          </w:tcPr>
          <w:p w14:paraId="3890C028" w14:textId="77777777" w:rsidR="006D0E0B" w:rsidRDefault="006D0E0B">
            <w:pPr>
              <w:pStyle w:val="EMPTYCELLSTYLE"/>
            </w:pPr>
          </w:p>
        </w:tc>
        <w:tc>
          <w:tcPr>
            <w:tcW w:w="60" w:type="dxa"/>
          </w:tcPr>
          <w:p w14:paraId="242893BA" w14:textId="77777777" w:rsidR="006D0E0B" w:rsidRDefault="006D0E0B">
            <w:pPr>
              <w:pStyle w:val="EMPTYCELLSTYLE"/>
            </w:pPr>
          </w:p>
        </w:tc>
        <w:tc>
          <w:tcPr>
            <w:tcW w:w="1340" w:type="dxa"/>
          </w:tcPr>
          <w:p w14:paraId="43B80E34" w14:textId="77777777" w:rsidR="006D0E0B" w:rsidRDefault="006D0E0B">
            <w:pPr>
              <w:pStyle w:val="EMPTYCELLSTYLE"/>
            </w:pPr>
          </w:p>
        </w:tc>
        <w:tc>
          <w:tcPr>
            <w:tcW w:w="140" w:type="dxa"/>
          </w:tcPr>
          <w:p w14:paraId="0705AD3F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7FD400E1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332C462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4DA494D4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3DEE6FD2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7F449DDB" w14:textId="77777777" w:rsidR="006D0E0B" w:rsidRDefault="006D0E0B">
            <w:pPr>
              <w:pStyle w:val="EMPTYCELLSTYLE"/>
            </w:pPr>
          </w:p>
        </w:tc>
      </w:tr>
      <w:tr w:rsidR="006D0E0B" w14:paraId="2AC93E10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14:paraId="00947178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59D1B972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5DC434BD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4B28124C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B52CD11" w14:textId="77777777" w:rsidR="006D0E0B" w:rsidRDefault="006D0E0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91EEC1" w14:textId="15FA07E4" w:rsidR="006D0E0B" w:rsidRDefault="006D0E0B">
            <w:pPr>
              <w:ind w:left="0"/>
            </w:pPr>
          </w:p>
        </w:tc>
        <w:tc>
          <w:tcPr>
            <w:tcW w:w="20" w:type="dxa"/>
          </w:tcPr>
          <w:p w14:paraId="038112F8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09C1780F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5E278142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2C96A874" w14:textId="77777777" w:rsidR="006D0E0B" w:rsidRDefault="006D0E0B">
            <w:pPr>
              <w:pStyle w:val="EMPTYCELLSTYLE"/>
            </w:pPr>
          </w:p>
        </w:tc>
      </w:tr>
      <w:tr w:rsidR="006D0E0B" w14:paraId="09AC6FBD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14:paraId="055EB013" w14:textId="77777777" w:rsidR="006D0E0B" w:rsidRDefault="006D0E0B">
            <w:pPr>
              <w:pStyle w:val="EMPTYCELLSTYLE"/>
            </w:pPr>
          </w:p>
        </w:tc>
        <w:tc>
          <w:tcPr>
            <w:tcW w:w="960" w:type="dxa"/>
          </w:tcPr>
          <w:p w14:paraId="1C958E97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308BE77C" w14:textId="77777777" w:rsidR="006D0E0B" w:rsidRDefault="006D0E0B">
            <w:pPr>
              <w:pStyle w:val="EMPTYCELLSTYLE"/>
            </w:pPr>
          </w:p>
        </w:tc>
        <w:tc>
          <w:tcPr>
            <w:tcW w:w="20" w:type="dxa"/>
          </w:tcPr>
          <w:p w14:paraId="023C5578" w14:textId="77777777" w:rsidR="006D0E0B" w:rsidRDefault="006D0E0B">
            <w:pPr>
              <w:pStyle w:val="EMPTYCELLSTYLE"/>
            </w:pPr>
          </w:p>
        </w:tc>
        <w:tc>
          <w:tcPr>
            <w:tcW w:w="40" w:type="dxa"/>
          </w:tcPr>
          <w:p w14:paraId="5FA792C4" w14:textId="77777777" w:rsidR="006D0E0B" w:rsidRDefault="006D0E0B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64F8F" w14:textId="340D77FE" w:rsidR="006D0E0B" w:rsidRDefault="006D0E0B">
            <w:pPr>
              <w:ind w:left="0"/>
            </w:pPr>
          </w:p>
        </w:tc>
        <w:tc>
          <w:tcPr>
            <w:tcW w:w="20" w:type="dxa"/>
          </w:tcPr>
          <w:p w14:paraId="7F16F012" w14:textId="77777777" w:rsidR="006D0E0B" w:rsidRDefault="006D0E0B">
            <w:pPr>
              <w:pStyle w:val="EMPTYCELLSTYLE"/>
            </w:pPr>
          </w:p>
        </w:tc>
        <w:tc>
          <w:tcPr>
            <w:tcW w:w="80" w:type="dxa"/>
          </w:tcPr>
          <w:p w14:paraId="2E04DB8D" w14:textId="77777777" w:rsidR="006D0E0B" w:rsidRDefault="006D0E0B">
            <w:pPr>
              <w:pStyle w:val="EMPTYCELLSTYLE"/>
            </w:pPr>
          </w:p>
        </w:tc>
        <w:tc>
          <w:tcPr>
            <w:tcW w:w="260" w:type="dxa"/>
          </w:tcPr>
          <w:p w14:paraId="0B677130" w14:textId="77777777" w:rsidR="006D0E0B" w:rsidRDefault="006D0E0B">
            <w:pPr>
              <w:pStyle w:val="EMPTYCELLSTYLE"/>
            </w:pPr>
          </w:p>
        </w:tc>
        <w:tc>
          <w:tcPr>
            <w:tcW w:w="300" w:type="dxa"/>
          </w:tcPr>
          <w:p w14:paraId="1A6E046C" w14:textId="77777777" w:rsidR="006D0E0B" w:rsidRDefault="006D0E0B">
            <w:pPr>
              <w:pStyle w:val="EMPTYCELLSTYLE"/>
            </w:pPr>
          </w:p>
        </w:tc>
      </w:tr>
    </w:tbl>
    <w:p w14:paraId="37476A98" w14:textId="77777777" w:rsidR="00000000" w:rsidRDefault="000D7CCE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0B"/>
    <w:rsid w:val="000D7CCE"/>
    <w:rsid w:val="001B7EE2"/>
    <w:rsid w:val="006D0E0B"/>
    <w:rsid w:val="00E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7A8B"/>
  <w15:docId w15:val="{F40CEBE2-DC5D-49A3-A915-8649E02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Spanilá</dc:creator>
  <cp:lastModifiedBy>Spanilá Irena</cp:lastModifiedBy>
  <cp:revision>3</cp:revision>
  <cp:lastPrinted>2023-02-09T10:08:00Z</cp:lastPrinted>
  <dcterms:created xsi:type="dcterms:W3CDTF">2023-02-09T10:09:00Z</dcterms:created>
  <dcterms:modified xsi:type="dcterms:W3CDTF">2023-02-09T10:09:00Z</dcterms:modified>
</cp:coreProperties>
</file>