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369296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4717C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084031B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4664003" w14:textId="77777777" w:rsidR="004A158B" w:rsidRPr="008C3CD9" w:rsidRDefault="000438A6" w:rsidP="005B6C14">
            <w:pPr>
              <w:pStyle w:val="Bezmezer"/>
              <w:rPr>
                <w:b/>
                <w:lang w:eastAsia="cs-CZ"/>
              </w:rPr>
            </w:pPr>
            <w:r w:rsidRPr="000438A6">
              <w:rPr>
                <w:lang w:eastAsia="cs-CZ"/>
              </w:rPr>
              <w:t xml:space="preserve">  </w:t>
            </w:r>
          </w:p>
          <w:p w14:paraId="41B2AD00" w14:textId="77777777" w:rsidR="00A01A89" w:rsidRDefault="00A01A89" w:rsidP="00A01A89">
            <w:pPr>
              <w:pStyle w:val="Bezmezer"/>
            </w:pPr>
            <w:r>
              <w:t>EUREX MEDICA, spol. s r.o.</w:t>
            </w:r>
          </w:p>
          <w:p w14:paraId="7EA3A0C7" w14:textId="77777777" w:rsidR="00A01A89" w:rsidRDefault="00A01A89" w:rsidP="00A01A89">
            <w:pPr>
              <w:pStyle w:val="Bezmezer"/>
            </w:pPr>
            <w:r>
              <w:t>Výstavní 604/111</w:t>
            </w:r>
          </w:p>
          <w:p w14:paraId="4652264B" w14:textId="77777777" w:rsidR="000438A6" w:rsidRDefault="00A01A89" w:rsidP="00A01A89">
            <w:pPr>
              <w:pStyle w:val="Bezmezer"/>
            </w:pPr>
            <w:r>
              <w:t xml:space="preserve">703 </w:t>
            </w:r>
            <w:proofErr w:type="gramStart"/>
            <w:r>
              <w:t>00  Ostrava</w:t>
            </w:r>
            <w:proofErr w:type="gramEnd"/>
            <w:r>
              <w:t xml:space="preserve"> -Vítkovice</w:t>
            </w:r>
          </w:p>
          <w:p w14:paraId="665BF2F1" w14:textId="787FF543" w:rsidR="00BE28EF" w:rsidRPr="0003207B" w:rsidRDefault="00BE28EF" w:rsidP="00A01A89">
            <w:pPr>
              <w:pStyle w:val="Bezmezer"/>
            </w:pPr>
            <w:r>
              <w:t>IČO : 47681331</w:t>
            </w:r>
          </w:p>
        </w:tc>
      </w:tr>
    </w:tbl>
    <w:p w14:paraId="137810C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0297B3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267BDCC" w14:textId="01470A67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1E42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15BBF">
        <w:rPr>
          <w:b/>
          <w:sz w:val="24"/>
          <w:szCs w:val="24"/>
        </w:rPr>
        <w:t xml:space="preserve"> </w:t>
      </w:r>
      <w:r w:rsidR="006C2F31">
        <w:rPr>
          <w:b/>
          <w:sz w:val="24"/>
          <w:szCs w:val="24"/>
        </w:rPr>
        <w:t xml:space="preserve">   </w:t>
      </w:r>
      <w:r w:rsidR="00DF35B7">
        <w:rPr>
          <w:b/>
          <w:sz w:val="24"/>
          <w:szCs w:val="24"/>
        </w:rPr>
        <w:t xml:space="preserve">  </w:t>
      </w:r>
      <w:r w:rsidR="00240212">
        <w:rPr>
          <w:b/>
          <w:sz w:val="24"/>
          <w:szCs w:val="24"/>
        </w:rPr>
        <w:t xml:space="preserve"> </w:t>
      </w:r>
      <w:r w:rsidR="00AB5877">
        <w:rPr>
          <w:b/>
          <w:sz w:val="24"/>
          <w:szCs w:val="24"/>
        </w:rPr>
        <w:t>R-</w:t>
      </w:r>
      <w:r w:rsidR="006C2F31">
        <w:rPr>
          <w:b/>
          <w:sz w:val="24"/>
          <w:szCs w:val="24"/>
        </w:rPr>
        <w:t>55</w:t>
      </w:r>
      <w:r w:rsidR="00BE27B3">
        <w:rPr>
          <w:b/>
          <w:sz w:val="24"/>
          <w:szCs w:val="24"/>
        </w:rPr>
        <w:t>/OM/2</w:t>
      </w:r>
      <w:r w:rsidR="006C2F31">
        <w:rPr>
          <w:b/>
          <w:sz w:val="24"/>
          <w:szCs w:val="24"/>
        </w:rPr>
        <w:t>3</w:t>
      </w:r>
      <w:r w:rsidR="002A3CC9">
        <w:rPr>
          <w:b/>
          <w:sz w:val="24"/>
          <w:szCs w:val="24"/>
        </w:rPr>
        <w:t>-23</w:t>
      </w:r>
      <w:r w:rsidR="006C2F31">
        <w:rPr>
          <w:b/>
          <w:sz w:val="24"/>
          <w:szCs w:val="24"/>
        </w:rPr>
        <w:t>0</w:t>
      </w:r>
    </w:p>
    <w:p w14:paraId="70E92163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AB2B8DE" w14:textId="07F4031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2F31">
        <w:rPr>
          <w:b/>
          <w:sz w:val="24"/>
          <w:szCs w:val="24"/>
        </w:rPr>
        <w:t>únor</w:t>
      </w:r>
      <w:r w:rsidR="006C2F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BE27B3">
        <w:rPr>
          <w:sz w:val="24"/>
          <w:szCs w:val="24"/>
        </w:rPr>
        <w:t>202</w:t>
      </w:r>
      <w:r w:rsidR="006C2F31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756AF7AF" w14:textId="77777777" w:rsidR="00762B4D" w:rsidRDefault="00B13E63" w:rsidP="00B13E63">
      <w:pPr>
        <w:pStyle w:val="Bezmezer"/>
      </w:pPr>
      <w:r>
        <w:t xml:space="preserve">    </w:t>
      </w:r>
    </w:p>
    <w:p w14:paraId="23ACE904" w14:textId="77777777" w:rsidR="00B13E63" w:rsidRPr="00B91D9B" w:rsidRDefault="00B13E63" w:rsidP="00B13E63">
      <w:pPr>
        <w:pStyle w:val="Bezmezer"/>
      </w:pPr>
      <w:r>
        <w:t xml:space="preserve">      </w:t>
      </w:r>
    </w:p>
    <w:p w14:paraId="3B73FC6B" w14:textId="0FFCE53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79732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79732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C2F31">
        <w:rPr>
          <w:sz w:val="24"/>
          <w:szCs w:val="24"/>
        </w:rPr>
        <w:t xml:space="preserve">  3.2.2023</w:t>
      </w:r>
    </w:p>
    <w:p w14:paraId="6BA7770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28E1F70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158C1B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50C3B88" w14:textId="77777777" w:rsid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</w:r>
    </w:p>
    <w:p w14:paraId="7154B721" w14:textId="77777777" w:rsidR="00B13E63" w:rsidRPr="002A3CC9" w:rsidRDefault="00B13E63" w:rsidP="00B13E63">
      <w:pPr>
        <w:pStyle w:val="Bezmezer"/>
        <w:rPr>
          <w:sz w:val="16"/>
          <w:szCs w:val="16"/>
        </w:rPr>
      </w:pP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621"/>
        <w:gridCol w:w="1275"/>
        <w:gridCol w:w="993"/>
        <w:gridCol w:w="1275"/>
      </w:tblGrid>
      <w:tr w:rsidR="00B13E63" w:rsidRPr="00164186" w14:paraId="13934913" w14:textId="77777777" w:rsidTr="005247AA">
        <w:trPr>
          <w:trHeight w:val="328"/>
        </w:trPr>
        <w:tc>
          <w:tcPr>
            <w:tcW w:w="2112" w:type="dxa"/>
          </w:tcPr>
          <w:p w14:paraId="5A026E63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  <w:r w:rsidR="00797326">
              <w:rPr>
                <w:b/>
              </w:rPr>
              <w:t>/ Nové</w:t>
            </w:r>
          </w:p>
          <w:p w14:paraId="2A51C07B" w14:textId="77777777" w:rsidR="00B13E6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797326">
              <w:rPr>
                <w:b/>
              </w:rPr>
              <w:t>č</w:t>
            </w:r>
            <w:r w:rsidRPr="003949B3">
              <w:rPr>
                <w:b/>
              </w:rPr>
              <w:t>íslo</w:t>
            </w:r>
            <w:r w:rsidR="00797326">
              <w:rPr>
                <w:b/>
              </w:rPr>
              <w:t xml:space="preserve">             katalog.</w:t>
            </w:r>
          </w:p>
          <w:p w14:paraId="1D51F378" w14:textId="77777777" w:rsidR="00797326" w:rsidRPr="003949B3" w:rsidRDefault="00797326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      číslo</w:t>
            </w:r>
          </w:p>
        </w:tc>
        <w:tc>
          <w:tcPr>
            <w:tcW w:w="4621" w:type="dxa"/>
            <w:tcBorders>
              <w:right w:val="single" w:sz="12" w:space="0" w:color="000000"/>
            </w:tcBorders>
          </w:tcPr>
          <w:p w14:paraId="6BF612B1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A37F0C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2F1E0D3E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EEEC76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964D05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4B99D1EE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5" w:type="dxa"/>
          </w:tcPr>
          <w:p w14:paraId="67176B0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870F38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03A9C8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FC1885" w14:textId="77777777" w:rsidTr="005247AA">
        <w:trPr>
          <w:trHeight w:val="1386"/>
        </w:trPr>
        <w:tc>
          <w:tcPr>
            <w:tcW w:w="2112" w:type="dxa"/>
            <w:tcBorders>
              <w:top w:val="nil"/>
            </w:tcBorders>
          </w:tcPr>
          <w:p w14:paraId="14671E92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</w:t>
            </w:r>
          </w:p>
          <w:p w14:paraId="530C7126" w14:textId="7E2CC386"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1655E870" w14:textId="77777777" w:rsidR="005247AA" w:rsidRPr="002A3CC9" w:rsidRDefault="005247AA" w:rsidP="0003207B">
            <w:pPr>
              <w:pStyle w:val="Bezmezer"/>
              <w:rPr>
                <w:sz w:val="24"/>
                <w:szCs w:val="24"/>
              </w:rPr>
            </w:pPr>
          </w:p>
          <w:p w14:paraId="43AB96D5" w14:textId="7C13B02E" w:rsidR="00A01A89" w:rsidRDefault="00A01A89" w:rsidP="00A01A89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TR </w:t>
            </w:r>
            <w:r w:rsidR="006C2F31">
              <w:rPr>
                <w:sz w:val="24"/>
                <w:szCs w:val="24"/>
              </w:rPr>
              <w:t>1171</w:t>
            </w:r>
          </w:p>
          <w:p w14:paraId="18F5B1FE" w14:textId="144388F0" w:rsidR="00A910C7" w:rsidRDefault="00A910C7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6C2F31">
              <w:rPr>
                <w:sz w:val="24"/>
                <w:szCs w:val="24"/>
              </w:rPr>
              <w:t>172</w:t>
            </w:r>
          </w:p>
          <w:p w14:paraId="250B2425" w14:textId="754F2975"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5F5E25">
              <w:rPr>
                <w:sz w:val="24"/>
                <w:szCs w:val="24"/>
              </w:rPr>
              <w:t>17</w:t>
            </w:r>
            <w:r w:rsidR="006C2F31">
              <w:rPr>
                <w:sz w:val="24"/>
                <w:szCs w:val="24"/>
              </w:rPr>
              <w:t>3</w:t>
            </w:r>
          </w:p>
          <w:p w14:paraId="28316C42" w14:textId="75624254" w:rsidR="00240212" w:rsidRDefault="00240212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6C2F31">
              <w:rPr>
                <w:sz w:val="24"/>
                <w:szCs w:val="24"/>
              </w:rPr>
              <w:t>174</w:t>
            </w:r>
          </w:p>
          <w:p w14:paraId="3217C7CE" w14:textId="44CBB388" w:rsidR="00240212" w:rsidRDefault="00240212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6C2F31">
              <w:rPr>
                <w:sz w:val="24"/>
                <w:szCs w:val="24"/>
              </w:rPr>
              <w:t>181-01</w:t>
            </w:r>
          </w:p>
          <w:p w14:paraId="2211FEB2" w14:textId="78A58808" w:rsidR="00A910C7" w:rsidRDefault="00A910C7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6C2F31">
              <w:rPr>
                <w:sz w:val="24"/>
                <w:szCs w:val="24"/>
              </w:rPr>
              <w:t>183-01</w:t>
            </w:r>
          </w:p>
          <w:p w14:paraId="2BED3ECA" w14:textId="6EA79B78" w:rsidR="00240212" w:rsidRDefault="00240212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2727B8">
              <w:rPr>
                <w:sz w:val="24"/>
                <w:szCs w:val="24"/>
              </w:rPr>
              <w:t>18</w:t>
            </w:r>
            <w:r w:rsidR="006C2F31">
              <w:rPr>
                <w:sz w:val="24"/>
                <w:szCs w:val="24"/>
              </w:rPr>
              <w:t>5</w:t>
            </w:r>
            <w:r w:rsidR="002727B8">
              <w:rPr>
                <w:sz w:val="24"/>
                <w:szCs w:val="24"/>
              </w:rPr>
              <w:t>-01</w:t>
            </w:r>
          </w:p>
          <w:p w14:paraId="6DE1E851" w14:textId="3E820953" w:rsidR="00240212" w:rsidRDefault="00240212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6C2F31">
              <w:rPr>
                <w:sz w:val="24"/>
                <w:szCs w:val="24"/>
              </w:rPr>
              <w:t>302</w:t>
            </w:r>
          </w:p>
          <w:p w14:paraId="0F0A4705" w14:textId="11ACB55B" w:rsidR="00240212" w:rsidRDefault="00240212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6C2F31">
              <w:rPr>
                <w:sz w:val="24"/>
                <w:szCs w:val="24"/>
              </w:rPr>
              <w:t>304</w:t>
            </w:r>
          </w:p>
          <w:p w14:paraId="5759B313" w14:textId="30600F63" w:rsidR="00716EDF" w:rsidRDefault="00D01087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F5E2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1</w:t>
            </w:r>
            <w:r w:rsidR="006C2F31">
              <w:rPr>
                <w:sz w:val="24"/>
                <w:szCs w:val="24"/>
              </w:rPr>
              <w:t>305</w:t>
            </w:r>
          </w:p>
          <w:p w14:paraId="2737C3A2" w14:textId="3E57B959" w:rsidR="00716EDF" w:rsidRDefault="00D01087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F5E2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="005F5E25">
              <w:rPr>
                <w:sz w:val="24"/>
                <w:szCs w:val="24"/>
              </w:rPr>
              <w:t>1</w:t>
            </w:r>
            <w:r w:rsidR="006C2F31">
              <w:rPr>
                <w:sz w:val="24"/>
                <w:szCs w:val="24"/>
              </w:rPr>
              <w:t>306</w:t>
            </w:r>
          </w:p>
          <w:p w14:paraId="10DA29C9" w14:textId="3945067C" w:rsidR="00240212" w:rsidRDefault="00240212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  <w:r w:rsidR="00D01087">
              <w:rPr>
                <w:sz w:val="24"/>
                <w:szCs w:val="24"/>
              </w:rPr>
              <w:t>1</w:t>
            </w:r>
            <w:r w:rsidR="006C2F31">
              <w:rPr>
                <w:sz w:val="24"/>
                <w:szCs w:val="24"/>
              </w:rPr>
              <w:t>323</w:t>
            </w:r>
          </w:p>
          <w:p w14:paraId="7D1F3CFF" w14:textId="3C019888" w:rsidR="002E692F" w:rsidRDefault="002E692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6C2F31">
              <w:rPr>
                <w:sz w:val="24"/>
                <w:szCs w:val="24"/>
              </w:rPr>
              <w:t>R 1325</w:t>
            </w:r>
          </w:p>
          <w:p w14:paraId="623D7185" w14:textId="23BA7F30" w:rsidR="00716EDF" w:rsidRDefault="00D01087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6C2F31">
              <w:rPr>
                <w:sz w:val="24"/>
                <w:szCs w:val="24"/>
              </w:rPr>
              <w:t>R 1309</w:t>
            </w:r>
          </w:p>
          <w:p w14:paraId="0EA1A16D" w14:textId="6ACAB5AA" w:rsidR="002E692F" w:rsidRDefault="005F5E25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A7CC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1</w:t>
            </w:r>
            <w:r w:rsidR="006C2F31">
              <w:rPr>
                <w:sz w:val="24"/>
                <w:szCs w:val="24"/>
              </w:rPr>
              <w:t>332</w:t>
            </w:r>
          </w:p>
          <w:p w14:paraId="42B52756" w14:textId="31B31E0A" w:rsidR="002E692F" w:rsidRDefault="002E692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6C2F31">
              <w:rPr>
                <w:sz w:val="24"/>
                <w:szCs w:val="24"/>
              </w:rPr>
              <w:t>R 1315</w:t>
            </w:r>
          </w:p>
          <w:p w14:paraId="286BBF36" w14:textId="0A11E266" w:rsidR="005F5E25" w:rsidRDefault="005F5E25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6C2F31">
              <w:rPr>
                <w:sz w:val="24"/>
                <w:szCs w:val="24"/>
              </w:rPr>
              <w:t>R 1406-01</w:t>
            </w:r>
          </w:p>
          <w:p w14:paraId="56F9D1C3" w14:textId="4E77D9EF" w:rsidR="005F5E25" w:rsidRDefault="005F5E25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</w:t>
            </w:r>
            <w:r w:rsidR="006C2F31">
              <w:rPr>
                <w:sz w:val="24"/>
                <w:szCs w:val="24"/>
              </w:rPr>
              <w:t>09</w:t>
            </w:r>
          </w:p>
          <w:p w14:paraId="1D998BA8" w14:textId="227F8D2B" w:rsidR="005F5E25" w:rsidRDefault="005F5E25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</w:t>
            </w:r>
            <w:r w:rsidR="006C2F31">
              <w:rPr>
                <w:sz w:val="24"/>
                <w:szCs w:val="24"/>
              </w:rPr>
              <w:t>10</w:t>
            </w:r>
          </w:p>
          <w:p w14:paraId="4B60FFFD" w14:textId="249B95AA" w:rsidR="005F5E25" w:rsidRDefault="005F5E25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A7CC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14</w:t>
            </w:r>
            <w:r w:rsidR="006C2F31">
              <w:rPr>
                <w:sz w:val="24"/>
                <w:szCs w:val="24"/>
              </w:rPr>
              <w:t>11</w:t>
            </w:r>
          </w:p>
          <w:p w14:paraId="173AEE1E" w14:textId="6B7EB27A" w:rsidR="000462F8" w:rsidRDefault="005F5E25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910C7">
              <w:rPr>
                <w:sz w:val="24"/>
                <w:szCs w:val="24"/>
              </w:rPr>
              <w:t>TR 14</w:t>
            </w:r>
            <w:r w:rsidR="006C2F31">
              <w:rPr>
                <w:sz w:val="24"/>
                <w:szCs w:val="24"/>
              </w:rPr>
              <w:t>12</w:t>
            </w:r>
            <w:r w:rsidR="00A910C7">
              <w:rPr>
                <w:sz w:val="24"/>
                <w:szCs w:val="24"/>
              </w:rPr>
              <w:t>-01</w:t>
            </w:r>
          </w:p>
          <w:p w14:paraId="4C795621" w14:textId="747D5653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</w:t>
            </w:r>
            <w:r w:rsidR="006C2F31">
              <w:rPr>
                <w:sz w:val="24"/>
                <w:szCs w:val="24"/>
              </w:rPr>
              <w:t>13</w:t>
            </w:r>
          </w:p>
          <w:p w14:paraId="00F5BF2F" w14:textId="74765B5B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</w:t>
            </w:r>
            <w:r w:rsidR="006C2F31">
              <w:rPr>
                <w:sz w:val="24"/>
                <w:szCs w:val="24"/>
              </w:rPr>
              <w:t>1438</w:t>
            </w:r>
          </w:p>
          <w:p w14:paraId="3CB190CA" w14:textId="575ABCD1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</w:t>
            </w:r>
            <w:r w:rsidR="006C2F3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="006C2F31">
              <w:rPr>
                <w:sz w:val="24"/>
                <w:szCs w:val="24"/>
              </w:rPr>
              <w:t>1416</w:t>
            </w:r>
          </w:p>
          <w:p w14:paraId="16FCB6FA" w14:textId="48B902E7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</w:t>
            </w:r>
            <w:r w:rsidR="006C2F31">
              <w:rPr>
                <w:sz w:val="24"/>
                <w:szCs w:val="24"/>
              </w:rPr>
              <w:t>1417</w:t>
            </w:r>
          </w:p>
          <w:p w14:paraId="793A6C13" w14:textId="13F71501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</w:t>
            </w:r>
            <w:r w:rsidR="006C2F31">
              <w:rPr>
                <w:sz w:val="24"/>
                <w:szCs w:val="24"/>
              </w:rPr>
              <w:t>1418</w:t>
            </w:r>
          </w:p>
          <w:p w14:paraId="5F5A0178" w14:textId="47FC9F88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</w:t>
            </w:r>
            <w:r w:rsidR="006C2F3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142</w:t>
            </w:r>
            <w:r w:rsidR="006C2F31">
              <w:rPr>
                <w:sz w:val="24"/>
                <w:szCs w:val="24"/>
              </w:rPr>
              <w:t>0</w:t>
            </w:r>
          </w:p>
          <w:p w14:paraId="7378C910" w14:textId="6C0D9AAA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</w:t>
            </w:r>
            <w:r w:rsidR="006C2F3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142</w:t>
            </w:r>
            <w:r w:rsidR="006C2F31">
              <w:rPr>
                <w:sz w:val="24"/>
                <w:szCs w:val="24"/>
              </w:rPr>
              <w:t>2</w:t>
            </w:r>
          </w:p>
          <w:p w14:paraId="5464C3C2" w14:textId="6C95800B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</w:t>
            </w:r>
            <w:r w:rsidR="006C2F3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142</w:t>
            </w:r>
            <w:r w:rsidR="006C2F31">
              <w:rPr>
                <w:sz w:val="24"/>
                <w:szCs w:val="24"/>
              </w:rPr>
              <w:t>3</w:t>
            </w:r>
          </w:p>
          <w:p w14:paraId="3E5E1BDC" w14:textId="611AE207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1424</w:t>
            </w:r>
          </w:p>
          <w:p w14:paraId="5F5E0088" w14:textId="76AC4D7A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1426</w:t>
            </w:r>
          </w:p>
          <w:p w14:paraId="4B252B0B" w14:textId="526BAA97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1427</w:t>
            </w:r>
          </w:p>
          <w:p w14:paraId="077C355B" w14:textId="339FE6E3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1428</w:t>
            </w:r>
          </w:p>
          <w:p w14:paraId="1869736D" w14:textId="439DB821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1430</w:t>
            </w:r>
          </w:p>
          <w:p w14:paraId="14AD9FC9" w14:textId="5B327B69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1445</w:t>
            </w:r>
          </w:p>
          <w:p w14:paraId="3AB542BD" w14:textId="15A8AD77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1447</w:t>
            </w:r>
          </w:p>
          <w:p w14:paraId="03135C04" w14:textId="6CC13D57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1437</w:t>
            </w:r>
          </w:p>
          <w:p w14:paraId="4C5B2000" w14:textId="247BAAB3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1433</w:t>
            </w:r>
          </w:p>
          <w:p w14:paraId="37505D42" w14:textId="1C680483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1434</w:t>
            </w:r>
          </w:p>
          <w:p w14:paraId="5D81CFE2" w14:textId="5E7C603C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1435</w:t>
            </w:r>
          </w:p>
          <w:p w14:paraId="6484D3A8" w14:textId="5C5840CF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1436</w:t>
            </w:r>
          </w:p>
          <w:p w14:paraId="40BB31C5" w14:textId="3F7E1B69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2601</w:t>
            </w:r>
          </w:p>
          <w:p w14:paraId="63EE6F79" w14:textId="354E5E01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2615</w:t>
            </w:r>
          </w:p>
          <w:p w14:paraId="1A791D5D" w14:textId="61E09BF7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2611</w:t>
            </w:r>
          </w:p>
          <w:p w14:paraId="00CC4B72" w14:textId="6B30B377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2612</w:t>
            </w:r>
          </w:p>
          <w:p w14:paraId="4661C07C" w14:textId="71A2704D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2613</w:t>
            </w:r>
          </w:p>
          <w:p w14:paraId="7FBB3A52" w14:textId="08E7A053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TS 2614</w:t>
            </w:r>
          </w:p>
          <w:p w14:paraId="38FE4294" w14:textId="7E12C3B4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1312</w:t>
            </w:r>
          </w:p>
          <w:p w14:paraId="30EADCBC" w14:textId="4F02FCB1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1353</w:t>
            </w:r>
          </w:p>
          <w:p w14:paraId="40A4E0C0" w14:textId="132C03E3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1354</w:t>
            </w:r>
          </w:p>
          <w:p w14:paraId="1A9DC8E0" w14:textId="18A1E01F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1355</w:t>
            </w:r>
          </w:p>
          <w:p w14:paraId="151FC840" w14:textId="65E5175E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1357</w:t>
            </w:r>
          </w:p>
          <w:p w14:paraId="20BE6FA1" w14:textId="4E949278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1358</w:t>
            </w:r>
          </w:p>
          <w:p w14:paraId="34C3D804" w14:textId="7940ADD0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1359</w:t>
            </w:r>
          </w:p>
          <w:p w14:paraId="415907B0" w14:textId="040BFA85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1360</w:t>
            </w:r>
          </w:p>
          <w:p w14:paraId="5A96736B" w14:textId="1003686C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1361</w:t>
            </w:r>
          </w:p>
          <w:p w14:paraId="6DC9BD11" w14:textId="1351DC0A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1362</w:t>
            </w:r>
          </w:p>
          <w:p w14:paraId="46732FE4" w14:textId="3CF4E736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1363</w:t>
            </w:r>
          </w:p>
          <w:p w14:paraId="1A56C59B" w14:textId="068C641E" w:rsidR="006C2F31" w:rsidRDefault="006C2F31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 1364</w:t>
            </w:r>
          </w:p>
          <w:p w14:paraId="41C3623B" w14:textId="77777777" w:rsidR="00615BBF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7F9C4533" w14:textId="77777777" w:rsidR="00615BBF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2917B894" w14:textId="77777777" w:rsidR="00615BBF" w:rsidRPr="002A3CC9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0E10D3C5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698E36A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</w:t>
            </w:r>
          </w:p>
          <w:p w14:paraId="225931DA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right w:val="single" w:sz="12" w:space="0" w:color="000000"/>
            </w:tcBorders>
          </w:tcPr>
          <w:p w14:paraId="3FF96794" w14:textId="42E6B175" w:rsidR="005247AA" w:rsidRDefault="001E421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lastRenderedPageBreak/>
              <w:t xml:space="preserve">         Dle Vaší e-mailové nabídky ze dne </w:t>
            </w:r>
            <w:r w:rsidR="006C2F31">
              <w:rPr>
                <w:sz w:val="24"/>
                <w:szCs w:val="24"/>
              </w:rPr>
              <w:t>3.2.2023</w:t>
            </w:r>
            <w:r w:rsidR="00797326">
              <w:rPr>
                <w:sz w:val="24"/>
                <w:szCs w:val="24"/>
              </w:rPr>
              <w:t xml:space="preserve"> </w:t>
            </w:r>
            <w:r w:rsidRPr="002A3CC9">
              <w:rPr>
                <w:sz w:val="24"/>
                <w:szCs w:val="24"/>
              </w:rPr>
              <w:t>u Vás objednáváme</w:t>
            </w:r>
            <w:r w:rsidR="005247AA">
              <w:rPr>
                <w:sz w:val="24"/>
                <w:szCs w:val="24"/>
              </w:rPr>
              <w:t xml:space="preserve"> produkty</w:t>
            </w:r>
          </w:p>
          <w:p w14:paraId="52DA3197" w14:textId="5E076D6F" w:rsidR="00B13E63" w:rsidRPr="002A3CC9" w:rsidRDefault="005247A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SIFIN:</w:t>
            </w:r>
            <w:r w:rsidR="00B13E63" w:rsidRPr="002A3CC9">
              <w:rPr>
                <w:sz w:val="24"/>
                <w:szCs w:val="24"/>
              </w:rPr>
              <w:t xml:space="preserve">                                    </w:t>
            </w:r>
          </w:p>
          <w:p w14:paraId="79DF35FA" w14:textId="2CB0074E" w:rsidR="00716EDF" w:rsidRDefault="00716EDF" w:rsidP="00716E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OM</w:t>
            </w:r>
            <w:r w:rsidR="00945AC2">
              <w:rPr>
                <w:sz w:val="24"/>
                <w:szCs w:val="24"/>
              </w:rPr>
              <w:t>D</w:t>
            </w:r>
          </w:p>
          <w:p w14:paraId="5975D368" w14:textId="15485BBA" w:rsidR="00A910C7" w:rsidRDefault="00A910C7" w:rsidP="00716E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OM</w:t>
            </w:r>
            <w:r w:rsidR="00A83E0D">
              <w:rPr>
                <w:sz w:val="24"/>
                <w:szCs w:val="24"/>
              </w:rPr>
              <w:t>E</w:t>
            </w:r>
          </w:p>
          <w:p w14:paraId="0DD78DF4" w14:textId="046E7A1B" w:rsidR="003B5BEF" w:rsidRDefault="003B5BEF" w:rsidP="003B5BE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M</w:t>
            </w:r>
            <w:r w:rsidR="00A83E0D">
              <w:rPr>
                <w:sz w:val="24"/>
                <w:szCs w:val="24"/>
              </w:rPr>
              <w:t>F</w:t>
            </w:r>
          </w:p>
          <w:p w14:paraId="15DFF0B4" w14:textId="6DE0F897" w:rsidR="009060E5" w:rsidRDefault="009060E5" w:rsidP="009060E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A83E0D">
              <w:rPr>
                <w:sz w:val="24"/>
                <w:szCs w:val="24"/>
              </w:rPr>
              <w:t>MG</w:t>
            </w:r>
          </w:p>
          <w:p w14:paraId="6BFAEFA3" w14:textId="511003EC" w:rsidR="009060E5" w:rsidRDefault="009060E5" w:rsidP="009060E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 w:rsidR="000462F8">
              <w:rPr>
                <w:sz w:val="24"/>
                <w:szCs w:val="24"/>
              </w:rPr>
              <w:t>HMA</w:t>
            </w:r>
          </w:p>
          <w:p w14:paraId="4D80C9CC" w14:textId="5BF4BE7F" w:rsidR="00240212" w:rsidRDefault="00240212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</w:t>
            </w:r>
            <w:r w:rsidR="000462F8">
              <w:rPr>
                <w:sz w:val="24"/>
                <w:szCs w:val="24"/>
              </w:rPr>
              <w:t>MB</w:t>
            </w:r>
          </w:p>
          <w:p w14:paraId="12FF8087" w14:textId="485A5E1A" w:rsidR="00240212" w:rsidRDefault="00240212" w:rsidP="0024021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</w:t>
            </w:r>
            <w:r w:rsidR="000462F8">
              <w:rPr>
                <w:sz w:val="24"/>
                <w:szCs w:val="24"/>
              </w:rPr>
              <w:t>MC</w:t>
            </w:r>
          </w:p>
          <w:p w14:paraId="70405747" w14:textId="40EE2B4D" w:rsidR="00240212" w:rsidRDefault="00240212" w:rsidP="0024021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O:4</w:t>
            </w:r>
          </w:p>
          <w:p w14:paraId="35ED3AEA" w14:textId="42499176" w:rsidR="00240212" w:rsidRPr="00A83E0D" w:rsidRDefault="00240212" w:rsidP="00240212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O:6</w:t>
            </w:r>
            <w:r w:rsidR="00A83E0D">
              <w:rPr>
                <w:sz w:val="16"/>
                <w:szCs w:val="16"/>
              </w:rPr>
              <w:t>1</w:t>
            </w:r>
          </w:p>
          <w:p w14:paraId="47D923D4" w14:textId="1F58992F" w:rsidR="00240212" w:rsidRDefault="00240212" w:rsidP="0024021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O:7</w:t>
            </w:r>
          </w:p>
          <w:p w14:paraId="5ADD8A85" w14:textId="2062A06A" w:rsidR="00DC11A7" w:rsidRDefault="00DC11A7" w:rsidP="0024021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 w:rsidR="003B2903"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O:8</w:t>
            </w:r>
          </w:p>
          <w:p w14:paraId="38698127" w14:textId="49F94C7A" w:rsidR="00DC11A7" w:rsidRDefault="00DC11A7" w:rsidP="0024021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 w:rsidR="003B2903"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O:11</w:t>
            </w:r>
          </w:p>
          <w:p w14:paraId="023CD922" w14:textId="43F56C69" w:rsidR="003B2903" w:rsidRDefault="003B2903" w:rsidP="003B290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O:13</w:t>
            </w:r>
          </w:p>
          <w:p w14:paraId="73DB8F73" w14:textId="4DEFAC60" w:rsidR="003B2903" w:rsidRDefault="003B2903" w:rsidP="003B290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O:14</w:t>
            </w:r>
          </w:p>
          <w:p w14:paraId="6BE38578" w14:textId="44AA9121" w:rsidR="003B2903" w:rsidRDefault="003B2903" w:rsidP="003B290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O:22</w:t>
            </w:r>
          </w:p>
          <w:p w14:paraId="56B12BB0" w14:textId="4CCE25A1" w:rsidR="003B2903" w:rsidRDefault="003B2903" w:rsidP="003B290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3E0D">
              <w:rPr>
                <w:sz w:val="24"/>
                <w:szCs w:val="24"/>
              </w:rPr>
              <w:t>O:46</w:t>
            </w:r>
          </w:p>
          <w:p w14:paraId="6EB0C35B" w14:textId="107C93EC" w:rsidR="003B2903" w:rsidRDefault="003B2903" w:rsidP="003B290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</w:t>
            </w:r>
            <w:r w:rsidR="00A83E0D">
              <w:rPr>
                <w:sz w:val="24"/>
                <w:szCs w:val="24"/>
              </w:rPr>
              <w:t>g</w:t>
            </w:r>
          </w:p>
          <w:p w14:paraId="63DC4F1A" w14:textId="354DA274" w:rsidR="003B2903" w:rsidRDefault="003B2903" w:rsidP="003B290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</w:t>
            </w:r>
            <w:r w:rsidR="00A83E0D">
              <w:rPr>
                <w:sz w:val="24"/>
                <w:szCs w:val="24"/>
              </w:rPr>
              <w:t>h</w:t>
            </w:r>
          </w:p>
          <w:p w14:paraId="504FCD02" w14:textId="7A3BF2D4" w:rsidR="00DC11A7" w:rsidRDefault="00A910C7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</w:t>
            </w:r>
            <w:r w:rsidR="00A83E0D">
              <w:rPr>
                <w:sz w:val="24"/>
                <w:szCs w:val="24"/>
              </w:rPr>
              <w:t>i</w:t>
            </w:r>
          </w:p>
          <w:p w14:paraId="1CBFFD93" w14:textId="65386CC8" w:rsidR="00A910C7" w:rsidRDefault="00A910C7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</w:t>
            </w:r>
            <w:r w:rsidR="00A83E0D">
              <w:rPr>
                <w:sz w:val="24"/>
                <w:szCs w:val="24"/>
              </w:rPr>
              <w:t>k</w:t>
            </w:r>
          </w:p>
          <w:p w14:paraId="0E9759A0" w14:textId="373BD81F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H:L</w:t>
            </w:r>
          </w:p>
          <w:p w14:paraId="018F010B" w14:textId="37D45A0F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H:m</w:t>
            </w:r>
          </w:p>
          <w:p w14:paraId="688FBF4C" w14:textId="2E19E3AE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H:n</w:t>
            </w:r>
          </w:p>
          <w:p w14:paraId="324050F2" w14:textId="694C7425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H:r</w:t>
            </w:r>
          </w:p>
          <w:p w14:paraId="3510B138" w14:textId="2EFB2615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H:s</w:t>
            </w:r>
          </w:p>
          <w:p w14:paraId="73F0C227" w14:textId="424E9046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H:t</w:t>
            </w:r>
          </w:p>
          <w:p w14:paraId="5B0196B5" w14:textId="28E12B23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H:v</w:t>
            </w:r>
          </w:p>
          <w:p w14:paraId="6140B48E" w14:textId="39F53943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H:x</w:t>
            </w:r>
          </w:p>
          <w:p w14:paraId="0FA2A4DF" w14:textId="17710935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H:y</w:t>
            </w:r>
          </w:p>
          <w:p w14:paraId="667AFCAF" w14:textId="08BA278E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</w:t>
            </w:r>
          </w:p>
          <w:p w14:paraId="688C35B8" w14:textId="115FA5E2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H:z6</w:t>
            </w:r>
          </w:p>
          <w:p w14:paraId="1D6B9144" w14:textId="50ABC1C2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H:z10</w:t>
            </w:r>
          </w:p>
          <w:p w14:paraId="683506EA" w14:textId="2292B3FD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H:z15</w:t>
            </w:r>
          </w:p>
          <w:p w14:paraId="710FBC36" w14:textId="52E0F4FB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H:z29</w:t>
            </w:r>
          </w:p>
          <w:p w14:paraId="1B2316FB" w14:textId="6336449C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H:z35</w:t>
            </w:r>
          </w:p>
          <w:p w14:paraId="33F3037E" w14:textId="6C4E2628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H:z38</w:t>
            </w:r>
          </w:p>
          <w:p w14:paraId="0D1ACE29" w14:textId="31D0E2E8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H:1</w:t>
            </w:r>
          </w:p>
          <w:p w14:paraId="359DB499" w14:textId="34A452D4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H:2</w:t>
            </w:r>
          </w:p>
          <w:p w14:paraId="1F0A4E68" w14:textId="3792C84D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H:5</w:t>
            </w:r>
          </w:p>
          <w:p w14:paraId="151B0D3D" w14:textId="1C08EA85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H:6</w:t>
            </w:r>
          </w:p>
          <w:p w14:paraId="6CBB6AE8" w14:textId="19437312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H:7</w:t>
            </w:r>
          </w:p>
          <w:p w14:paraId="2DD3430C" w14:textId="0D8970DC" w:rsidR="00A910C7" w:rsidRDefault="00A910C7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C</w:t>
            </w:r>
          </w:p>
          <w:p w14:paraId="34F6A7FD" w14:textId="4F54F16A" w:rsidR="00A910C7" w:rsidRDefault="00A910C7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F5 (K99)</w:t>
            </w:r>
          </w:p>
          <w:p w14:paraId="08BE465A" w14:textId="6FEE5EFC" w:rsidR="00A910C7" w:rsidRDefault="00A910C7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O9: K35</w:t>
            </w:r>
          </w:p>
          <w:p w14:paraId="26BEE9C0" w14:textId="4BA23E9F" w:rsidR="00A910C7" w:rsidRDefault="00A910C7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O101:K28</w:t>
            </w:r>
          </w:p>
          <w:p w14:paraId="2A4945BC" w14:textId="768007D0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O101:K30</w:t>
            </w:r>
          </w:p>
          <w:p w14:paraId="28B8A54F" w14:textId="46F733E1" w:rsidR="00A83E0D" w:rsidRDefault="00A83E0D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O101:K32</w:t>
            </w:r>
          </w:p>
          <w:p w14:paraId="03F007DD" w14:textId="0DC200CC" w:rsidR="00A910C7" w:rsidRDefault="00A83E0D" w:rsidP="00A910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O:20</w:t>
            </w:r>
          </w:p>
          <w:p w14:paraId="70D815B8" w14:textId="5FA7CF71" w:rsidR="00A83E0D" w:rsidRDefault="00A83E0D" w:rsidP="00A83E0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O:47</w:t>
            </w:r>
          </w:p>
          <w:p w14:paraId="53C04368" w14:textId="615265E9" w:rsidR="00A83E0D" w:rsidRDefault="00A83E0D" w:rsidP="00A83E0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O:48</w:t>
            </w:r>
          </w:p>
          <w:p w14:paraId="1C8B954F" w14:textId="774075E1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O:50</w:t>
            </w:r>
          </w:p>
          <w:p w14:paraId="7EF74287" w14:textId="30B40BA6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O:52</w:t>
            </w:r>
          </w:p>
          <w:p w14:paraId="062FAD9C" w14:textId="1329AA07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O:53</w:t>
            </w:r>
          </w:p>
          <w:p w14:paraId="406C926E" w14:textId="47F2B5AA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O:54</w:t>
            </w:r>
          </w:p>
          <w:p w14:paraId="45301C04" w14:textId="3CB1F824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O:55</w:t>
            </w:r>
          </w:p>
          <w:p w14:paraId="12894264" w14:textId="47264E73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O:56</w:t>
            </w:r>
          </w:p>
          <w:p w14:paraId="239C6433" w14:textId="24E1732A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O:57</w:t>
            </w:r>
          </w:p>
          <w:p w14:paraId="780BD58A" w14:textId="7C559FD7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O:58</w:t>
            </w:r>
          </w:p>
          <w:p w14:paraId="7BE1EABF" w14:textId="27B852FC" w:rsidR="00AB5877" w:rsidRDefault="00AB5877" w:rsidP="00AB587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O:59</w:t>
            </w:r>
          </w:p>
          <w:p w14:paraId="43CE131E" w14:textId="77777777" w:rsidR="00A83E0D" w:rsidRDefault="00A83E0D" w:rsidP="00A83E0D">
            <w:pPr>
              <w:pStyle w:val="Bezmezer"/>
              <w:rPr>
                <w:sz w:val="24"/>
                <w:szCs w:val="24"/>
              </w:rPr>
            </w:pPr>
          </w:p>
          <w:p w14:paraId="66A55C70" w14:textId="77777777" w:rsidR="00A83E0D" w:rsidRDefault="00A83E0D" w:rsidP="00A910C7">
            <w:pPr>
              <w:pStyle w:val="Bezmezer"/>
              <w:rPr>
                <w:sz w:val="24"/>
                <w:szCs w:val="24"/>
              </w:rPr>
            </w:pPr>
          </w:p>
          <w:p w14:paraId="11778A20" w14:textId="47BB4A29" w:rsidR="002A3CC9" w:rsidRDefault="002A3CC9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Doprava : zdarma</w:t>
            </w:r>
          </w:p>
          <w:p w14:paraId="7718E1C8" w14:textId="109A9C29" w:rsidR="00945AC2" w:rsidRDefault="00945AC2" w:rsidP="0003207B">
            <w:pPr>
              <w:pStyle w:val="Bezmezer"/>
              <w:rPr>
                <w:sz w:val="24"/>
                <w:szCs w:val="24"/>
              </w:rPr>
            </w:pPr>
          </w:p>
          <w:p w14:paraId="166596F5" w14:textId="5FE2BF5F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: 21% a 15% (viz cenová nabídka)</w:t>
            </w:r>
          </w:p>
          <w:p w14:paraId="31FAA5AC" w14:textId="77777777"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572EF63F" w14:textId="77777777" w:rsidR="003B4D5D" w:rsidRDefault="003B4D5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A3CC9">
              <w:rPr>
                <w:sz w:val="24"/>
                <w:szCs w:val="24"/>
              </w:rPr>
              <w:t xml:space="preserve">elková cena </w:t>
            </w:r>
            <w:r w:rsidR="00B717CC">
              <w:rPr>
                <w:sz w:val="24"/>
                <w:szCs w:val="24"/>
              </w:rPr>
              <w:t>vč. dopravy :</w:t>
            </w:r>
          </w:p>
          <w:p w14:paraId="17BA779F" w14:textId="523D2BF1" w:rsidR="00797326" w:rsidRDefault="003B4D5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65 798</w:t>
            </w:r>
            <w:r w:rsidR="00733B87">
              <w:rPr>
                <w:sz w:val="24"/>
                <w:szCs w:val="24"/>
              </w:rPr>
              <w:t>,</w:t>
            </w:r>
            <w:r w:rsidR="00945AC2">
              <w:rPr>
                <w:sz w:val="24"/>
                <w:szCs w:val="24"/>
              </w:rPr>
              <w:t>80</w:t>
            </w:r>
            <w:r w:rsidR="00582AB0">
              <w:rPr>
                <w:sz w:val="24"/>
                <w:szCs w:val="24"/>
              </w:rPr>
              <w:t xml:space="preserve"> </w:t>
            </w:r>
            <w:r w:rsidR="00797326">
              <w:rPr>
                <w:sz w:val="24"/>
                <w:szCs w:val="24"/>
              </w:rPr>
              <w:t>Kč</w:t>
            </w:r>
            <w:r w:rsidR="00090180">
              <w:rPr>
                <w:sz w:val="24"/>
                <w:szCs w:val="24"/>
              </w:rPr>
              <w:t xml:space="preserve"> +</w:t>
            </w:r>
            <w:r w:rsidR="00797326">
              <w:rPr>
                <w:sz w:val="24"/>
                <w:szCs w:val="24"/>
              </w:rPr>
              <w:t xml:space="preserve"> DPH</w:t>
            </w:r>
            <w:r w:rsidR="00DF35B7">
              <w:rPr>
                <w:sz w:val="24"/>
                <w:szCs w:val="24"/>
              </w:rPr>
              <w:t xml:space="preserve"> </w:t>
            </w:r>
            <w:r w:rsidR="00733B87">
              <w:rPr>
                <w:sz w:val="24"/>
                <w:szCs w:val="24"/>
              </w:rPr>
              <w:t xml:space="preserve">= </w:t>
            </w:r>
            <w:r w:rsidR="00945AC2">
              <w:rPr>
                <w:sz w:val="24"/>
                <w:szCs w:val="24"/>
              </w:rPr>
              <w:t>76 195,38</w:t>
            </w:r>
            <w:r w:rsidR="00733B87">
              <w:rPr>
                <w:sz w:val="24"/>
                <w:szCs w:val="24"/>
              </w:rPr>
              <w:t xml:space="preserve"> Kč (vč. DPH)</w:t>
            </w:r>
          </w:p>
          <w:p w14:paraId="678BCDA0" w14:textId="77777777" w:rsidR="002A3CC9" w:rsidRPr="002A3CC9" w:rsidRDefault="00615B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795C5C2C" w14:textId="0D210B4D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Pro středisko : </w:t>
            </w:r>
            <w:r w:rsidR="00945AC2">
              <w:rPr>
                <w:sz w:val="24"/>
                <w:szCs w:val="24"/>
              </w:rPr>
              <w:t xml:space="preserve">NRL pro </w:t>
            </w:r>
            <w:r w:rsidRPr="002A3CC9">
              <w:rPr>
                <w:sz w:val="24"/>
                <w:szCs w:val="24"/>
              </w:rPr>
              <w:t>salmonely</w:t>
            </w:r>
          </w:p>
          <w:p w14:paraId="6748F726" w14:textId="70364873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</w:t>
            </w:r>
          </w:p>
          <w:p w14:paraId="6D864E3F" w14:textId="77777777" w:rsidR="00733B87" w:rsidRDefault="00733B87" w:rsidP="0003207B">
            <w:pPr>
              <w:pStyle w:val="Bezmezer"/>
              <w:rPr>
                <w:sz w:val="24"/>
                <w:szCs w:val="24"/>
              </w:rPr>
            </w:pPr>
          </w:p>
          <w:p w14:paraId="753E4DAF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72372D74" w14:textId="77777777" w:rsidR="00797326" w:rsidRDefault="00797326" w:rsidP="0003207B">
            <w:pPr>
              <w:pStyle w:val="Bezmezer"/>
              <w:rPr>
                <w:sz w:val="24"/>
                <w:szCs w:val="24"/>
              </w:rPr>
            </w:pPr>
          </w:p>
          <w:p w14:paraId="49D7B726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Příkazce operace : MVDr. Kamil Sedlák, Ph.D.</w:t>
            </w:r>
          </w:p>
          <w:p w14:paraId="5360685A" w14:textId="655460F1" w:rsidR="00B05885" w:rsidRDefault="00B13E63" w:rsidP="001E421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117DDC2" w14:textId="3BA33E02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008EA72D" w14:textId="7BB011A8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2CA24F99" w14:textId="69D45F72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135E8177" w14:textId="2B997F09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3AAB36B7" w14:textId="555ED808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329284AC" w14:textId="39F88530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0E1A5FF4" w14:textId="24DFBB21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361AB043" w14:textId="38E8DAEC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58236EBE" w14:textId="625C5526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0B3B82C0" w14:textId="0513C177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61F1B12B" w14:textId="1026AEA4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37069242" w14:textId="77777777" w:rsidR="00AB5877" w:rsidRDefault="00AB5877" w:rsidP="001E4215">
            <w:pPr>
              <w:pStyle w:val="Bezmezer"/>
              <w:rPr>
                <w:sz w:val="24"/>
                <w:szCs w:val="24"/>
              </w:rPr>
            </w:pPr>
          </w:p>
          <w:p w14:paraId="173B2797" w14:textId="536A9C54" w:rsidR="00B05885" w:rsidRDefault="00B05885" w:rsidP="001E4215">
            <w:pPr>
              <w:pStyle w:val="Bezmezer"/>
              <w:rPr>
                <w:sz w:val="24"/>
                <w:szCs w:val="24"/>
              </w:rPr>
            </w:pPr>
          </w:p>
          <w:p w14:paraId="3BFC1F81" w14:textId="52515B4C" w:rsidR="00B05885" w:rsidRDefault="00B05885" w:rsidP="001E4215">
            <w:pPr>
              <w:pStyle w:val="Bezmezer"/>
              <w:rPr>
                <w:sz w:val="24"/>
                <w:szCs w:val="24"/>
              </w:rPr>
            </w:pPr>
          </w:p>
          <w:p w14:paraId="16285EBC" w14:textId="25C709E5" w:rsidR="00B05885" w:rsidRDefault="00B05885" w:rsidP="001E4215">
            <w:pPr>
              <w:pStyle w:val="Bezmezer"/>
              <w:rPr>
                <w:sz w:val="24"/>
                <w:szCs w:val="24"/>
              </w:rPr>
            </w:pPr>
          </w:p>
          <w:p w14:paraId="5FD3677D" w14:textId="4C360352" w:rsidR="00B05885" w:rsidRDefault="00B05885" w:rsidP="001E4215">
            <w:pPr>
              <w:pStyle w:val="Bezmezer"/>
              <w:rPr>
                <w:sz w:val="24"/>
                <w:szCs w:val="24"/>
              </w:rPr>
            </w:pPr>
          </w:p>
          <w:p w14:paraId="4F2A439E" w14:textId="77777777" w:rsidR="00B05885" w:rsidRDefault="00B05885" w:rsidP="001E4215">
            <w:pPr>
              <w:pStyle w:val="Bezmezer"/>
              <w:rPr>
                <w:sz w:val="24"/>
                <w:szCs w:val="24"/>
              </w:rPr>
            </w:pPr>
          </w:p>
          <w:p w14:paraId="7950FD08" w14:textId="77777777" w:rsidR="009060E5" w:rsidRDefault="009060E5" w:rsidP="001E4215">
            <w:pPr>
              <w:pStyle w:val="Bezmezer"/>
              <w:rPr>
                <w:sz w:val="24"/>
                <w:szCs w:val="24"/>
              </w:rPr>
            </w:pPr>
          </w:p>
          <w:p w14:paraId="628D2716" w14:textId="77777777" w:rsidR="009060E5" w:rsidRDefault="009060E5" w:rsidP="001E4215">
            <w:pPr>
              <w:pStyle w:val="Bezmezer"/>
              <w:rPr>
                <w:sz w:val="24"/>
                <w:szCs w:val="24"/>
              </w:rPr>
            </w:pPr>
          </w:p>
          <w:p w14:paraId="5C2167D5" w14:textId="77777777" w:rsidR="00B717CC" w:rsidRPr="002A3CC9" w:rsidRDefault="00B717CC" w:rsidP="001E421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291387FB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D54756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C2A0794" w14:textId="540AF2A3"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430B2FDB" w14:textId="77777777" w:rsidR="005247AA" w:rsidRPr="002A3CC9" w:rsidRDefault="005247AA" w:rsidP="0003207B">
            <w:pPr>
              <w:pStyle w:val="Bezmezer"/>
              <w:rPr>
                <w:sz w:val="24"/>
                <w:szCs w:val="24"/>
              </w:rPr>
            </w:pPr>
          </w:p>
          <w:p w14:paraId="5371941A" w14:textId="59FFE65B" w:rsidR="002A3CC9" w:rsidRPr="002A3CC9" w:rsidRDefault="00615B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1</w:t>
            </w:r>
            <w:r w:rsidR="00A01A89" w:rsidRPr="002A3CC9">
              <w:rPr>
                <w:sz w:val="24"/>
                <w:szCs w:val="24"/>
              </w:rPr>
              <w:t xml:space="preserve"> </w:t>
            </w:r>
            <w:r w:rsidR="00BE27B3">
              <w:rPr>
                <w:sz w:val="24"/>
                <w:szCs w:val="24"/>
              </w:rPr>
              <w:t>ks</w:t>
            </w:r>
          </w:p>
          <w:p w14:paraId="474B9365" w14:textId="170BFBE5" w:rsidR="00A01A89" w:rsidRPr="002A3CC9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45A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39625D63" w14:textId="2F66CC4E" w:rsidR="00A01A89" w:rsidRPr="002A3CC9" w:rsidRDefault="00615B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27B3">
              <w:rPr>
                <w:sz w:val="24"/>
                <w:szCs w:val="24"/>
              </w:rPr>
              <w:t xml:space="preserve">  </w:t>
            </w:r>
            <w:r w:rsidR="00945AC2">
              <w:rPr>
                <w:sz w:val="24"/>
                <w:szCs w:val="24"/>
              </w:rPr>
              <w:t>1</w:t>
            </w:r>
            <w:r w:rsidR="00BE27B3">
              <w:rPr>
                <w:sz w:val="24"/>
                <w:szCs w:val="24"/>
              </w:rPr>
              <w:t xml:space="preserve"> ks</w:t>
            </w:r>
          </w:p>
          <w:p w14:paraId="0DA574B0" w14:textId="77F1EF11" w:rsidR="00A01A89" w:rsidRPr="002A3CC9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70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1F7A2F9F" w14:textId="569284C8" w:rsidR="00A01A89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70FF">
              <w:rPr>
                <w:sz w:val="24"/>
                <w:szCs w:val="24"/>
              </w:rPr>
              <w:t>1</w:t>
            </w:r>
            <w:r w:rsidR="00615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</w:t>
            </w:r>
          </w:p>
          <w:p w14:paraId="2D81BCA2" w14:textId="779F4D8D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70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652E4C78" w14:textId="68C1AADA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3A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3C388B95" w14:textId="67FF9BB1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604FB3DC" w14:textId="53104621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6CB3EBDD" w14:textId="0A1D8CFC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ks</w:t>
            </w:r>
          </w:p>
          <w:p w14:paraId="4D6C8188" w14:textId="68C48DB0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3A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56B22F2C" w14:textId="0360ED3F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70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0CC892FD" w14:textId="2FF7DAB7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05BBABE3" w14:textId="3C159135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0BBDCAE1" w14:textId="4DFB9691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0B1CE20C" w14:textId="5CDBC636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70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6E18A4B2" w14:textId="7566CD31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70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427345A9" w14:textId="77777777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5B444E1E" w14:textId="25B129A7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3A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6675BA0D" w14:textId="7979746F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45A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4D6F66CE" w14:textId="5CC2027E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B7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8128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45C7BDC2" w14:textId="71ABFDE4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5A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1AC79BE9" w14:textId="76F27968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5A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76B50AB7" w14:textId="0933BD81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20F9C1D3" w14:textId="629F2953" w:rsidR="00196796" w:rsidRDefault="001967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5A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15530132" w14:textId="733DD242" w:rsidR="00196796" w:rsidRDefault="001967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128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25B82471" w14:textId="40F5CFD1" w:rsidR="00812842" w:rsidRDefault="0081284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31324EF5" w14:textId="3EB91250" w:rsidR="00812842" w:rsidRDefault="0081284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5A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016D32C8" w14:textId="11C8AE72" w:rsidR="00812842" w:rsidRDefault="0081284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45A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5AD90C13" w14:textId="6B52BDAD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6043736E" w14:textId="55243C5F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6A2CEDE3" w14:textId="46054BD6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543B1AB2" w14:textId="1D634915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04F764DA" w14:textId="387632A6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2981CF77" w14:textId="0A73FFB0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1F24B451" w14:textId="035DF920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472AFE24" w14:textId="189F24A7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2C4DC89A" w14:textId="594FD990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675A3C8E" w14:textId="46B566C6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3834927F" w14:textId="0028BFA9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364D666D" w14:textId="5822E8FD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4E51174A" w14:textId="4D5B20EC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3C0AC9B6" w14:textId="2AC4A25A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54951B1B" w14:textId="7C3DFFF5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719152B6" w14:textId="21534BE4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13933429" w14:textId="6BCBCCF2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048252DC" w14:textId="16647EC6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14:paraId="28604002" w14:textId="068AE53B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1988C7AD" w14:textId="3603D416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4BEC1E5E" w14:textId="23CF04F2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57FD7042" w14:textId="23BA0F68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33EDDC41" w14:textId="7D15AF1F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43EC2608" w14:textId="027FF7C8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02516D5B" w14:textId="3C064B9B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588F49B5" w14:textId="446BDA54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78A3A8A5" w14:textId="1F7DA500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322FC286" w14:textId="3E7E8DEF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1817DA00" w14:textId="41DDDFFD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77E6CC5E" w14:textId="3B9882F7" w:rsidR="00945AC2" w:rsidRDefault="00945AC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14:paraId="569787DF" w14:textId="76418D41" w:rsidR="00196796" w:rsidRDefault="00196796" w:rsidP="00AB70F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2E784A9" w14:textId="0D95F84B" w:rsidR="00196796" w:rsidRDefault="00196796" w:rsidP="0003207B">
            <w:pPr>
              <w:pStyle w:val="Bezmezer"/>
              <w:rPr>
                <w:sz w:val="24"/>
                <w:szCs w:val="24"/>
              </w:rPr>
            </w:pPr>
          </w:p>
          <w:p w14:paraId="1A68FCDA" w14:textId="43813CE5"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8B9001A" w14:textId="4317D02A" w:rsidR="00E83A43" w:rsidRPr="002A3CC9" w:rsidRDefault="00BE27B3" w:rsidP="00E83A4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4D00B19" w14:textId="479D4CC2" w:rsidR="0010782E" w:rsidRPr="002A3CC9" w:rsidRDefault="0010782E" w:rsidP="0003207B">
            <w:pPr>
              <w:pStyle w:val="Bezmezer"/>
              <w:rPr>
                <w:sz w:val="24"/>
                <w:szCs w:val="24"/>
              </w:rPr>
            </w:pPr>
          </w:p>
          <w:p w14:paraId="7C45B52A" w14:textId="77777777" w:rsidR="00306825" w:rsidRDefault="00A01A89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194416A7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6425CB06" w14:textId="77777777" w:rsidR="00306825" w:rsidRDefault="0030682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18EA9487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0AF5E" w14:textId="1F37B9D4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E0C89E" w14:textId="77777777" w:rsidR="005247AA" w:rsidRDefault="005247AA" w:rsidP="0003207B">
            <w:pPr>
              <w:pStyle w:val="Bezmezer"/>
              <w:rPr>
                <w:sz w:val="24"/>
                <w:szCs w:val="24"/>
              </w:rPr>
            </w:pPr>
          </w:p>
          <w:p w14:paraId="0464AF6D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20F4812" w14:textId="0985908C" w:rsidR="00196796" w:rsidRDefault="00733B87" w:rsidP="001967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F8A3149" w14:textId="64070D8B" w:rsidR="00733B87" w:rsidRDefault="00733B87" w:rsidP="001967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D9F80A8" w14:textId="386EFC15" w:rsidR="00733B87" w:rsidRDefault="00733B87" w:rsidP="001967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4C992AA" w14:textId="5A637EDE" w:rsidR="00733B87" w:rsidRDefault="00733B87" w:rsidP="001967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DFDD441" w14:textId="76C4A480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0DC4C544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50D07AB9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900EDCF" w14:textId="70E7BC8E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A8CD995" w14:textId="483A5A3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0884115C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4D9A9D02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3F864479" w14:textId="23FB555E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3CBDCDD5" w14:textId="6B6477FD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588E3DEB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3EA3C88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2C211748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0C86F1E3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2FFA44F1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2F33A339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B099B18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A8FDC4E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ks</w:t>
            </w:r>
          </w:p>
          <w:p w14:paraId="2C038E74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F7CC41F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07C93C9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4BA1DC6" w14:textId="3D1C22B8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23152579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D4B6633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509CAB29" w14:textId="77777777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C06B077" w14:textId="077A0C4B" w:rsidR="00733B87" w:rsidRDefault="00733B87" w:rsidP="00733B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4EFB107E" w14:textId="1CB7DE52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0B494AF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AB8A80E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91420EB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343F865A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04120044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41A0F4D0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56DCADAC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AFF7EB7" w14:textId="54D8C090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6EE202B" w14:textId="7E674CA6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5854FB1E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4F32A482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4DDFDAB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33597F49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0B74D828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C9538B2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23ACC70D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365D1504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C733F9A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0C5BB3B7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350A32DF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34E621C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5116C8DA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224369F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2507363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3678019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04A9FE8D" w14:textId="77777777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A6026D0" w14:textId="7B7C18F8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2D6D435" w14:textId="3402F886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7104F32F" w14:textId="16107B3C" w:rsidR="00945AC2" w:rsidRDefault="00945AC2" w:rsidP="00945A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05398FBF" w14:textId="66AD2D83" w:rsidR="00733B87" w:rsidRDefault="00733B87" w:rsidP="00733B87">
            <w:pPr>
              <w:pStyle w:val="Bezmezer"/>
              <w:rPr>
                <w:sz w:val="24"/>
                <w:szCs w:val="24"/>
              </w:rPr>
            </w:pPr>
          </w:p>
          <w:p w14:paraId="38D35B98" w14:textId="63B01FE6" w:rsidR="00797326" w:rsidRDefault="00797326" w:rsidP="00797326">
            <w:pPr>
              <w:pStyle w:val="Bezmezer"/>
              <w:rPr>
                <w:sz w:val="24"/>
                <w:szCs w:val="24"/>
              </w:rPr>
            </w:pPr>
          </w:p>
          <w:p w14:paraId="5A8A9273" w14:textId="7628CC65" w:rsidR="00B93C14" w:rsidRDefault="00B93C14" w:rsidP="00DC11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F6DA5F2" w14:textId="77777777" w:rsidR="00797326" w:rsidRDefault="00797326" w:rsidP="00797326">
            <w:pPr>
              <w:pStyle w:val="Bezmezer"/>
              <w:rPr>
                <w:sz w:val="24"/>
                <w:szCs w:val="24"/>
              </w:rPr>
            </w:pPr>
          </w:p>
          <w:p w14:paraId="4C83F294" w14:textId="77777777" w:rsidR="00797326" w:rsidRDefault="00797326" w:rsidP="00762B4D">
            <w:pPr>
              <w:pStyle w:val="Bezmezer"/>
              <w:rPr>
                <w:sz w:val="24"/>
                <w:szCs w:val="24"/>
              </w:rPr>
            </w:pPr>
          </w:p>
          <w:p w14:paraId="7CFE0469" w14:textId="77777777" w:rsidR="00762B4D" w:rsidRPr="002A3CC9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45813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lastRenderedPageBreak/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E7A8E6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EB57EC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3CC5F3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26BD" w14:textId="77777777" w:rsidR="00D1290A" w:rsidRDefault="00D1290A" w:rsidP="003C47F6">
      <w:pPr>
        <w:spacing w:after="0" w:line="240" w:lineRule="auto"/>
      </w:pPr>
      <w:r>
        <w:separator/>
      </w:r>
    </w:p>
  </w:endnote>
  <w:endnote w:type="continuationSeparator" w:id="0">
    <w:p w14:paraId="31C98295" w14:textId="77777777" w:rsidR="00D1290A" w:rsidRDefault="00D1290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42A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ABA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9379D" wp14:editId="11575E3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86BD4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817850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9569D7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AE445E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25AC76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FA0601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937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C86BD4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817850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9569D7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AE445E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25AC76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FA0601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FC58E09" wp14:editId="38E6E25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211C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A6F9" w14:textId="77777777" w:rsidR="00D1290A" w:rsidRDefault="00D1290A" w:rsidP="003C47F6">
      <w:pPr>
        <w:spacing w:after="0" w:line="240" w:lineRule="auto"/>
      </w:pPr>
      <w:r>
        <w:separator/>
      </w:r>
    </w:p>
  </w:footnote>
  <w:footnote w:type="continuationSeparator" w:id="0">
    <w:p w14:paraId="68EE808C" w14:textId="77777777" w:rsidR="00D1290A" w:rsidRDefault="00D1290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A10D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2F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C1B73D" wp14:editId="619F6F2F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CC88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13866"/>
    <w:rsid w:val="0003207B"/>
    <w:rsid w:val="0003617B"/>
    <w:rsid w:val="0004219C"/>
    <w:rsid w:val="000438A6"/>
    <w:rsid w:val="000462F8"/>
    <w:rsid w:val="00061BEB"/>
    <w:rsid w:val="00090180"/>
    <w:rsid w:val="000903F0"/>
    <w:rsid w:val="00090816"/>
    <w:rsid w:val="000973A9"/>
    <w:rsid w:val="000B1885"/>
    <w:rsid w:val="000F046D"/>
    <w:rsid w:val="0010782E"/>
    <w:rsid w:val="00134514"/>
    <w:rsid w:val="00135C30"/>
    <w:rsid w:val="00153D27"/>
    <w:rsid w:val="001652E4"/>
    <w:rsid w:val="00196796"/>
    <w:rsid w:val="001E4215"/>
    <w:rsid w:val="001E6C8B"/>
    <w:rsid w:val="00201F65"/>
    <w:rsid w:val="00216344"/>
    <w:rsid w:val="00240212"/>
    <w:rsid w:val="00250AC7"/>
    <w:rsid w:val="002636E1"/>
    <w:rsid w:val="002727B8"/>
    <w:rsid w:val="00287645"/>
    <w:rsid w:val="00294B75"/>
    <w:rsid w:val="002A3CC9"/>
    <w:rsid w:val="002C6702"/>
    <w:rsid w:val="002D0488"/>
    <w:rsid w:val="002E692F"/>
    <w:rsid w:val="002E792C"/>
    <w:rsid w:val="002F211D"/>
    <w:rsid w:val="00306825"/>
    <w:rsid w:val="0031462A"/>
    <w:rsid w:val="00342FD3"/>
    <w:rsid w:val="00343BC5"/>
    <w:rsid w:val="00363150"/>
    <w:rsid w:val="003715CF"/>
    <w:rsid w:val="00385E5C"/>
    <w:rsid w:val="003B2903"/>
    <w:rsid w:val="003B3F9E"/>
    <w:rsid w:val="003B4D5D"/>
    <w:rsid w:val="003B55A0"/>
    <w:rsid w:val="003B5BEF"/>
    <w:rsid w:val="003C47F6"/>
    <w:rsid w:val="004307C4"/>
    <w:rsid w:val="0043385F"/>
    <w:rsid w:val="0044155C"/>
    <w:rsid w:val="00451AB4"/>
    <w:rsid w:val="00476DA5"/>
    <w:rsid w:val="0049028F"/>
    <w:rsid w:val="004A158B"/>
    <w:rsid w:val="004B5E11"/>
    <w:rsid w:val="004C6D09"/>
    <w:rsid w:val="004C7A49"/>
    <w:rsid w:val="004E2D6C"/>
    <w:rsid w:val="004F7A98"/>
    <w:rsid w:val="0051499E"/>
    <w:rsid w:val="005247AA"/>
    <w:rsid w:val="00572595"/>
    <w:rsid w:val="00582AB0"/>
    <w:rsid w:val="005861D9"/>
    <w:rsid w:val="005A66C5"/>
    <w:rsid w:val="005B5835"/>
    <w:rsid w:val="005B6C14"/>
    <w:rsid w:val="005C0293"/>
    <w:rsid w:val="005C6962"/>
    <w:rsid w:val="005D1933"/>
    <w:rsid w:val="005E6C71"/>
    <w:rsid w:val="005F5E25"/>
    <w:rsid w:val="005F7ED5"/>
    <w:rsid w:val="00603ACB"/>
    <w:rsid w:val="00615BBF"/>
    <w:rsid w:val="00675792"/>
    <w:rsid w:val="006969C8"/>
    <w:rsid w:val="006B1412"/>
    <w:rsid w:val="006C2F31"/>
    <w:rsid w:val="006E0667"/>
    <w:rsid w:val="006E7274"/>
    <w:rsid w:val="006F1312"/>
    <w:rsid w:val="0070690F"/>
    <w:rsid w:val="00715837"/>
    <w:rsid w:val="00716EDF"/>
    <w:rsid w:val="00725DBB"/>
    <w:rsid w:val="00733B87"/>
    <w:rsid w:val="00734425"/>
    <w:rsid w:val="00741D25"/>
    <w:rsid w:val="007455E8"/>
    <w:rsid w:val="007457AA"/>
    <w:rsid w:val="00751E45"/>
    <w:rsid w:val="00762B4D"/>
    <w:rsid w:val="00763020"/>
    <w:rsid w:val="00770B78"/>
    <w:rsid w:val="007726CC"/>
    <w:rsid w:val="0078634B"/>
    <w:rsid w:val="0079193E"/>
    <w:rsid w:val="00797326"/>
    <w:rsid w:val="007D13BF"/>
    <w:rsid w:val="007D1E0A"/>
    <w:rsid w:val="007D5E76"/>
    <w:rsid w:val="00812842"/>
    <w:rsid w:val="00820FA8"/>
    <w:rsid w:val="00835527"/>
    <w:rsid w:val="00837A59"/>
    <w:rsid w:val="008629DA"/>
    <w:rsid w:val="0088234D"/>
    <w:rsid w:val="008B3BC7"/>
    <w:rsid w:val="008C3CD9"/>
    <w:rsid w:val="008E2030"/>
    <w:rsid w:val="009060E5"/>
    <w:rsid w:val="00911FED"/>
    <w:rsid w:val="00926345"/>
    <w:rsid w:val="00927E77"/>
    <w:rsid w:val="00932009"/>
    <w:rsid w:val="0093594D"/>
    <w:rsid w:val="00944970"/>
    <w:rsid w:val="00945AC2"/>
    <w:rsid w:val="00996EF3"/>
    <w:rsid w:val="009B1490"/>
    <w:rsid w:val="009B4074"/>
    <w:rsid w:val="009C58A9"/>
    <w:rsid w:val="009C5F89"/>
    <w:rsid w:val="009D6571"/>
    <w:rsid w:val="009E381E"/>
    <w:rsid w:val="00A01A89"/>
    <w:rsid w:val="00A1584E"/>
    <w:rsid w:val="00A27CD9"/>
    <w:rsid w:val="00A353A9"/>
    <w:rsid w:val="00A83E0D"/>
    <w:rsid w:val="00A910C7"/>
    <w:rsid w:val="00A9639C"/>
    <w:rsid w:val="00A96E3E"/>
    <w:rsid w:val="00AA050B"/>
    <w:rsid w:val="00AA3826"/>
    <w:rsid w:val="00AB5877"/>
    <w:rsid w:val="00AB5B06"/>
    <w:rsid w:val="00AB70FF"/>
    <w:rsid w:val="00AD6B79"/>
    <w:rsid w:val="00AF4ECE"/>
    <w:rsid w:val="00B05885"/>
    <w:rsid w:val="00B13E63"/>
    <w:rsid w:val="00B61920"/>
    <w:rsid w:val="00B70094"/>
    <w:rsid w:val="00B717CC"/>
    <w:rsid w:val="00B8056A"/>
    <w:rsid w:val="00B91E34"/>
    <w:rsid w:val="00B93C14"/>
    <w:rsid w:val="00BE27B3"/>
    <w:rsid w:val="00BE28EF"/>
    <w:rsid w:val="00BF4230"/>
    <w:rsid w:val="00BF702A"/>
    <w:rsid w:val="00C01344"/>
    <w:rsid w:val="00C277E0"/>
    <w:rsid w:val="00C476B6"/>
    <w:rsid w:val="00C57B40"/>
    <w:rsid w:val="00C87BDC"/>
    <w:rsid w:val="00D01087"/>
    <w:rsid w:val="00D037D7"/>
    <w:rsid w:val="00D1290A"/>
    <w:rsid w:val="00D1505A"/>
    <w:rsid w:val="00D66428"/>
    <w:rsid w:val="00D8117D"/>
    <w:rsid w:val="00DB200F"/>
    <w:rsid w:val="00DC11A7"/>
    <w:rsid w:val="00DC74DD"/>
    <w:rsid w:val="00DD3242"/>
    <w:rsid w:val="00DE3BA4"/>
    <w:rsid w:val="00DF35B7"/>
    <w:rsid w:val="00E00018"/>
    <w:rsid w:val="00E57F43"/>
    <w:rsid w:val="00E77B69"/>
    <w:rsid w:val="00E83A43"/>
    <w:rsid w:val="00EA7687"/>
    <w:rsid w:val="00EA795E"/>
    <w:rsid w:val="00EB0040"/>
    <w:rsid w:val="00EB6B8E"/>
    <w:rsid w:val="00EC68B5"/>
    <w:rsid w:val="00ED1095"/>
    <w:rsid w:val="00EE1649"/>
    <w:rsid w:val="00F13AF0"/>
    <w:rsid w:val="00F26085"/>
    <w:rsid w:val="00F36CAF"/>
    <w:rsid w:val="00F5444F"/>
    <w:rsid w:val="00F656A6"/>
    <w:rsid w:val="00F67A39"/>
    <w:rsid w:val="00F8052B"/>
    <w:rsid w:val="00F97673"/>
    <w:rsid w:val="00FA7CC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5DC2"/>
  <w15:docId w15:val="{F1ED2AF8-B1FF-4EF9-B281-A2F9FC59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7C9DB-A2C7-49B9-ACB5-A8A775E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daniela</cp:lastModifiedBy>
  <cp:revision>2</cp:revision>
  <cp:lastPrinted>2023-02-08T09:01:00Z</cp:lastPrinted>
  <dcterms:created xsi:type="dcterms:W3CDTF">2023-02-08T15:42:00Z</dcterms:created>
  <dcterms:modified xsi:type="dcterms:W3CDTF">2023-02-08T15:42:00Z</dcterms:modified>
</cp:coreProperties>
</file>