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B3" w:rsidRPr="000F3CB3" w:rsidRDefault="000F3CB3" w:rsidP="000F3CB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0F3CB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0F3CB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F3CB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0F3CB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F3CB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0F3CB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0F3CB3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0F3CB3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0F3CB3"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 w:rsidRPr="000F3CB3">
        <w:rPr>
          <w:rFonts w:ascii="Tahoma" w:eastAsia="Times New Roman" w:hAnsi="Tahoma" w:cs="Tahoma"/>
          <w:sz w:val="20"/>
          <w:szCs w:val="20"/>
          <w:lang w:eastAsia="cs-CZ"/>
        </w:rPr>
        <w:t xml:space="preserve"> 7, 2023 3:33 PM</w:t>
      </w:r>
      <w:r w:rsidRPr="000F3CB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F3CB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0F3CB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 w:rsidRPr="000F3CB3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0F3CB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0F3CB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F3CB3">
        <w:rPr>
          <w:rFonts w:ascii="Tahoma" w:eastAsia="Times New Roman" w:hAnsi="Tahoma" w:cs="Tahoma"/>
          <w:sz w:val="20"/>
          <w:szCs w:val="20"/>
          <w:lang w:eastAsia="cs-CZ"/>
        </w:rPr>
        <w:t xml:space="preserve"> 1000247332_akceptace Objednávka </w:t>
      </w:r>
    </w:p>
    <w:p w:rsidR="000F3CB3" w:rsidRPr="000F3CB3" w:rsidRDefault="000F3CB3" w:rsidP="000F3CB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F3CB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0F3CB3" w:rsidRPr="000F3CB3" w:rsidRDefault="000F3CB3" w:rsidP="000F3CB3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0F3CB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1000247332_akceptace </w:t>
      </w:r>
      <w:proofErr w:type="spellStart"/>
      <w:r w:rsidRPr="000F3CB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0F3CB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0F3CB3" w:rsidRPr="000F3CB3" w:rsidRDefault="000F3CB3" w:rsidP="000F3CB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0F3CB3" w:rsidRPr="000F3CB3" w:rsidTr="000F3C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1000247332</w:t>
            </w:r>
          </w:p>
        </w:tc>
      </w:tr>
      <w:tr w:rsidR="000F3CB3" w:rsidRPr="000F3CB3" w:rsidTr="000F3C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68281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0F3CB3" w:rsidRPr="000F3CB3" w:rsidTr="000F3C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07. 02. 2023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07.02.2023</w:t>
            </w:r>
            <w:proofErr w:type="gramEnd"/>
          </w:p>
        </w:tc>
      </w:tr>
      <w:tr w:rsidR="000F3CB3" w:rsidRPr="000F3CB3" w:rsidTr="000F3CB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0F3CB3" w:rsidRPr="000F3CB3" w:rsidTr="000F3CB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0F3CB3" w:rsidRPr="000F3CB3" w:rsidTr="000F3CB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C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CB3" w:rsidRPr="000F3CB3" w:rsidRDefault="000F3CB3" w:rsidP="000F3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0F3CB3" w:rsidRPr="000F3CB3" w:rsidRDefault="000F3CB3" w:rsidP="000F3CB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F3CB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0F3CB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0F3CB3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68281</w:t>
      </w: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0F3CB3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61 594</w:t>
      </w:r>
      <w:proofErr w:type="gramStart"/>
      <w:r w:rsidRPr="000F3CB3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,29</w:t>
      </w:r>
      <w:proofErr w:type="gramEnd"/>
      <w:r w:rsidRPr="000F3CB3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07. 02. 2023 v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09.</w:t>
      </w:r>
      <w:proofErr w:type="gram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02. 2023 </w:t>
      </w: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F3CB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0F3CB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0F3CB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0F3CB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3CB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TEL.: 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0F3CB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0F3CB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0F3CB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0F3CB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0F3CB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0F3CB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0F3CB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  <w:r w:rsidRPr="000F3CB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0F3CB3" w:rsidRPr="000F3CB3" w:rsidRDefault="000F3CB3" w:rsidP="000F3CB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F3CB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C3"/>
    <w:rsid w:val="000F3CB3"/>
    <w:rsid w:val="00712202"/>
    <w:rsid w:val="00A27588"/>
    <w:rsid w:val="00A8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601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8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670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0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32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05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432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01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35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85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87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053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097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2761677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916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655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3954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2023-02-09T11:00:00Z</dcterms:created>
  <dcterms:modified xsi:type="dcterms:W3CDTF">2023-02-09T11:03:00Z</dcterms:modified>
</cp:coreProperties>
</file>