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040D2" w:rsidRPr="006040D2" w14:paraId="30E8EA42" w14:textId="77777777" w:rsidTr="006040D2">
        <w:trPr>
          <w:trHeight w:val="27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77BE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A8FD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BA36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B4AF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7C35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E6E7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0A1A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6DA6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49DA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1426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DB7C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40D2" w:rsidRPr="006040D2" w14:paraId="571273FC" w14:textId="77777777" w:rsidTr="006040D2">
        <w:trPr>
          <w:trHeight w:val="480"/>
        </w:trPr>
        <w:tc>
          <w:tcPr>
            <w:tcW w:w="112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6FA10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proofErr w:type="gramStart"/>
            <w:r w:rsidRPr="006040D2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>CENÍK  PNEUSERVISNÍCH</w:t>
            </w:r>
            <w:proofErr w:type="gramEnd"/>
            <w:r w:rsidRPr="006040D2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 xml:space="preserve">  PRACÍ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1BC0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</w:p>
        </w:tc>
      </w:tr>
      <w:tr w:rsidR="006040D2" w:rsidRPr="006040D2" w14:paraId="64882051" w14:textId="77777777" w:rsidTr="006040D2">
        <w:trPr>
          <w:trHeight w:val="255"/>
        </w:trPr>
        <w:tc>
          <w:tcPr>
            <w:tcW w:w="2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85F36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DRUH,ÚKONY</w:t>
            </w:r>
            <w:proofErr w:type="gramEnd"/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,MATERIÁL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A48F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EB3A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CB6A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75F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E052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52A0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9DB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3ECB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4B122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58D2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040D2" w:rsidRPr="006040D2" w14:paraId="4F13DBCC" w14:textId="77777777" w:rsidTr="006040D2">
        <w:trPr>
          <w:trHeight w:val="270"/>
        </w:trPr>
        <w:tc>
          <w:tcPr>
            <w:tcW w:w="2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CADD3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4ECA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A51A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AAE5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BB80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311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2680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E699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5D37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8D476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5F4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040D2" w:rsidRPr="006040D2" w14:paraId="41CC8958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3FE3F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Demontáž kola z osy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D9F4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3A828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6BFB3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52692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822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E3D0C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8E85F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78C35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AA54C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187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6E43E9E3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DBA33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Montáž na osu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D3070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80078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6D5E3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81438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C8F5F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4FFFC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D4389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A23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F9103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FE21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09882007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0A89E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Demontáž z ráfku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98AF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B1889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92AFF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34058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8434A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A4720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756EA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2300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1A898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90C7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7284BA26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1583A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Montáž na ráfek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27EF0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C9D2C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66E9C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E3768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0575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468AD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058D1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C0498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91DAC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433F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4DD03EF5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64414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Čištění pneu (disk)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EB24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9D655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06FD7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F79B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CA5C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00C98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00C7F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C1F7B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08621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6EA9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03506BBD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C16B1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Vyvažování pneu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F6E66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B20B1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1CD7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50E2D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D9F0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B933C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C32A7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FD99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AE358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AC57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7D6502EA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1D4E0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Závaží do 40/100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07D7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9A115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58995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BE2A2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241F6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93D6D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66E3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00CE1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ACABC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7493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2E7796B2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DD135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Závaží nad 40/100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F9E05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DEF66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5DDC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98D82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67DE2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80FC9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24CD6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A9E22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69DF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82F5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44744839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CEC27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Nalepovací závaží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5C6492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gram/1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E4B2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25C6088F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38F18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Zkouška pneu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56422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F531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3014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5DB69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F2F53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7575F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FB7A6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1082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6FD5A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536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0B50864C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318A3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Zkouška duše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4F20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56442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42BE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4A398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4C8ED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CE33F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6B5BC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6E2EF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CCB8F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F389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4E6A3196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CB594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Prořez 1 drážka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EA96F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6E9C7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36B0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EEA5A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158B0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4112F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40938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29EA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E646F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CD78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53F51A74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D1BC9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Huštění vzduchem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FD51F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FDDB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91B41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776CA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4E59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9CE1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52813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F05D8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FF800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0240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36B33E4C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4BFBC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Huštění dusíkem (do 315)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C8935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87E1C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AD96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421F5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79B68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1B1BC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C41A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0758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949D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340A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24310B6E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9BB36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Huštění dusíkem (nad 315)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FB2A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66931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6E8A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399FF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79AD6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BDD5A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7CF31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44A45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1E6C6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0C21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67DD45ED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052B5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Oprava pneu</w:t>
            </w:r>
          </w:p>
        </w:tc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191C5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Dle rozsahu poškození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E5E4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1DBB7B61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076BB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Oprava duše</w:t>
            </w:r>
          </w:p>
        </w:tc>
        <w:tc>
          <w:tcPr>
            <w:tcW w:w="864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7B16A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DBF1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040D2" w:rsidRPr="006040D2" w14:paraId="6D0B03C2" w14:textId="77777777" w:rsidTr="006040D2">
        <w:trPr>
          <w:trHeight w:val="300"/>
        </w:trPr>
        <w:tc>
          <w:tcPr>
            <w:tcW w:w="2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EF03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Mytí kol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61777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EEDB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39718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86456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E114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AC3EA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AB509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FE99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239F3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FA2A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66A1A3A7" w14:textId="77777777" w:rsidTr="006040D2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C15E6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Kontrola tlaku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0EC1A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E693B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7B05C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58E8A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A2B29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69472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99701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2E70A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65722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676E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71983627" w14:textId="77777777" w:rsidTr="006040D2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1C73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5F5D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48BB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EE86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542F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702F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7E22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CDFF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7BD6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B687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4790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40D2" w:rsidRPr="006040D2" w14:paraId="7F2A8BB3" w14:textId="77777777" w:rsidTr="006040D2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6403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A  </w:t>
            </w: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osobní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AC05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0911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</w:t>
            </w: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lehké</w:t>
            </w:r>
            <w:proofErr w:type="gramEnd"/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nákladní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B56E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1826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45D2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3EDD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Platnost od 1.3.2022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7941" w14:textId="77777777" w:rsidR="006040D2" w:rsidRPr="006040D2" w:rsidRDefault="006040D2" w:rsidP="006040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40D2" w:rsidRPr="006040D2" w14:paraId="4928BDC4" w14:textId="77777777" w:rsidTr="006040D2">
        <w:trPr>
          <w:trHeight w:val="255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511C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A1</w:t>
            </w: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Alu</w:t>
            </w:r>
            <w:proofErr w:type="gramEnd"/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kola osobní do 14"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550B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</w:t>
            </w: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težké</w:t>
            </w:r>
            <w:proofErr w:type="spellEnd"/>
            <w:proofErr w:type="gramEnd"/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nákladní - bezdušové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7D7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3BB5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8F54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Ceny jsou uvedeny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7E07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040D2" w:rsidRPr="006040D2" w14:paraId="103BFED3" w14:textId="77777777" w:rsidTr="006040D2">
        <w:trPr>
          <w:trHeight w:val="255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DF45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A2</w:t>
            </w: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Alu</w:t>
            </w:r>
            <w:proofErr w:type="gramEnd"/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kola osobní 15"-16"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3674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</w:t>
            </w: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těžké</w:t>
            </w:r>
            <w:proofErr w:type="gramEnd"/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nákladní - </w:t>
            </w:r>
            <w:proofErr w:type="spellStart"/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dušové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D88F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A651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2607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A1A7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459B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1F28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40D2" w:rsidRPr="006040D2" w14:paraId="4C60414D" w14:textId="77777777" w:rsidTr="006040D2">
        <w:trPr>
          <w:trHeight w:val="255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AE74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A3</w:t>
            </w: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Alu</w:t>
            </w:r>
            <w:proofErr w:type="gramEnd"/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kola osobní nad 17"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9520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F</w:t>
            </w: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těžké</w:t>
            </w:r>
            <w:proofErr w:type="gramEnd"/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traktorové nad 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9F34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58AC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7C9B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E9AC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617F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3934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40D2" w:rsidRPr="006040D2" w14:paraId="0502B360" w14:textId="77777777" w:rsidTr="006040D2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16C5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040D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lastRenderedPageBreak/>
              <w:t xml:space="preserve">B  </w:t>
            </w:r>
            <w:r w:rsidRPr="006040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užitkové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3758" w14:textId="77777777" w:rsidR="006040D2" w:rsidRPr="006040D2" w:rsidRDefault="006040D2" w:rsidP="006040D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F227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8B12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27A1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0927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09D1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58F1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CA00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4189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EEF3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40D2" w:rsidRPr="006040D2" w14:paraId="232C8336" w14:textId="77777777" w:rsidTr="006040D2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2E35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9A44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1BF0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9C22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84F1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DB0F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8932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063A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A859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50E6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570F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40D2" w:rsidRPr="006040D2" w14:paraId="30F1C5E9" w14:textId="77777777" w:rsidTr="006040D2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8142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CE97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5C63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FA28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D993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BEC9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EB75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9118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F1EE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F161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FFBD" w14:textId="77777777" w:rsidR="006040D2" w:rsidRPr="006040D2" w:rsidRDefault="006040D2" w:rsidP="006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350491C" w14:textId="77777777" w:rsidR="00BB2534" w:rsidRDefault="00BB2534"/>
    <w:sectPr w:rsidR="00BB2534" w:rsidSect="006040D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3B1D" w14:textId="77777777" w:rsidR="00ED251D" w:rsidRDefault="00ED251D" w:rsidP="00E551C6">
      <w:pPr>
        <w:spacing w:after="0" w:line="240" w:lineRule="auto"/>
      </w:pPr>
      <w:r>
        <w:separator/>
      </w:r>
    </w:p>
  </w:endnote>
  <w:endnote w:type="continuationSeparator" w:id="0">
    <w:p w14:paraId="54EFB17D" w14:textId="77777777" w:rsidR="00ED251D" w:rsidRDefault="00ED251D" w:rsidP="00E5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6376" w14:textId="77777777" w:rsidR="00ED251D" w:rsidRDefault="00ED251D" w:rsidP="00E551C6">
      <w:pPr>
        <w:spacing w:after="0" w:line="240" w:lineRule="auto"/>
      </w:pPr>
      <w:r>
        <w:separator/>
      </w:r>
    </w:p>
  </w:footnote>
  <w:footnote w:type="continuationSeparator" w:id="0">
    <w:p w14:paraId="4142C057" w14:textId="77777777" w:rsidR="00ED251D" w:rsidRDefault="00ED251D" w:rsidP="00E5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2418" w14:textId="398E220B" w:rsidR="00E551C6" w:rsidRDefault="00E551C6" w:rsidP="00E551C6">
    <w:pPr>
      <w:pStyle w:val="Zhlav"/>
      <w:jc w:val="center"/>
    </w:pPr>
    <w:r w:rsidRPr="00E551C6">
      <w:rPr>
        <w:b/>
        <w:bCs/>
      </w:rPr>
      <w:t>ALMA PNEU s.r.o.,</w:t>
    </w:r>
    <w:r>
      <w:t xml:space="preserve"> Malostranská 586, 742 42 Šenov u Nové</w:t>
    </w:r>
    <w:r w:rsidR="00A06B13">
      <w:t>h</w:t>
    </w:r>
    <w:r>
      <w:t>o Jičína</w:t>
    </w:r>
  </w:p>
  <w:p w14:paraId="6FB73E2C" w14:textId="2E1BAAF7" w:rsidR="00E551C6" w:rsidRDefault="00E551C6" w:rsidP="00E551C6">
    <w:pPr>
      <w:pStyle w:val="Zhlav"/>
      <w:jc w:val="center"/>
    </w:pPr>
    <w:r>
      <w:t xml:space="preserve">DIČ: 374-25392344, tel. </w:t>
    </w:r>
    <w:r w:rsidR="008807C3">
      <w:t>XXXXXXXX</w:t>
    </w:r>
    <w:r>
      <w:t xml:space="preserve">, fax: </w:t>
    </w:r>
    <w:r w:rsidR="008807C3">
      <w:t>XXXXXXXXX</w:t>
    </w:r>
  </w:p>
  <w:p w14:paraId="41AE5B05" w14:textId="18C4ED23" w:rsidR="00E551C6" w:rsidRDefault="00E551C6" w:rsidP="00E551C6">
    <w:pPr>
      <w:pStyle w:val="Zhlav"/>
      <w:jc w:val="center"/>
    </w:pPr>
    <w:r>
      <w:t xml:space="preserve">Email: </w:t>
    </w:r>
    <w:hyperlink r:id="rId1" w:history="1">
      <w:r w:rsidR="008807C3" w:rsidRPr="007B5B25">
        <w:rPr>
          <w:rStyle w:val="Hypertextovodkaz"/>
        </w:rPr>
        <w:t>XXXXXXXXXXX</w:t>
      </w:r>
    </w:hyperlink>
    <w:r>
      <w:t xml:space="preserve">, </w:t>
    </w:r>
    <w:r w:rsidR="008807C3">
      <w:t>XXXXXXXXXXX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D2"/>
    <w:rsid w:val="003539D7"/>
    <w:rsid w:val="006040D2"/>
    <w:rsid w:val="008807C3"/>
    <w:rsid w:val="009F00F4"/>
    <w:rsid w:val="00A06B13"/>
    <w:rsid w:val="00BB2534"/>
    <w:rsid w:val="00E551C6"/>
    <w:rsid w:val="00E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95A0"/>
  <w15:chartTrackingRefBased/>
  <w15:docId w15:val="{F173D71B-C890-432C-B047-4254D60A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1C6"/>
  </w:style>
  <w:style w:type="paragraph" w:styleId="Zpat">
    <w:name w:val="footer"/>
    <w:basedOn w:val="Normln"/>
    <w:link w:val="ZpatChar"/>
    <w:uiPriority w:val="99"/>
    <w:unhideWhenUsed/>
    <w:rsid w:val="00E5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1C6"/>
  </w:style>
  <w:style w:type="character" w:styleId="Hypertextovodkaz">
    <w:name w:val="Hyperlink"/>
    <w:basedOn w:val="Standardnpsmoodstavce"/>
    <w:uiPriority w:val="99"/>
    <w:unhideWhenUsed/>
    <w:rsid w:val="00E551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XXXXXXXXXX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Klimparová</dc:creator>
  <cp:keywords/>
  <dc:description/>
  <cp:lastModifiedBy>Pavlína Klimparová</cp:lastModifiedBy>
  <cp:revision>5</cp:revision>
  <dcterms:created xsi:type="dcterms:W3CDTF">2023-02-08T11:06:00Z</dcterms:created>
  <dcterms:modified xsi:type="dcterms:W3CDTF">2023-02-08T13:51:00Z</dcterms:modified>
</cp:coreProperties>
</file>