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A2BBC" w14:textId="77777777" w:rsidR="00AB6C74" w:rsidRDefault="00AB6C74">
      <w:pPr>
        <w:pStyle w:val="Zkladntext"/>
        <w:rPr>
          <w:rFonts w:ascii="Times New Roman"/>
          <w:sz w:val="20"/>
        </w:rPr>
      </w:pPr>
    </w:p>
    <w:p w14:paraId="315C976D" w14:textId="77777777" w:rsidR="00AB6C74" w:rsidRDefault="00AB6C74">
      <w:pPr>
        <w:pStyle w:val="Zkladntext"/>
        <w:spacing w:before="8"/>
        <w:rPr>
          <w:rFonts w:ascii="Times New Roman"/>
          <w:sz w:val="20"/>
        </w:rPr>
      </w:pPr>
    </w:p>
    <w:p w14:paraId="4829F90E" w14:textId="77777777" w:rsidR="00AB6C74" w:rsidRDefault="00C831AB">
      <w:pPr>
        <w:pStyle w:val="Zkladntext"/>
        <w:tabs>
          <w:tab w:val="left" w:pos="5611"/>
        </w:tabs>
        <w:spacing w:line="208" w:lineRule="auto"/>
        <w:ind w:left="5035" w:right="3968"/>
      </w:pPr>
      <w:r>
        <w:pict w14:anchorId="67D86346">
          <v:group id="docshapegroup3" o:spid="_x0000_s1033" style="position:absolute;left:0;text-align:left;margin-left:15.95pt;margin-top:13.75pt;width:221.65pt;height:132.5pt;z-index:15730176;mso-position-horizontal-relative:page" coordorigin="319,275" coordsize="4433,2650">
            <v:line id="_x0000_s1037" style="position:absolute" from="324,277" to="4747,277" strokeweight=".24pt"/>
            <v:shape id="docshape4" o:spid="_x0000_s1036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5" type="#_x0000_t202" style="position:absolute;left:328;top:637;width:4414;height:2278" filled="f" stroked="f">
              <v:textbox inset="0,0,0,0">
                <w:txbxContent>
                  <w:p w14:paraId="2D73B07E" w14:textId="77777777" w:rsidR="00AB6C74" w:rsidRDefault="00AB6C74">
                    <w:pPr>
                      <w:spacing w:before="7"/>
                      <w:rPr>
                        <w:sz w:val="23"/>
                      </w:rPr>
                    </w:pPr>
                  </w:p>
                  <w:p w14:paraId="4A469043" w14:textId="77777777" w:rsidR="00AB6C74" w:rsidRDefault="00C831AB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101946EA" w14:textId="77777777" w:rsidR="00AB6C74" w:rsidRDefault="00C831AB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3610004313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08.02.2023</w:t>
                    </w:r>
                  </w:p>
                  <w:p w14:paraId="34C23A0D" w14:textId="77777777" w:rsidR="00AB6C74" w:rsidRDefault="00C831AB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1A39E3A9" w14:textId="7604AF1E" w:rsidR="00AB6C74" w:rsidRDefault="00C831AB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39DF8331" w14:textId="431D766A" w:rsidR="00AB6C74" w:rsidRDefault="00C831AB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4" type="#_x0000_t202" style="position:absolute;left:328;top:279;width:4414;height:358" fillcolor="#ccc" stroked="f">
              <v:textbox inset="0,0,0,0">
                <w:txbxContent>
                  <w:p w14:paraId="20246234" w14:textId="77777777" w:rsidR="00AB6C74" w:rsidRDefault="00C831AB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t>Edenred</w:t>
      </w:r>
      <w:proofErr w:type="spellEnd"/>
      <w:r>
        <w:t xml:space="preserve"> CZ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Pernerova</w:t>
      </w:r>
      <w:proofErr w:type="spellEnd"/>
      <w:r>
        <w:rPr>
          <w:spacing w:val="-2"/>
        </w:rPr>
        <w:t xml:space="preserve"> </w:t>
      </w:r>
      <w:r>
        <w:t>691/42 186 00 Praha 8 DIČ:</w:t>
      </w:r>
      <w:r>
        <w:rPr>
          <w:spacing w:val="-17"/>
        </w:rPr>
        <w:t xml:space="preserve"> </w:t>
      </w:r>
      <w:r>
        <w:t xml:space="preserve">CZ24745391 </w:t>
      </w:r>
      <w:r>
        <w:rPr>
          <w:spacing w:val="-4"/>
        </w:rPr>
        <w:t>IČ:</w:t>
      </w:r>
      <w:r>
        <w:tab/>
      </w:r>
      <w:r>
        <w:rPr>
          <w:spacing w:val="-2"/>
        </w:rPr>
        <w:t>24745391</w:t>
      </w:r>
    </w:p>
    <w:p w14:paraId="0D445A5E" w14:textId="77777777" w:rsidR="00AB6C74" w:rsidRDefault="00AB6C74">
      <w:pPr>
        <w:pStyle w:val="Zkladntext"/>
        <w:rPr>
          <w:sz w:val="20"/>
        </w:rPr>
      </w:pPr>
    </w:p>
    <w:p w14:paraId="124B782E" w14:textId="77777777" w:rsidR="00AB6C74" w:rsidRDefault="00AB6C74">
      <w:pPr>
        <w:pStyle w:val="Zkladntext"/>
        <w:rPr>
          <w:sz w:val="20"/>
        </w:rPr>
      </w:pPr>
    </w:p>
    <w:p w14:paraId="744E40BE" w14:textId="77777777" w:rsidR="00AB6C74" w:rsidRDefault="00AB6C74">
      <w:pPr>
        <w:pStyle w:val="Zkladntext"/>
        <w:spacing w:before="9"/>
        <w:rPr>
          <w:sz w:val="16"/>
        </w:rPr>
      </w:pPr>
    </w:p>
    <w:p w14:paraId="7916B686" w14:textId="77777777" w:rsidR="00AB6C74" w:rsidRDefault="00C831AB">
      <w:pPr>
        <w:spacing w:before="60" w:line="220" w:lineRule="atLeast"/>
        <w:ind w:left="5035" w:right="442"/>
        <w:rPr>
          <w:sz w:val="16"/>
        </w:rPr>
      </w:pPr>
      <w:proofErr w:type="spellStart"/>
      <w:r>
        <w:rPr>
          <w:sz w:val="16"/>
        </w:rPr>
        <w:t>Objednáváme</w:t>
      </w:r>
      <w:proofErr w:type="spellEnd"/>
      <w:r>
        <w:rPr>
          <w:sz w:val="16"/>
        </w:rPr>
        <w:t xml:space="preserve"> u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přílohách</w:t>
      </w:r>
      <w:proofErr w:type="spellEnd"/>
    </w:p>
    <w:p w14:paraId="77653C78" w14:textId="77777777" w:rsidR="00AB6C74" w:rsidRDefault="00C831AB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 xml:space="preserve">s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10.02.2023</w:t>
      </w:r>
    </w:p>
    <w:p w14:paraId="01CDC94C" w14:textId="77777777" w:rsidR="00AB6C74" w:rsidRDefault="00C831AB">
      <w:pPr>
        <w:tabs>
          <w:tab w:val="right" w:pos="7033"/>
        </w:tabs>
        <w:spacing w:line="251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47114</w:t>
      </w:r>
    </w:p>
    <w:p w14:paraId="4EB02C45" w14:textId="77777777" w:rsidR="00AB6C74" w:rsidRDefault="00C831AB">
      <w:pPr>
        <w:pStyle w:val="Zkladntext"/>
        <w:spacing w:before="331" w:line="208" w:lineRule="auto"/>
        <w:ind w:left="5035" w:right="350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579F2DBB" w14:textId="77777777" w:rsidR="00AB6C74" w:rsidRDefault="00AB6C74">
      <w:pPr>
        <w:pStyle w:val="Zkladntext"/>
        <w:rPr>
          <w:sz w:val="20"/>
        </w:rPr>
      </w:pPr>
    </w:p>
    <w:p w14:paraId="10AA4789" w14:textId="77777777" w:rsidR="00AB6C74" w:rsidRDefault="00AB6C74">
      <w:pPr>
        <w:pStyle w:val="Zkladntext"/>
        <w:rPr>
          <w:sz w:val="20"/>
        </w:rPr>
      </w:pPr>
    </w:p>
    <w:p w14:paraId="6F871C1F" w14:textId="77777777" w:rsidR="00AB6C74" w:rsidRDefault="00C831AB">
      <w:pPr>
        <w:pStyle w:val="Zkladntext"/>
        <w:spacing w:before="8"/>
        <w:rPr>
          <w:sz w:val="15"/>
        </w:rPr>
      </w:pPr>
      <w:r>
        <w:pict w14:anchorId="736569C4">
          <v:shape id="docshape7" o:spid="_x0000_s1032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2D4ECACC" w14:textId="77777777" w:rsidR="00AB6C74" w:rsidRDefault="00C831AB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42C6BF90" w14:textId="77777777" w:rsidR="00AB6C74" w:rsidRDefault="00C831AB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5DAFCDC7" w14:textId="77777777" w:rsidR="00AB6C74" w:rsidRDefault="00C831AB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1094C000">
          <v:group id="docshapegroup8" o:spid="_x0000_s1030" style="width:28.85pt;height:.5pt;mso-position-horizontal-relative:char;mso-position-vertical-relative:line" coordsize="577,10">
            <v:line id="_x0000_s1031" style="position:absolute" from="0,5" to="576,5" strokeweight=".17358mm"/>
            <w10:anchorlock/>
          </v:group>
        </w:pict>
      </w:r>
    </w:p>
    <w:p w14:paraId="3C763CA9" w14:textId="77777777" w:rsidR="00AB6C74" w:rsidRDefault="00AB6C74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184"/>
        <w:gridCol w:w="1996"/>
        <w:gridCol w:w="2382"/>
      </w:tblGrid>
      <w:tr w:rsidR="00AB6C74" w14:paraId="0C417753" w14:textId="77777777">
        <w:trPr>
          <w:trHeight w:val="254"/>
        </w:trPr>
        <w:tc>
          <w:tcPr>
            <w:tcW w:w="2521" w:type="dxa"/>
          </w:tcPr>
          <w:p w14:paraId="1F01F26B" w14:textId="77777777" w:rsidR="00AB6C74" w:rsidRDefault="00C831A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4272400015</w:t>
            </w:r>
          </w:p>
        </w:tc>
        <w:tc>
          <w:tcPr>
            <w:tcW w:w="3184" w:type="dxa"/>
          </w:tcPr>
          <w:p w14:paraId="28BDB03D" w14:textId="77777777" w:rsidR="00AB6C74" w:rsidRDefault="00C831AB">
            <w:pPr>
              <w:pStyle w:val="TableParagraph"/>
              <w:ind w:left="11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Stravenky</w:t>
            </w:r>
            <w:proofErr w:type="spellEnd"/>
          </w:p>
        </w:tc>
        <w:tc>
          <w:tcPr>
            <w:tcW w:w="4378" w:type="dxa"/>
            <w:gridSpan w:val="2"/>
          </w:tcPr>
          <w:p w14:paraId="101EE4F0" w14:textId="77777777" w:rsidR="00AB6C74" w:rsidRDefault="00AB6C7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B6C74" w14:paraId="596F334C" w14:textId="77777777">
        <w:trPr>
          <w:trHeight w:val="254"/>
        </w:trPr>
        <w:tc>
          <w:tcPr>
            <w:tcW w:w="2521" w:type="dxa"/>
          </w:tcPr>
          <w:p w14:paraId="468B5E1A" w14:textId="77777777" w:rsidR="00AB6C74" w:rsidRDefault="00C831AB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5.115,00</w:t>
            </w:r>
          </w:p>
        </w:tc>
        <w:tc>
          <w:tcPr>
            <w:tcW w:w="3184" w:type="dxa"/>
          </w:tcPr>
          <w:p w14:paraId="6BA5F910" w14:textId="77777777" w:rsidR="00AB6C74" w:rsidRDefault="00C831AB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5950D10C" w14:textId="77777777" w:rsidR="00AB6C74" w:rsidRDefault="00C831AB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0C70AB7B" w14:textId="77777777" w:rsidR="00AB6C74" w:rsidRDefault="00C831AB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511.500,00</w:t>
            </w:r>
          </w:p>
        </w:tc>
      </w:tr>
      <w:tr w:rsidR="00AB6C74" w14:paraId="3E2FEA24" w14:textId="77777777">
        <w:trPr>
          <w:trHeight w:val="465"/>
        </w:trPr>
        <w:tc>
          <w:tcPr>
            <w:tcW w:w="2521" w:type="dxa"/>
          </w:tcPr>
          <w:p w14:paraId="1A0FCB7F" w14:textId="77777777" w:rsidR="00AB6C74" w:rsidRDefault="00C831AB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4272400016</w:t>
            </w:r>
          </w:p>
        </w:tc>
        <w:tc>
          <w:tcPr>
            <w:tcW w:w="3184" w:type="dxa"/>
          </w:tcPr>
          <w:p w14:paraId="6AFE754A" w14:textId="77777777" w:rsidR="00AB6C74" w:rsidRDefault="00C831AB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Stravenkové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karty</w:t>
            </w:r>
            <w:proofErr w:type="spellEnd"/>
          </w:p>
        </w:tc>
        <w:tc>
          <w:tcPr>
            <w:tcW w:w="1996" w:type="dxa"/>
          </w:tcPr>
          <w:p w14:paraId="3EE693E4" w14:textId="77777777" w:rsidR="00AB6C74" w:rsidRDefault="00AB6C74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82" w:type="dxa"/>
          </w:tcPr>
          <w:p w14:paraId="2EC45CFC" w14:textId="77777777" w:rsidR="00AB6C74" w:rsidRDefault="00AB6C74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AB6C74" w14:paraId="4C733D8B" w14:textId="77777777">
        <w:trPr>
          <w:trHeight w:val="254"/>
        </w:trPr>
        <w:tc>
          <w:tcPr>
            <w:tcW w:w="2521" w:type="dxa"/>
          </w:tcPr>
          <w:p w14:paraId="4F364291" w14:textId="77777777" w:rsidR="00AB6C74" w:rsidRDefault="00C831AB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5.611,00</w:t>
            </w:r>
          </w:p>
        </w:tc>
        <w:tc>
          <w:tcPr>
            <w:tcW w:w="3184" w:type="dxa"/>
          </w:tcPr>
          <w:p w14:paraId="6FA48632" w14:textId="77777777" w:rsidR="00AB6C74" w:rsidRDefault="00C831AB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15BD1DFC" w14:textId="77777777" w:rsidR="00AB6C74" w:rsidRDefault="00C831AB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1333FCBB" w14:textId="77777777" w:rsidR="00AB6C74" w:rsidRDefault="00C831AB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561.100,00</w:t>
            </w:r>
          </w:p>
        </w:tc>
      </w:tr>
    </w:tbl>
    <w:p w14:paraId="7C0CCC64" w14:textId="77777777" w:rsidR="00AB6C74" w:rsidRDefault="00C831AB">
      <w:pPr>
        <w:pStyle w:val="Zkladntext"/>
        <w:spacing w:before="205"/>
        <w:ind w:left="1024"/>
      </w:pPr>
      <w:proofErr w:type="spellStart"/>
      <w:r>
        <w:t>Objednávka</w:t>
      </w:r>
      <w:proofErr w:type="spellEnd"/>
      <w:r>
        <w:rPr>
          <w:spacing w:val="1"/>
        </w:rPr>
        <w:t xml:space="preserve"> </w:t>
      </w:r>
      <w:proofErr w:type="spellStart"/>
      <w:r>
        <w:t>stravenek</w:t>
      </w:r>
      <w:proofErr w:type="spellEnd"/>
      <w:r>
        <w:t xml:space="preserve"> pro</w:t>
      </w:r>
      <w:r>
        <w:rPr>
          <w:spacing w:val="2"/>
        </w:rPr>
        <w:t xml:space="preserve"> </w:t>
      </w:r>
      <w:proofErr w:type="spellStart"/>
      <w:r>
        <w:t>zaměstnance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r>
        <w:t>2/2023</w:t>
      </w:r>
      <w:r>
        <w:rPr>
          <w:spacing w:val="2"/>
        </w:rPr>
        <w:t xml:space="preserve"> </w:t>
      </w:r>
      <w:r>
        <w:t>(za</w:t>
      </w:r>
      <w:r>
        <w:rPr>
          <w:spacing w:val="1"/>
        </w:rPr>
        <w:t xml:space="preserve"> </w:t>
      </w:r>
      <w:proofErr w:type="spellStart"/>
      <w:r>
        <w:t>měsíc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1/23)</w:t>
      </w:r>
    </w:p>
    <w:p w14:paraId="120A22CC" w14:textId="77777777" w:rsidR="00AB6C74" w:rsidRDefault="00C831AB">
      <w:pPr>
        <w:pStyle w:val="Zkladntext"/>
        <w:spacing w:before="233" w:line="208" w:lineRule="auto"/>
        <w:ind w:left="1024" w:right="1093"/>
      </w:pPr>
      <w:r>
        <w:t>Na</w:t>
      </w:r>
      <w:r>
        <w:rPr>
          <w:spacing w:val="-2"/>
        </w:rP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5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2021/201/NAKIT,</w:t>
      </w:r>
      <w:r>
        <w:rPr>
          <w:spacing w:val="-2"/>
        </w:rPr>
        <w:t xml:space="preserve">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5.11.2021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vaší</w:t>
      </w:r>
      <w:proofErr w:type="spellEnd"/>
      <w:r>
        <w:t xml:space="preserve"> </w:t>
      </w:r>
      <w:proofErr w:type="spellStart"/>
      <w:r>
        <w:t>společností</w:t>
      </w:r>
      <w:proofErr w:type="spellEnd"/>
      <w:r>
        <w:t xml:space="preserve"> u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poukázky</w:t>
      </w:r>
      <w:proofErr w:type="spellEnd"/>
      <w:r>
        <w:t xml:space="preserve"> (</w:t>
      </w:r>
      <w:proofErr w:type="spellStart"/>
      <w:r>
        <w:t>stravenky</w:t>
      </w:r>
      <w:proofErr w:type="spellEnd"/>
      <w:r>
        <w:t>).</w:t>
      </w:r>
    </w:p>
    <w:p w14:paraId="29E5B95D" w14:textId="77777777" w:rsidR="00AB6C74" w:rsidRDefault="00C831AB">
      <w:pPr>
        <w:pStyle w:val="Zkladntext"/>
        <w:spacing w:line="208" w:lineRule="auto"/>
        <w:ind w:left="1024" w:right="442"/>
      </w:pPr>
      <w:proofErr w:type="spellStart"/>
      <w:r>
        <w:t>Plnění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3"/>
        </w:rPr>
        <w:t xml:space="preserve"> </w:t>
      </w:r>
      <w:proofErr w:type="spellStart"/>
      <w:r>
        <w:t>realizováno</w:t>
      </w:r>
      <w:proofErr w:type="spellEnd"/>
      <w:r>
        <w:t xml:space="preserve"> v</w:t>
      </w:r>
      <w:r>
        <w:rPr>
          <w:spacing w:val="-4"/>
        </w:rPr>
        <w:t xml:space="preserve"> </w:t>
      </w:r>
      <w:proofErr w:type="spellStart"/>
      <w:r>
        <w:t>souladu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uvedenou</w:t>
      </w:r>
      <w:proofErr w:type="spellEnd"/>
      <w:r>
        <w:rPr>
          <w:spacing w:val="-1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způsobem</w:t>
      </w:r>
      <w:proofErr w:type="spellEnd"/>
      <w:r>
        <w:t xml:space="preserve"> tam </w:t>
      </w:r>
      <w:proofErr w:type="spellStart"/>
      <w:r>
        <w:t>upraveným</w:t>
      </w:r>
      <w:proofErr w:type="spellEnd"/>
      <w:r>
        <w:rPr>
          <w:spacing w:val="40"/>
        </w:rPr>
        <w:t xml:space="preserve"> </w:t>
      </w:r>
      <w:r>
        <w:t xml:space="preserve">za tam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</w:p>
    <w:p w14:paraId="6D04E2AC" w14:textId="77777777" w:rsidR="00AB6C74" w:rsidRDefault="00AB6C74">
      <w:pPr>
        <w:pStyle w:val="Zkladntext"/>
        <w:rPr>
          <w:sz w:val="20"/>
        </w:rPr>
      </w:pPr>
    </w:p>
    <w:p w14:paraId="6F78E208" w14:textId="77777777" w:rsidR="00AB6C74" w:rsidRDefault="00C831AB">
      <w:pPr>
        <w:pStyle w:val="Zkladntext"/>
        <w:spacing w:before="7"/>
        <w:rPr>
          <w:sz w:val="10"/>
        </w:rPr>
      </w:pPr>
      <w:r>
        <w:pict w14:anchorId="3596853C">
          <v:shape id="docshape9" o:spid="_x0000_s1029" style="position:absolute;margin-left:17.05pt;margin-top:7.35pt;width:7in;height:.1pt;z-index:-15727616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0B844F5C" w14:textId="77777777" w:rsidR="00AB6C74" w:rsidRDefault="00AB6C74">
      <w:pPr>
        <w:pStyle w:val="Zkladntext"/>
        <w:spacing w:before="9"/>
        <w:rPr>
          <w:sz w:val="18"/>
        </w:rPr>
      </w:pPr>
    </w:p>
    <w:p w14:paraId="6DE53909" w14:textId="77777777" w:rsidR="00AB6C74" w:rsidRDefault="00C831AB">
      <w:pPr>
        <w:pStyle w:val="Zkladntext"/>
        <w:tabs>
          <w:tab w:val="left" w:pos="8739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1.072.600,00</w:t>
      </w:r>
    </w:p>
    <w:p w14:paraId="0DCA0C74" w14:textId="77777777" w:rsidR="00AB6C74" w:rsidRDefault="00AB6C74">
      <w:pPr>
        <w:sectPr w:rsidR="00AB6C74">
          <w:headerReference w:type="default" r:id="rId6"/>
          <w:footerReference w:type="default" r:id="rId7"/>
          <w:type w:val="continuous"/>
          <w:pgSz w:w="11910" w:h="16840"/>
          <w:pgMar w:top="2700" w:right="780" w:bottom="1260" w:left="180" w:header="723" w:footer="1066" w:gutter="0"/>
          <w:pgNumType w:start="1"/>
          <w:cols w:space="708"/>
        </w:sectPr>
      </w:pPr>
    </w:p>
    <w:p w14:paraId="1B4C6D20" w14:textId="77777777" w:rsidR="00AB6C74" w:rsidRDefault="00AB6C74">
      <w:pPr>
        <w:pStyle w:val="Zkladntext"/>
        <w:spacing w:before="1"/>
        <w:rPr>
          <w:sz w:val="29"/>
        </w:rPr>
      </w:pPr>
    </w:p>
    <w:p w14:paraId="5E0313D4" w14:textId="77777777" w:rsidR="00AB6C74" w:rsidRDefault="00AB6C74">
      <w:pPr>
        <w:rPr>
          <w:sz w:val="29"/>
        </w:rPr>
        <w:sectPr w:rsidR="00AB6C74">
          <w:pgSz w:w="11910" w:h="16840"/>
          <w:pgMar w:top="2700" w:right="780" w:bottom="1260" w:left="180" w:header="723" w:footer="1066" w:gutter="0"/>
          <w:cols w:space="708"/>
        </w:sectPr>
      </w:pPr>
    </w:p>
    <w:p w14:paraId="371C967D" w14:textId="77777777" w:rsidR="00AB6C74" w:rsidRDefault="00C831AB">
      <w:pPr>
        <w:pStyle w:val="Zkladntext"/>
        <w:spacing w:before="122" w:line="208" w:lineRule="auto"/>
        <w:ind w:left="252" w:right="38"/>
        <w:jc w:val="both"/>
      </w:pPr>
      <w:proofErr w:type="spellStart"/>
      <w:r>
        <w:t>Edenred</w:t>
      </w:r>
      <w:proofErr w:type="spellEnd"/>
      <w:r>
        <w:rPr>
          <w:spacing w:val="-9"/>
        </w:rPr>
        <w:t xml:space="preserve"> </w:t>
      </w:r>
      <w:r>
        <w:t>CZ</w:t>
      </w:r>
      <w:r>
        <w:rPr>
          <w:spacing w:val="-10"/>
        </w:rPr>
        <w:t xml:space="preserve">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Pernerova</w:t>
      </w:r>
      <w:proofErr w:type="spellEnd"/>
      <w:r>
        <w:rPr>
          <w:spacing w:val="-17"/>
        </w:rPr>
        <w:t xml:space="preserve"> </w:t>
      </w:r>
      <w:r>
        <w:t>691/42 186 00 Praha 8</w:t>
      </w:r>
    </w:p>
    <w:p w14:paraId="5EC61785" w14:textId="77777777" w:rsidR="00AB6C74" w:rsidRDefault="00C831AB">
      <w:pPr>
        <w:spacing w:before="6"/>
        <w:rPr>
          <w:sz w:val="14"/>
        </w:rPr>
      </w:pPr>
      <w:r>
        <w:br w:type="column"/>
      </w:r>
    </w:p>
    <w:p w14:paraId="7081288C" w14:textId="77777777" w:rsidR="00AB6C74" w:rsidRDefault="00C831AB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25FD7DE5" w14:textId="77777777" w:rsidR="00AB6C74" w:rsidRDefault="00C831AB">
      <w:pPr>
        <w:pStyle w:val="Zkladntext"/>
        <w:spacing w:line="266" w:lineRule="exact"/>
        <w:ind w:left="252"/>
      </w:pPr>
      <w:r>
        <w:t>3610004313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08.02.2023</w:t>
      </w:r>
    </w:p>
    <w:p w14:paraId="08D37790" w14:textId="77777777" w:rsidR="00AB6C74" w:rsidRDefault="00AB6C74">
      <w:pPr>
        <w:spacing w:line="266" w:lineRule="exact"/>
        <w:sectPr w:rsidR="00AB6C74">
          <w:type w:val="continuous"/>
          <w:pgSz w:w="11910" w:h="16840"/>
          <w:pgMar w:top="2700" w:right="780" w:bottom="1260" w:left="180" w:header="723" w:footer="1066" w:gutter="0"/>
          <w:cols w:num="2" w:space="708" w:equalWidth="0">
            <w:col w:w="2206" w:space="4994"/>
            <w:col w:w="3750"/>
          </w:cols>
        </w:sectPr>
      </w:pPr>
    </w:p>
    <w:p w14:paraId="339E79B9" w14:textId="77777777" w:rsidR="00AB6C74" w:rsidRDefault="00AB6C74">
      <w:pPr>
        <w:pStyle w:val="Zkladntext"/>
        <w:rPr>
          <w:sz w:val="20"/>
        </w:rPr>
      </w:pPr>
    </w:p>
    <w:p w14:paraId="61B080B4" w14:textId="77777777" w:rsidR="00AB6C74" w:rsidRDefault="00C831AB">
      <w:pPr>
        <w:pStyle w:val="Zkladntext"/>
        <w:tabs>
          <w:tab w:val="left" w:pos="10295"/>
        </w:tabs>
        <w:spacing w:before="62" w:line="480" w:lineRule="atLeast"/>
        <w:ind w:left="216" w:right="51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5700002308</w:t>
      </w:r>
    </w:p>
    <w:p w14:paraId="4B4652B4" w14:textId="77777777" w:rsidR="00AB6C74" w:rsidRDefault="00C831AB">
      <w:pPr>
        <w:pStyle w:val="Zkladntext"/>
        <w:tabs>
          <w:tab w:val="left" w:pos="2043"/>
        </w:tabs>
        <w:spacing w:line="222" w:lineRule="exact"/>
        <w:ind w:left="21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</w:r>
      <w:proofErr w:type="spellStart"/>
      <w:r>
        <w:t>Rámcová</w:t>
      </w:r>
      <w:proofErr w:type="spellEnd"/>
      <w:r>
        <w:rPr>
          <w:spacing w:val="-2"/>
        </w:rPr>
        <w:t xml:space="preserve"> </w:t>
      </w:r>
      <w:proofErr w:type="spellStart"/>
      <w:r>
        <w:t>dohoda</w:t>
      </w:r>
      <w:proofErr w:type="spellEnd"/>
      <w:r>
        <w:t xml:space="preserve"> 2021/201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63DFB102" w14:textId="77777777" w:rsidR="00AB6C74" w:rsidRDefault="00C831AB">
      <w:pPr>
        <w:pStyle w:val="Zkladntext"/>
        <w:spacing w:line="258" w:lineRule="exact"/>
        <w:ind w:left="216"/>
      </w:pPr>
      <w:proofErr w:type="spellStart"/>
      <w:r>
        <w:t>Splatnost</w:t>
      </w:r>
      <w:proofErr w:type="spellEnd"/>
      <w:r>
        <w:rPr>
          <w:spacing w:val="-6"/>
        </w:rPr>
        <w:t xml:space="preserve"> </w:t>
      </w:r>
      <w:proofErr w:type="spellStart"/>
      <w:r>
        <w:t>faktury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60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17968FF7" w14:textId="77777777" w:rsidR="00AB6C74" w:rsidRDefault="00AB6C74">
      <w:pPr>
        <w:pStyle w:val="Zkladntext"/>
        <w:rPr>
          <w:sz w:val="26"/>
        </w:rPr>
      </w:pPr>
    </w:p>
    <w:p w14:paraId="061DC256" w14:textId="7C48C5AD" w:rsidR="00AB6C74" w:rsidRDefault="00C831AB">
      <w:pPr>
        <w:spacing w:before="174" w:line="208" w:lineRule="auto"/>
        <w:ind w:left="216" w:right="442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 Faktury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</w:t>
      </w:r>
      <w:r>
        <w:rPr>
          <w:b/>
          <w:sz w:val="24"/>
        </w:rPr>
        <w:t>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8">
        <w:r>
          <w:rPr>
            <w:b/>
            <w:sz w:val="24"/>
          </w:rPr>
          <w:t>xxx</w:t>
        </w:r>
      </w:hyperlink>
    </w:p>
    <w:p w14:paraId="3EB51B49" w14:textId="77777777" w:rsidR="00AB6C74" w:rsidRDefault="00AB6C74">
      <w:pPr>
        <w:pStyle w:val="Zkladntext"/>
        <w:spacing w:before="9"/>
        <w:rPr>
          <w:b/>
          <w:sz w:val="20"/>
        </w:rPr>
      </w:pPr>
    </w:p>
    <w:p w14:paraId="44E48248" w14:textId="77777777" w:rsidR="00AB6C74" w:rsidRDefault="00C831AB">
      <w:pPr>
        <w:pStyle w:val="Zkladntext"/>
        <w:spacing w:before="1" w:line="208" w:lineRule="auto"/>
        <w:ind w:left="216" w:right="521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</w:t>
      </w:r>
      <w:r>
        <w:t xml:space="preserve">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a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0D66D7EE" w14:textId="77777777" w:rsidR="00AB6C74" w:rsidRDefault="00AB6C74">
      <w:pPr>
        <w:pStyle w:val="Zkladntext"/>
        <w:spacing w:before="9"/>
        <w:rPr>
          <w:sz w:val="20"/>
        </w:rPr>
      </w:pPr>
    </w:p>
    <w:p w14:paraId="3D767BC9" w14:textId="77777777" w:rsidR="00AB6C74" w:rsidRDefault="00C831AB">
      <w:pPr>
        <w:spacing w:line="208" w:lineRule="auto"/>
        <w:ind w:left="216" w:right="442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</w:t>
      </w:r>
      <w:r>
        <w:rPr>
          <w:b/>
          <w:sz w:val="24"/>
        </w:rPr>
        <w:t>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05779BF3" w14:textId="77777777" w:rsidR="00AB6C74" w:rsidRDefault="00AB6C74">
      <w:pPr>
        <w:pStyle w:val="Zkladntext"/>
        <w:rPr>
          <w:sz w:val="20"/>
        </w:rPr>
      </w:pPr>
    </w:p>
    <w:p w14:paraId="58A66928" w14:textId="77777777" w:rsidR="00AB6C74" w:rsidRDefault="00AB6C74">
      <w:pPr>
        <w:pStyle w:val="Zkladntext"/>
        <w:spacing w:before="4"/>
        <w:rPr>
          <w:sz w:val="17"/>
        </w:rPr>
      </w:pPr>
    </w:p>
    <w:p w14:paraId="031CFFFF" w14:textId="77777777" w:rsidR="00AB6C74" w:rsidRDefault="00AB6C74">
      <w:pPr>
        <w:rPr>
          <w:sz w:val="17"/>
        </w:rPr>
        <w:sectPr w:rsidR="00AB6C74">
          <w:type w:val="continuous"/>
          <w:pgSz w:w="11910" w:h="16840"/>
          <w:pgMar w:top="2700" w:right="780" w:bottom="1260" w:left="180" w:header="723" w:footer="1066" w:gutter="0"/>
          <w:cols w:space="708"/>
        </w:sectPr>
      </w:pPr>
    </w:p>
    <w:p w14:paraId="7579FAD2" w14:textId="60CEB2B3" w:rsidR="00AB6C74" w:rsidRDefault="00C831AB" w:rsidP="00C831AB">
      <w:pPr>
        <w:spacing w:before="11"/>
        <w:rPr>
          <w:rFonts w:ascii="Gill Sans MT" w:hAnsi="Gill Sans MT"/>
          <w:sz w:val="23"/>
        </w:rPr>
      </w:pPr>
      <w:r>
        <w:br w:type="column"/>
      </w:r>
    </w:p>
    <w:p w14:paraId="63983D74" w14:textId="77777777" w:rsidR="00AB6C74" w:rsidRDefault="00C831AB">
      <w:pPr>
        <w:rPr>
          <w:rFonts w:ascii="Gill Sans MT"/>
          <w:sz w:val="12"/>
        </w:rPr>
      </w:pPr>
      <w:r>
        <w:br w:type="column"/>
      </w:r>
    </w:p>
    <w:p w14:paraId="627A6C05" w14:textId="77777777" w:rsidR="00AB6C74" w:rsidRDefault="00AB6C74">
      <w:pPr>
        <w:pStyle w:val="Zkladntext"/>
        <w:spacing w:before="9"/>
        <w:rPr>
          <w:rFonts w:ascii="Gill Sans MT"/>
          <w:sz w:val="16"/>
        </w:rPr>
      </w:pPr>
    </w:p>
    <w:p w14:paraId="409B06AC" w14:textId="77777777" w:rsidR="00AB6C74" w:rsidRDefault="00AB6C74">
      <w:pPr>
        <w:spacing w:line="252" w:lineRule="auto"/>
        <w:rPr>
          <w:rFonts w:ascii="Gill Sans MT" w:hAnsi="Gill Sans MT"/>
          <w:sz w:val="11"/>
        </w:rPr>
        <w:sectPr w:rsidR="00AB6C74">
          <w:type w:val="continuous"/>
          <w:pgSz w:w="11910" w:h="16840"/>
          <w:pgMar w:top="2700" w:right="780" w:bottom="1260" w:left="180" w:header="723" w:footer="1066" w:gutter="0"/>
          <w:cols w:num="4" w:space="708" w:equalWidth="0">
            <w:col w:w="1102" w:space="204"/>
            <w:col w:w="1466" w:space="6000"/>
            <w:col w:w="1029" w:space="40"/>
            <w:col w:w="1109"/>
          </w:cols>
        </w:sectPr>
      </w:pPr>
    </w:p>
    <w:p w14:paraId="165BBF91" w14:textId="7ABFCA95" w:rsidR="00AB6C74" w:rsidRDefault="00C831AB">
      <w:pPr>
        <w:tabs>
          <w:tab w:val="left" w:pos="7128"/>
        </w:tabs>
        <w:spacing w:line="150" w:lineRule="exact"/>
        <w:ind w:left="216"/>
        <w:rPr>
          <w:sz w:val="24"/>
        </w:rPr>
      </w:pPr>
      <w:r>
        <w:pict w14:anchorId="740A65C6">
          <v:shape id="docshape12" o:spid="_x0000_s1026" style="position:absolute;left:0;text-align:left;margin-left:492.5pt;margin-top:-25.95pt;width:28.55pt;height:28.35pt;z-index:-15818752;mso-position-horizontal-relative:page" coordorigin="9850,-519" coordsize="571,567" o:spt="100" adj="0,,0" path="m9953,-72r-50,32l9871,-9r-16,27l9850,38r,10l9893,48r4,-2l9861,46r5,-21l9884,-5r30,-34l9953,-72xm10094,-519r-12,8l10076,-494r-2,20l10074,-454r,7l10076,-433r1,15l10080,-403r3,15l10086,-372r4,16l10094,-341r-12,40l10052,-226r-44,91l9958,-47r-52,67l9861,46r36,l9899,46r30,-26l9965,-27r43,-68l10014,-97r-6,l10050,-173r27,-58l10094,-275r10,-34l10125,-309r-13,-33l10116,-372r-12,l10097,-398r-4,-24l10090,-445r,-21l10090,-475r1,-15l10095,-505r7,-11l10116,-516r-7,-2l10094,-519xm10414,-98r-16,l10392,-93r,16l10398,-71r16,l10417,-74r-17,l10395,-79r,-12l10400,-95r17,l10414,-98xm10417,-95r-4,l10417,-91r,12l10413,-74r4,l10420,-77r,-16l10417,-95xm10410,-94r-9,l10401,-77r2,l10403,-83r8,l10410,-84r-1,l10412,-86r-9,l10403,-90r9,l10412,-91r-2,-3xm10411,-83r-4,l10408,-81r1,1l10409,-77r3,l10412,-80r,-2l10411,-83xm10412,-90r-4,l10409,-90r,4l10407,-86r5,l10412,-88r,-2xm10125,-309r-21,l10136,-246r32,43l10198,-176r25,17l10171,-149r-54,14l10062,-118r-54,21l10014,-97r49,-15l10122,-126r62,-11l10245,-145r43,l10279,-149r40,-2l10408,-151r-15,-8l10372,-163r-118,l10240,-171r-13,-8l10214,-188r-13,-9l10172,-226r-24,-36l10128,-301r-3,-8xm10288,-145r-43,l10283,-128r38,13l10355,-106r29,2l10402,-104r10,-4l10413,-113r-17,l10373,-115r-28,-8l10313,-134r-25,-11xm10414,-117r-4,2l10404,-113r9,l10414,-117xm10408,-151r-89,l10364,-149r38,8l10417,-123r2,-4l10420,-129r,-4l10413,-148r-5,-3xm10323,-167r-15,l10291,-166r-37,3l10372,-163r-9,-2l10323,-167xm10122,-471r-4,17l10115,-432r-5,27l10104,-372r12,l10116,-376r3,-32l10120,-439r2,-32xm10116,-516r-14,l10110,-511r10,8l10122,-482r2,-21l10119,-514r-3,-2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58D0D14D" w14:textId="77777777" w:rsidR="00AB6C74" w:rsidRDefault="00C831AB">
      <w:pPr>
        <w:pStyle w:val="Zkladntext"/>
        <w:tabs>
          <w:tab w:val="left" w:pos="7194"/>
        </w:tabs>
        <w:spacing w:line="258" w:lineRule="exact"/>
        <w:ind w:left="216"/>
      </w:pPr>
      <w:proofErr w:type="spellStart"/>
      <w:r>
        <w:t>Podpis</w:t>
      </w:r>
      <w:proofErr w:type="spellEnd"/>
      <w: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p w14:paraId="5DFA5694" w14:textId="2ACBA03B" w:rsidR="00AB6C74" w:rsidRDefault="00C831AB">
      <w:pPr>
        <w:spacing w:line="18" w:lineRule="exact"/>
        <w:ind w:left="216"/>
        <w:rPr>
          <w:rFonts w:ascii="Gill Sans MT"/>
          <w:sz w:val="11"/>
        </w:rPr>
      </w:pPr>
      <w:r>
        <w:br w:type="column"/>
      </w:r>
    </w:p>
    <w:sectPr w:rsidR="00AB6C74">
      <w:type w:val="continuous"/>
      <w:pgSz w:w="11910" w:h="16840"/>
      <w:pgMar w:top="2700" w:right="780" w:bottom="1260" w:left="180" w:header="723" w:footer="1066" w:gutter="0"/>
      <w:cols w:num="2" w:space="708" w:equalWidth="0">
        <w:col w:w="9681" w:space="75"/>
        <w:col w:w="119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D3C7A" w14:textId="77777777" w:rsidR="00000000" w:rsidRDefault="00C831AB">
      <w:r>
        <w:separator/>
      </w:r>
    </w:p>
  </w:endnote>
  <w:endnote w:type="continuationSeparator" w:id="0">
    <w:p w14:paraId="3CD1D338" w14:textId="77777777" w:rsidR="00000000" w:rsidRDefault="00C8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C69F" w14:textId="77777777" w:rsidR="00AB6C74" w:rsidRDefault="00C831AB">
    <w:pPr>
      <w:pStyle w:val="Zkladntext"/>
      <w:spacing w:line="14" w:lineRule="auto"/>
      <w:rPr>
        <w:sz w:val="20"/>
      </w:rPr>
    </w:pPr>
    <w:r>
      <w:pict w14:anchorId="078FA9D9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20288;mso-position-horizontal-relative:page;mso-position-vertical-relative:page" filled="f" stroked="f">
          <v:textbox inset="0,0,0,0">
            <w:txbxContent>
              <w:p w14:paraId="1BC5CEFB" w14:textId="77777777" w:rsidR="00AB6C74" w:rsidRDefault="00C831AB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F53C4" w14:textId="77777777" w:rsidR="00000000" w:rsidRDefault="00C831AB">
      <w:r>
        <w:separator/>
      </w:r>
    </w:p>
  </w:footnote>
  <w:footnote w:type="continuationSeparator" w:id="0">
    <w:p w14:paraId="0C88D1FB" w14:textId="77777777" w:rsidR="00000000" w:rsidRDefault="00C83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5225" w14:textId="77777777" w:rsidR="00AB6C74" w:rsidRDefault="00C831A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5168" behindDoc="1" locked="0" layoutInCell="1" allowOverlap="1" wp14:anchorId="16F8C850" wp14:editId="61296E0A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D6F72B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20800;mso-position-horizontal-relative:page;mso-position-vertical-relative:page" filled="f" stroked="f">
          <v:textbox inset="0,0,0,0">
            <w:txbxContent>
              <w:p w14:paraId="08F6473E" w14:textId="77777777" w:rsidR="00AB6C74" w:rsidRDefault="00C831AB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6B17D150" w14:textId="77777777" w:rsidR="00AB6C74" w:rsidRDefault="00C831AB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0BC5E852" w14:textId="77777777" w:rsidR="00AB6C74" w:rsidRDefault="00C831AB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6C74"/>
    <w:rsid w:val="00AB6C74"/>
    <w:rsid w:val="00C8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E1CE7DA"/>
  <w15:docId w15:val="{4103A136-0B1A-490D-A904-CA710812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7"/>
      <w:outlineLvl w:val="0"/>
    </w:pPr>
    <w:rPr>
      <w:rFonts w:ascii="Gill Sans MT" w:eastAsia="Gill Sans MT" w:hAnsi="Gill Sans MT" w:cs="Gill Sans MT"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IJANKOVSKA/NA30000098716_1</dc:title>
  <dc:creator>ijankovska</dc:creator>
  <cp:lastModifiedBy>Čížková Kristýna</cp:lastModifiedBy>
  <cp:revision>2</cp:revision>
  <dcterms:created xsi:type="dcterms:W3CDTF">2023-02-08T14:19:00Z</dcterms:created>
  <dcterms:modified xsi:type="dcterms:W3CDTF">2023-02-08T14:20:00Z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LastSaved">
    <vt:filetime>2023-02-08T00:00:00Z</vt:filetime>
  </property>
</Properties>
</file>