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5ABF" w14:textId="4ECE3E8E" w:rsidR="00C83C16" w:rsidRPr="009D0188" w:rsidRDefault="00FE3BC3" w:rsidP="00C83C16">
      <w:pPr>
        <w:pStyle w:val="Zhlav"/>
        <w:tabs>
          <w:tab w:val="clear" w:pos="4536"/>
          <w:tab w:val="clear" w:pos="9072"/>
        </w:tabs>
        <w:rPr>
          <w:i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A4B29" wp14:editId="546C037A">
            <wp:simplePos x="0" y="0"/>
            <wp:positionH relativeFrom="column">
              <wp:posOffset>180975</wp:posOffset>
            </wp:positionH>
            <wp:positionV relativeFrom="paragraph">
              <wp:posOffset>-300355</wp:posOffset>
            </wp:positionV>
            <wp:extent cx="900430" cy="904875"/>
            <wp:effectExtent l="0" t="0" r="0" b="0"/>
            <wp:wrapNone/>
            <wp:docPr id="5" name="Obrázek 8" descr="C:\Users\Michal Grus\Desktop\Vizuál\Logo\LESPI_logo_zakladn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:\Users\Michal Grus\Desktop\Vizuál\Logo\LESPI_logo_zakladni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305D6" w14:textId="77777777" w:rsidR="00C83C16" w:rsidRPr="009D0188" w:rsidRDefault="00C83C16" w:rsidP="0060550B">
      <w:pPr>
        <w:pStyle w:val="Nadpis2"/>
        <w:jc w:val="center"/>
        <w:rPr>
          <w:i/>
        </w:rPr>
      </w:pPr>
      <w:r w:rsidRPr="009D0188">
        <w:rPr>
          <w:i/>
        </w:rPr>
        <w:t>Vyšší odborná škola lesnická a Střední lesnická škola</w:t>
      </w:r>
    </w:p>
    <w:p w14:paraId="6053C246" w14:textId="77777777" w:rsidR="00C83C16" w:rsidRPr="009D0188" w:rsidRDefault="00C83C16" w:rsidP="0060550B">
      <w:pPr>
        <w:pStyle w:val="Titulek"/>
        <w:rPr>
          <w:rFonts w:ascii="Times New Roman" w:hAnsi="Times New Roman"/>
          <w:i/>
        </w:rPr>
      </w:pPr>
      <w:r w:rsidRPr="009D0188">
        <w:rPr>
          <w:rFonts w:ascii="Times New Roman" w:hAnsi="Times New Roman"/>
          <w:i/>
        </w:rPr>
        <w:t>Bedřicha Schwarzenberga Písek</w:t>
      </w:r>
    </w:p>
    <w:p w14:paraId="0850E7FA" w14:textId="77777777" w:rsidR="00C83C16" w:rsidRPr="009D0188" w:rsidRDefault="00C83C16" w:rsidP="0060550B">
      <w:pPr>
        <w:jc w:val="center"/>
        <w:rPr>
          <w:b/>
          <w:i/>
        </w:rPr>
      </w:pPr>
      <w:r w:rsidRPr="009D0188">
        <w:rPr>
          <w:b/>
          <w:i/>
        </w:rPr>
        <w:t>397 01 Písek, Lesnická 55</w:t>
      </w:r>
    </w:p>
    <w:p w14:paraId="22E00E8E" w14:textId="4B13BB58" w:rsidR="00C83C16" w:rsidRPr="008E1BCC" w:rsidRDefault="00FE3BC3" w:rsidP="00C83C16">
      <w:pPr>
        <w:jc w:val="center"/>
        <w:rPr>
          <w:b/>
        </w:rPr>
      </w:pPr>
      <w:r w:rsidRPr="008E1BC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2205D" wp14:editId="27AA4B33">
                <wp:simplePos x="0" y="0"/>
                <wp:positionH relativeFrom="column">
                  <wp:posOffset>-99695</wp:posOffset>
                </wp:positionH>
                <wp:positionV relativeFrom="paragraph">
                  <wp:posOffset>104775</wp:posOffset>
                </wp:positionV>
                <wp:extent cx="5761355" cy="635"/>
                <wp:effectExtent l="19050" t="19050" r="2032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984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8.25pt" to="445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089B21ED" w14:textId="77777777" w:rsidR="00C83C16" w:rsidRDefault="00F85632" w:rsidP="00F85632">
      <w:pPr>
        <w:rPr>
          <w:b/>
        </w:rPr>
      </w:pPr>
      <w:r>
        <w:rPr>
          <w:b/>
        </w:rPr>
        <w:t xml:space="preserve">                      </w:t>
      </w:r>
      <w:r w:rsidR="00C83C16" w:rsidRPr="008E1BCC">
        <w:rPr>
          <w:b/>
        </w:rPr>
        <w:t xml:space="preserve">tel.: 382 506 111, e-mail: </w:t>
      </w:r>
      <w:hyperlink r:id="rId6" w:history="1">
        <w:r w:rsidR="004E7E6A" w:rsidRPr="001B7D01">
          <w:rPr>
            <w:rStyle w:val="Hypertextovodkaz"/>
            <w:b/>
          </w:rPr>
          <w:t>lespi@lespi.cz</w:t>
        </w:r>
      </w:hyperlink>
    </w:p>
    <w:p w14:paraId="42712763" w14:textId="77777777" w:rsidR="004E7E6A" w:rsidRDefault="004E7E6A" w:rsidP="00F85632">
      <w:pPr>
        <w:rPr>
          <w:b/>
        </w:rPr>
      </w:pPr>
    </w:p>
    <w:p w14:paraId="0A00D3D7" w14:textId="77777777" w:rsidR="00A21AA7" w:rsidRDefault="00A21AA7" w:rsidP="00F85632">
      <w:pPr>
        <w:rPr>
          <w:b/>
        </w:rPr>
      </w:pPr>
    </w:p>
    <w:p w14:paraId="5CCB8E89" w14:textId="77777777" w:rsidR="00A21AA7" w:rsidRPr="00A21AA7" w:rsidRDefault="00A21AA7" w:rsidP="00A21AA7">
      <w:pPr>
        <w:rPr>
          <w:color w:val="0053A0"/>
        </w:rPr>
      </w:pPr>
    </w:p>
    <w:p w14:paraId="0827F6CA" w14:textId="77777777" w:rsidR="00A21AA7" w:rsidRPr="00A21AA7" w:rsidRDefault="00A21AA7" w:rsidP="00A21AA7">
      <w:r w:rsidRPr="00A21AA7">
        <w:t>ALGORIT CZECH, s.r.o.</w:t>
      </w:r>
    </w:p>
    <w:p w14:paraId="00334EC5" w14:textId="77777777" w:rsidR="00A21AA7" w:rsidRPr="00A21AA7" w:rsidRDefault="00A21AA7" w:rsidP="00A21AA7">
      <w:r w:rsidRPr="00A21AA7">
        <w:t>Sídlo:</w:t>
      </w:r>
      <w:r w:rsidRPr="00A21AA7">
        <w:tab/>
        <w:t>Za Nádražím 2723</w:t>
      </w:r>
    </w:p>
    <w:p w14:paraId="4B61958F" w14:textId="77777777" w:rsidR="00A21AA7" w:rsidRPr="00A21AA7" w:rsidRDefault="00A21AA7" w:rsidP="00A21AA7">
      <w:r w:rsidRPr="00A21AA7">
        <w:t>BUDĚJOVICKÉ PŘEDMĚSTÍ</w:t>
      </w:r>
    </w:p>
    <w:p w14:paraId="79B37F6A" w14:textId="77777777" w:rsidR="00632006" w:rsidRPr="00A21AA7" w:rsidRDefault="00A21AA7" w:rsidP="00A21AA7">
      <w:r w:rsidRPr="00A21AA7">
        <w:t>397 01 PÍSEK 1</w:t>
      </w:r>
    </w:p>
    <w:p w14:paraId="762C0662" w14:textId="77777777" w:rsidR="00A21AA7" w:rsidRPr="00A21AA7" w:rsidRDefault="00A21AA7" w:rsidP="00A21AA7">
      <w:r>
        <w:t xml:space="preserve">DIČ: </w:t>
      </w:r>
      <w:r w:rsidRPr="00A21AA7">
        <w:t>CZ</w:t>
      </w:r>
      <w:r>
        <w:t xml:space="preserve"> </w:t>
      </w:r>
      <w:proofErr w:type="gramStart"/>
      <w:r w:rsidRPr="00A21AA7">
        <w:t xml:space="preserve">28831381 </w:t>
      </w:r>
      <w:r>
        <w:t xml:space="preserve"> IČO</w:t>
      </w:r>
      <w:proofErr w:type="gramEnd"/>
      <w:r>
        <w:t>: 28831381</w:t>
      </w:r>
    </w:p>
    <w:p w14:paraId="11FDC7A1" w14:textId="77777777" w:rsidR="00371E0E" w:rsidRDefault="00371E0E" w:rsidP="004E7E6A">
      <w:pPr>
        <w:rPr>
          <w:color w:val="0053A0"/>
        </w:rPr>
      </w:pPr>
    </w:p>
    <w:p w14:paraId="4FE01FDD" w14:textId="77777777" w:rsidR="007124A2" w:rsidRPr="00371E0E" w:rsidRDefault="007124A2" w:rsidP="004E7E6A">
      <w:pPr>
        <w:rPr>
          <w:sz w:val="22"/>
          <w:szCs w:val="22"/>
        </w:rPr>
      </w:pPr>
    </w:p>
    <w:p w14:paraId="643339D9" w14:textId="3C5525DF" w:rsidR="000223BB" w:rsidRDefault="00313712" w:rsidP="004E7E6A">
      <w:r w:rsidRPr="007124A2">
        <w:rPr>
          <w:sz w:val="22"/>
          <w:szCs w:val="22"/>
        </w:rPr>
        <w:t xml:space="preserve">                                                           </w:t>
      </w:r>
      <w:r w:rsidR="00D27AA8" w:rsidRPr="007124A2">
        <w:rPr>
          <w:sz w:val="22"/>
          <w:szCs w:val="22"/>
        </w:rPr>
        <w:t xml:space="preserve">                                         </w:t>
      </w:r>
      <w:r w:rsidRPr="007124A2">
        <w:rPr>
          <w:sz w:val="22"/>
          <w:szCs w:val="22"/>
        </w:rPr>
        <w:t xml:space="preserve">  </w:t>
      </w:r>
      <w:r>
        <w:t xml:space="preserve">V Písku dne </w:t>
      </w:r>
      <w:r w:rsidR="00FE3BC3">
        <w:t>08</w:t>
      </w:r>
      <w:r w:rsidR="005F6D4E">
        <w:t>.</w:t>
      </w:r>
      <w:r w:rsidR="00FE3BC3">
        <w:t>0</w:t>
      </w:r>
      <w:r w:rsidR="005F6D4E">
        <w:t>2.202</w:t>
      </w:r>
      <w:r w:rsidR="00FE3BC3">
        <w:t>3</w:t>
      </w:r>
    </w:p>
    <w:p w14:paraId="1C3F2E7F" w14:textId="246CA0E3" w:rsidR="00313712" w:rsidRPr="00313712" w:rsidRDefault="00313712" w:rsidP="004E7E6A">
      <w:pPr>
        <w:rPr>
          <w:b/>
        </w:rPr>
      </w:pPr>
      <w:r w:rsidRPr="00313712">
        <w:rPr>
          <w:b/>
        </w:rPr>
        <w:t>Objednávka</w:t>
      </w:r>
      <w:r w:rsidR="0019296E">
        <w:rPr>
          <w:b/>
        </w:rPr>
        <w:t xml:space="preserve"> č.</w:t>
      </w:r>
      <w:r w:rsidR="00FE3BC3">
        <w:rPr>
          <w:b/>
        </w:rPr>
        <w:t xml:space="preserve"> </w:t>
      </w:r>
      <w:r w:rsidR="001D5E8C">
        <w:rPr>
          <w:b/>
        </w:rPr>
        <w:t>2</w:t>
      </w:r>
      <w:r w:rsidR="0019296E">
        <w:rPr>
          <w:b/>
        </w:rPr>
        <w:t>/202</w:t>
      </w:r>
      <w:r w:rsidR="00FE3BC3">
        <w:rPr>
          <w:b/>
        </w:rPr>
        <w:t>3</w:t>
      </w:r>
    </w:p>
    <w:p w14:paraId="3EE790DC" w14:textId="77777777" w:rsidR="00371E0E" w:rsidRDefault="00371E0E" w:rsidP="004E7E6A"/>
    <w:p w14:paraId="54AD0FC7" w14:textId="77777777" w:rsidR="009E09DD" w:rsidRDefault="009E09DD" w:rsidP="004E7E6A"/>
    <w:p w14:paraId="0E43268E" w14:textId="583749AE" w:rsidR="00EE18B2" w:rsidRDefault="00D27AA8" w:rsidP="004E7E6A">
      <w:r>
        <w:t xml:space="preserve">Objednáváme </w:t>
      </w:r>
      <w:r w:rsidR="0060550B">
        <w:t>u Vás dodání:</w:t>
      </w:r>
    </w:p>
    <w:p w14:paraId="412AC038" w14:textId="77777777" w:rsidR="004E7E6A" w:rsidRDefault="004E7E6A" w:rsidP="004E7E6A"/>
    <w:p w14:paraId="201D0BBF" w14:textId="5D27B3DD" w:rsidR="009E09DD" w:rsidRPr="0060550B" w:rsidRDefault="00FE3BC3" w:rsidP="004E7E6A">
      <w:pPr>
        <w:rPr>
          <w:b/>
        </w:rPr>
      </w:pPr>
      <w:r w:rsidRPr="00FE3BC3">
        <w:t xml:space="preserve">Firewall </w:t>
      </w:r>
      <w:proofErr w:type="spellStart"/>
      <w:r w:rsidRPr="00FE3BC3">
        <w:t>ZyWALL</w:t>
      </w:r>
      <w:proofErr w:type="spellEnd"/>
      <w:r w:rsidRPr="00FE3BC3">
        <w:t xml:space="preserve"> ATP800 včetně roční Gold </w:t>
      </w:r>
      <w:proofErr w:type="spellStart"/>
      <w:r w:rsidRPr="00FE3BC3">
        <w:t>Security</w:t>
      </w:r>
      <w:proofErr w:type="spellEnd"/>
      <w:r w:rsidRPr="00FE3BC3">
        <w:t xml:space="preserve"> </w:t>
      </w:r>
      <w:proofErr w:type="spellStart"/>
      <w:r w:rsidRPr="00FE3BC3">
        <w:t>Pack</w:t>
      </w:r>
      <w:proofErr w:type="spellEnd"/>
      <w:r w:rsidRPr="00FE3BC3">
        <w:t xml:space="preserve"> licence</w:t>
      </w:r>
      <w:r w:rsidR="00A21AA7">
        <w:t xml:space="preserve"> </w:t>
      </w:r>
      <w:r>
        <w:t xml:space="preserve">a záruky 60 měsíců dle nabídky </w:t>
      </w:r>
      <w:r w:rsidR="00A21AA7">
        <w:t xml:space="preserve">ze dne </w:t>
      </w:r>
      <w:r>
        <w:t>08</w:t>
      </w:r>
      <w:r w:rsidR="005F6D4E">
        <w:t>.</w:t>
      </w:r>
      <w:r>
        <w:t>02</w:t>
      </w:r>
      <w:r w:rsidR="005F6D4E">
        <w:t>.202</w:t>
      </w:r>
      <w:r>
        <w:t>3</w:t>
      </w:r>
      <w:r w:rsidR="00A21AA7">
        <w:t xml:space="preserve"> v celkové </w:t>
      </w:r>
      <w:proofErr w:type="gramStart"/>
      <w:r w:rsidR="00A21AA7">
        <w:t xml:space="preserve">hodnotě  </w:t>
      </w:r>
      <w:r>
        <w:t>85</w:t>
      </w:r>
      <w:proofErr w:type="gramEnd"/>
      <w:r w:rsidR="00BE6830">
        <w:t xml:space="preserve"> </w:t>
      </w:r>
      <w:r>
        <w:t>200</w:t>
      </w:r>
      <w:r w:rsidR="00A21AA7">
        <w:t xml:space="preserve">,- Kč </w:t>
      </w:r>
      <w:r w:rsidR="005F6D4E">
        <w:t xml:space="preserve">bez </w:t>
      </w:r>
      <w:r w:rsidR="00A21AA7">
        <w:t xml:space="preserve"> DPH 21% vč. dopravy.</w:t>
      </w:r>
    </w:p>
    <w:p w14:paraId="15586B57" w14:textId="52ACC39B" w:rsidR="0060550B" w:rsidRDefault="0060550B" w:rsidP="004E7E6A">
      <w:pPr>
        <w:rPr>
          <w:b/>
        </w:rPr>
      </w:pPr>
    </w:p>
    <w:p w14:paraId="48D8E095" w14:textId="40BE3C9A" w:rsidR="00BE6830" w:rsidRPr="00BE6830" w:rsidRDefault="00BE6830" w:rsidP="004E7E6A">
      <w:pPr>
        <w:rPr>
          <w:bCs/>
        </w:rPr>
      </w:pPr>
      <w:r w:rsidRPr="00BE6830">
        <w:rPr>
          <w:bCs/>
        </w:rPr>
        <w:t>Termín dodání:</w:t>
      </w:r>
      <w:r>
        <w:rPr>
          <w:bCs/>
        </w:rPr>
        <w:t xml:space="preserve"> I.Q 2023</w:t>
      </w:r>
    </w:p>
    <w:p w14:paraId="7C1AB0FC" w14:textId="77777777" w:rsidR="0060550B" w:rsidRDefault="0060550B" w:rsidP="004E7E6A"/>
    <w:p w14:paraId="27049F38" w14:textId="1DF6F4CE" w:rsidR="00D27AA8" w:rsidRDefault="00D27AA8" w:rsidP="004E7E6A">
      <w:r>
        <w:t>Úhradu provedeme na základě Vámi vystavené faktury na níže uvedenou fakturační adresu.</w:t>
      </w:r>
    </w:p>
    <w:p w14:paraId="5699CD1F" w14:textId="77777777" w:rsidR="00FE3BC3" w:rsidRDefault="00FE3BC3" w:rsidP="004E7E6A">
      <w:pPr>
        <w:rPr>
          <w:b/>
        </w:rPr>
      </w:pPr>
    </w:p>
    <w:p w14:paraId="775D01EE" w14:textId="261A3617" w:rsidR="00313712" w:rsidRPr="00EE18B2" w:rsidRDefault="00313712" w:rsidP="004E7E6A">
      <w:pPr>
        <w:rPr>
          <w:b/>
        </w:rPr>
      </w:pPr>
      <w:r w:rsidRPr="00EE18B2">
        <w:rPr>
          <w:b/>
        </w:rPr>
        <w:t>Fakturační adresa:</w:t>
      </w:r>
    </w:p>
    <w:p w14:paraId="538B50AF" w14:textId="77777777" w:rsidR="007124A2" w:rsidRDefault="007124A2" w:rsidP="004E7E6A"/>
    <w:p w14:paraId="666498C2" w14:textId="143F9939" w:rsidR="00313712" w:rsidRDefault="00313712" w:rsidP="004E7E6A">
      <w:r>
        <w:t>Vyšší odborná škola lesnická a Střední lesnická</w:t>
      </w:r>
      <w:r w:rsidR="00FE3BC3">
        <w:t xml:space="preserve"> </w:t>
      </w:r>
      <w:proofErr w:type="gramStart"/>
      <w:r>
        <w:t>škola  B.</w:t>
      </w:r>
      <w:proofErr w:type="gramEnd"/>
      <w:r w:rsidR="009E09DD">
        <w:t xml:space="preserve"> </w:t>
      </w:r>
      <w:r>
        <w:t>Schwarzenberga, Písek</w:t>
      </w:r>
    </w:p>
    <w:p w14:paraId="3C452E95" w14:textId="77777777" w:rsidR="00313712" w:rsidRDefault="00313712" w:rsidP="004E7E6A">
      <w:r>
        <w:t>Lesnická 55</w:t>
      </w:r>
    </w:p>
    <w:p w14:paraId="4518D761" w14:textId="77777777" w:rsidR="00313712" w:rsidRDefault="00313712" w:rsidP="004E7E6A">
      <w:r>
        <w:t xml:space="preserve">397 </w:t>
      </w:r>
      <w:proofErr w:type="gramStart"/>
      <w:r>
        <w:t>01  Písek</w:t>
      </w:r>
      <w:proofErr w:type="gramEnd"/>
    </w:p>
    <w:p w14:paraId="650B887E" w14:textId="77777777" w:rsidR="00313712" w:rsidRDefault="00313712" w:rsidP="004E7E6A">
      <w:r>
        <w:t>IČO: 60869861</w:t>
      </w:r>
    </w:p>
    <w:p w14:paraId="068024F7" w14:textId="77777777" w:rsidR="00313712" w:rsidRDefault="00313712" w:rsidP="004E7E6A">
      <w:r>
        <w:t>DIČ: CZ60869861</w:t>
      </w:r>
    </w:p>
    <w:p w14:paraId="7D16CD60" w14:textId="77777777" w:rsidR="00313712" w:rsidRDefault="00313712" w:rsidP="004E7E6A"/>
    <w:p w14:paraId="0929DA8F" w14:textId="77777777" w:rsidR="00FE3BC3" w:rsidRDefault="00FE3BC3" w:rsidP="004E7E6A"/>
    <w:p w14:paraId="6ED1DE2C" w14:textId="655F0403" w:rsidR="00313712" w:rsidRDefault="00264488" w:rsidP="004E7E6A">
      <w:r>
        <w:t>Fakturu můžete zaslat na e-mail: faktury@lespi.cz</w:t>
      </w:r>
    </w:p>
    <w:p w14:paraId="04453965" w14:textId="77777777" w:rsidR="00DE01E9" w:rsidRDefault="00DE01E9" w:rsidP="004E7E6A"/>
    <w:p w14:paraId="6EB79175" w14:textId="77777777" w:rsidR="007124A2" w:rsidRDefault="0060550B" w:rsidP="004E7E6A">
      <w:r>
        <w:t xml:space="preserve">Kontaktní osoba: </w:t>
      </w:r>
      <w:r w:rsidR="00A21AA7">
        <w:t>Pavel Cais, 382506188</w:t>
      </w:r>
    </w:p>
    <w:p w14:paraId="1354376F" w14:textId="77777777" w:rsidR="007124A2" w:rsidRDefault="007124A2" w:rsidP="004E7E6A"/>
    <w:p w14:paraId="20DF4F9A" w14:textId="77777777" w:rsidR="00DE01E9" w:rsidRDefault="00DE01E9" w:rsidP="004E7E6A"/>
    <w:p w14:paraId="31FD9C37" w14:textId="77777777" w:rsidR="00903C16" w:rsidRDefault="0060550B" w:rsidP="004E7E6A">
      <w:r>
        <w:t xml:space="preserve">                  </w:t>
      </w:r>
    </w:p>
    <w:p w14:paraId="695EB894" w14:textId="77777777" w:rsidR="0060550B" w:rsidRDefault="0060550B" w:rsidP="004E7E6A">
      <w:r>
        <w:t xml:space="preserve">                                                                               Za VOŠL a SLŠ. B Schwarzenberga, Písek</w:t>
      </w:r>
    </w:p>
    <w:p w14:paraId="71DBF45B" w14:textId="77777777" w:rsidR="0060550B" w:rsidRDefault="0060550B" w:rsidP="004E7E6A">
      <w:r>
        <w:t xml:space="preserve">                                                                                     PhDr. Michal Grus, ředitel školy</w:t>
      </w:r>
    </w:p>
    <w:sectPr w:rsidR="0060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030"/>
    <w:multiLevelType w:val="hybridMultilevel"/>
    <w:tmpl w:val="44340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6CFF"/>
    <w:multiLevelType w:val="hybridMultilevel"/>
    <w:tmpl w:val="FD706C42"/>
    <w:lvl w:ilvl="0" w:tplc="86D4E502">
      <w:start w:val="2"/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" w15:restartNumberingAfterBreak="0">
    <w:nsid w:val="584C340B"/>
    <w:multiLevelType w:val="hybridMultilevel"/>
    <w:tmpl w:val="DE843176"/>
    <w:lvl w:ilvl="0" w:tplc="F54AE3CE">
      <w:start w:val="2"/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 w15:restartNumberingAfterBreak="0">
    <w:nsid w:val="5C1F663E"/>
    <w:multiLevelType w:val="hybridMultilevel"/>
    <w:tmpl w:val="BF7A3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6"/>
    <w:rsid w:val="00002FBF"/>
    <w:rsid w:val="00010BD4"/>
    <w:rsid w:val="00013453"/>
    <w:rsid w:val="000153BC"/>
    <w:rsid w:val="000223BB"/>
    <w:rsid w:val="00026744"/>
    <w:rsid w:val="00026E76"/>
    <w:rsid w:val="00027B9C"/>
    <w:rsid w:val="00030320"/>
    <w:rsid w:val="0003053B"/>
    <w:rsid w:val="00032B95"/>
    <w:rsid w:val="00036F6D"/>
    <w:rsid w:val="00043A87"/>
    <w:rsid w:val="00052000"/>
    <w:rsid w:val="00060007"/>
    <w:rsid w:val="0006211F"/>
    <w:rsid w:val="000629A9"/>
    <w:rsid w:val="00062E02"/>
    <w:rsid w:val="0006536A"/>
    <w:rsid w:val="00065A3C"/>
    <w:rsid w:val="00071319"/>
    <w:rsid w:val="00072145"/>
    <w:rsid w:val="000809AC"/>
    <w:rsid w:val="000847D9"/>
    <w:rsid w:val="000859CC"/>
    <w:rsid w:val="00086B75"/>
    <w:rsid w:val="0009273A"/>
    <w:rsid w:val="00094920"/>
    <w:rsid w:val="00095BE7"/>
    <w:rsid w:val="000A0D95"/>
    <w:rsid w:val="000A22DC"/>
    <w:rsid w:val="000A23AE"/>
    <w:rsid w:val="000A51C7"/>
    <w:rsid w:val="000B16F6"/>
    <w:rsid w:val="000B27A1"/>
    <w:rsid w:val="000B430D"/>
    <w:rsid w:val="000B4568"/>
    <w:rsid w:val="000B5147"/>
    <w:rsid w:val="000C630F"/>
    <w:rsid w:val="000D0DCD"/>
    <w:rsid w:val="000D1164"/>
    <w:rsid w:val="000D1EB0"/>
    <w:rsid w:val="000E0CB1"/>
    <w:rsid w:val="000E2CAA"/>
    <w:rsid w:val="000E4AE9"/>
    <w:rsid w:val="000E5E9C"/>
    <w:rsid w:val="000E6F14"/>
    <w:rsid w:val="000E7A9C"/>
    <w:rsid w:val="000F1F04"/>
    <w:rsid w:val="000F3B19"/>
    <w:rsid w:val="000F4F42"/>
    <w:rsid w:val="000F54A7"/>
    <w:rsid w:val="000F5DD8"/>
    <w:rsid w:val="000F5E98"/>
    <w:rsid w:val="000F7355"/>
    <w:rsid w:val="00103F42"/>
    <w:rsid w:val="00106962"/>
    <w:rsid w:val="0011157A"/>
    <w:rsid w:val="00112883"/>
    <w:rsid w:val="00115A60"/>
    <w:rsid w:val="00124351"/>
    <w:rsid w:val="00132519"/>
    <w:rsid w:val="0013763E"/>
    <w:rsid w:val="001438D1"/>
    <w:rsid w:val="0014482F"/>
    <w:rsid w:val="00145246"/>
    <w:rsid w:val="00145B4F"/>
    <w:rsid w:val="00152777"/>
    <w:rsid w:val="00165B8D"/>
    <w:rsid w:val="001664BF"/>
    <w:rsid w:val="00167E25"/>
    <w:rsid w:val="0017305B"/>
    <w:rsid w:val="00177724"/>
    <w:rsid w:val="00177C04"/>
    <w:rsid w:val="00177D4E"/>
    <w:rsid w:val="00183E18"/>
    <w:rsid w:val="00184F71"/>
    <w:rsid w:val="0018598D"/>
    <w:rsid w:val="001866AC"/>
    <w:rsid w:val="00187A00"/>
    <w:rsid w:val="00191D73"/>
    <w:rsid w:val="001927AF"/>
    <w:rsid w:val="0019296E"/>
    <w:rsid w:val="00192F5A"/>
    <w:rsid w:val="0019502A"/>
    <w:rsid w:val="001971B1"/>
    <w:rsid w:val="001A0965"/>
    <w:rsid w:val="001A0EA0"/>
    <w:rsid w:val="001A1126"/>
    <w:rsid w:val="001A56A2"/>
    <w:rsid w:val="001A65F6"/>
    <w:rsid w:val="001A7DFB"/>
    <w:rsid w:val="001B0E0C"/>
    <w:rsid w:val="001B741B"/>
    <w:rsid w:val="001C2939"/>
    <w:rsid w:val="001C60D1"/>
    <w:rsid w:val="001C6646"/>
    <w:rsid w:val="001D1624"/>
    <w:rsid w:val="001D5E8C"/>
    <w:rsid w:val="001E0735"/>
    <w:rsid w:val="001E28F3"/>
    <w:rsid w:val="001F32D7"/>
    <w:rsid w:val="001F4D83"/>
    <w:rsid w:val="00205AAC"/>
    <w:rsid w:val="002077A4"/>
    <w:rsid w:val="002104D0"/>
    <w:rsid w:val="0021085E"/>
    <w:rsid w:val="002123F2"/>
    <w:rsid w:val="002208CD"/>
    <w:rsid w:val="00223AF1"/>
    <w:rsid w:val="002258B4"/>
    <w:rsid w:val="00225BA6"/>
    <w:rsid w:val="00233362"/>
    <w:rsid w:val="002340B5"/>
    <w:rsid w:val="002359EC"/>
    <w:rsid w:val="00236524"/>
    <w:rsid w:val="00245BE1"/>
    <w:rsid w:val="00255466"/>
    <w:rsid w:val="00257691"/>
    <w:rsid w:val="002639DE"/>
    <w:rsid w:val="00264488"/>
    <w:rsid w:val="00265F38"/>
    <w:rsid w:val="00266348"/>
    <w:rsid w:val="002672DA"/>
    <w:rsid w:val="002713F9"/>
    <w:rsid w:val="002717A8"/>
    <w:rsid w:val="002723C7"/>
    <w:rsid w:val="00272DC3"/>
    <w:rsid w:val="00275E59"/>
    <w:rsid w:val="00277E40"/>
    <w:rsid w:val="00280F22"/>
    <w:rsid w:val="00283F8E"/>
    <w:rsid w:val="00293405"/>
    <w:rsid w:val="002939D9"/>
    <w:rsid w:val="00295B8A"/>
    <w:rsid w:val="00295BD8"/>
    <w:rsid w:val="002A10FC"/>
    <w:rsid w:val="002B4FE8"/>
    <w:rsid w:val="002C0F60"/>
    <w:rsid w:val="002C126D"/>
    <w:rsid w:val="002C1421"/>
    <w:rsid w:val="002C32D4"/>
    <w:rsid w:val="002C673C"/>
    <w:rsid w:val="002C7C57"/>
    <w:rsid w:val="002D2CC8"/>
    <w:rsid w:val="002E031E"/>
    <w:rsid w:val="002E0C00"/>
    <w:rsid w:val="002E1018"/>
    <w:rsid w:val="002E1F77"/>
    <w:rsid w:val="002E3CE2"/>
    <w:rsid w:val="002E56CE"/>
    <w:rsid w:val="00313712"/>
    <w:rsid w:val="00324352"/>
    <w:rsid w:val="00331BA0"/>
    <w:rsid w:val="00331E39"/>
    <w:rsid w:val="0033523B"/>
    <w:rsid w:val="003435D4"/>
    <w:rsid w:val="0034513D"/>
    <w:rsid w:val="003611C4"/>
    <w:rsid w:val="003621DB"/>
    <w:rsid w:val="00363631"/>
    <w:rsid w:val="003637BA"/>
    <w:rsid w:val="00363BF0"/>
    <w:rsid w:val="00371E0E"/>
    <w:rsid w:val="00383E31"/>
    <w:rsid w:val="003932F2"/>
    <w:rsid w:val="0039509A"/>
    <w:rsid w:val="003B0FBF"/>
    <w:rsid w:val="003B48FF"/>
    <w:rsid w:val="003B6691"/>
    <w:rsid w:val="003C450B"/>
    <w:rsid w:val="003C60B8"/>
    <w:rsid w:val="003D0817"/>
    <w:rsid w:val="003D098E"/>
    <w:rsid w:val="003D1B70"/>
    <w:rsid w:val="003D44FE"/>
    <w:rsid w:val="003D5465"/>
    <w:rsid w:val="003D549A"/>
    <w:rsid w:val="003D5A8B"/>
    <w:rsid w:val="003D6702"/>
    <w:rsid w:val="003D73E9"/>
    <w:rsid w:val="003E5945"/>
    <w:rsid w:val="003E5C9B"/>
    <w:rsid w:val="003F342F"/>
    <w:rsid w:val="003F7A1D"/>
    <w:rsid w:val="00402100"/>
    <w:rsid w:val="0040378E"/>
    <w:rsid w:val="00403A5F"/>
    <w:rsid w:val="00404437"/>
    <w:rsid w:val="004110B4"/>
    <w:rsid w:val="004121CA"/>
    <w:rsid w:val="00417748"/>
    <w:rsid w:val="00417887"/>
    <w:rsid w:val="00423CCB"/>
    <w:rsid w:val="00424724"/>
    <w:rsid w:val="00427566"/>
    <w:rsid w:val="00435356"/>
    <w:rsid w:val="004366F3"/>
    <w:rsid w:val="00447AAE"/>
    <w:rsid w:val="00457309"/>
    <w:rsid w:val="004622E1"/>
    <w:rsid w:val="004643EC"/>
    <w:rsid w:val="00465AB3"/>
    <w:rsid w:val="00476239"/>
    <w:rsid w:val="00480963"/>
    <w:rsid w:val="00482A42"/>
    <w:rsid w:val="004842F7"/>
    <w:rsid w:val="00484806"/>
    <w:rsid w:val="004860BD"/>
    <w:rsid w:val="0048703D"/>
    <w:rsid w:val="00492D64"/>
    <w:rsid w:val="00495895"/>
    <w:rsid w:val="00496337"/>
    <w:rsid w:val="004A4D3A"/>
    <w:rsid w:val="004A538C"/>
    <w:rsid w:val="004A64CE"/>
    <w:rsid w:val="004A7EEE"/>
    <w:rsid w:val="004B2A7C"/>
    <w:rsid w:val="004B6D59"/>
    <w:rsid w:val="004B73EE"/>
    <w:rsid w:val="004D428F"/>
    <w:rsid w:val="004D5846"/>
    <w:rsid w:val="004D59A8"/>
    <w:rsid w:val="004D5F90"/>
    <w:rsid w:val="004D68A5"/>
    <w:rsid w:val="004E09FF"/>
    <w:rsid w:val="004E1AD5"/>
    <w:rsid w:val="004E4F11"/>
    <w:rsid w:val="004E65AA"/>
    <w:rsid w:val="004E71D9"/>
    <w:rsid w:val="004E731C"/>
    <w:rsid w:val="004E7E6A"/>
    <w:rsid w:val="004F6FCE"/>
    <w:rsid w:val="0050057C"/>
    <w:rsid w:val="00500B9C"/>
    <w:rsid w:val="0050295D"/>
    <w:rsid w:val="00504055"/>
    <w:rsid w:val="00506D9E"/>
    <w:rsid w:val="00516436"/>
    <w:rsid w:val="00522101"/>
    <w:rsid w:val="00523CB1"/>
    <w:rsid w:val="00525EE2"/>
    <w:rsid w:val="00532B1B"/>
    <w:rsid w:val="00551485"/>
    <w:rsid w:val="005524C7"/>
    <w:rsid w:val="00552ECA"/>
    <w:rsid w:val="005606BF"/>
    <w:rsid w:val="00560AD2"/>
    <w:rsid w:val="00560ED3"/>
    <w:rsid w:val="00581F46"/>
    <w:rsid w:val="00582675"/>
    <w:rsid w:val="005838DA"/>
    <w:rsid w:val="005841A4"/>
    <w:rsid w:val="005902B8"/>
    <w:rsid w:val="005A07DE"/>
    <w:rsid w:val="005A1497"/>
    <w:rsid w:val="005A261A"/>
    <w:rsid w:val="005A4F53"/>
    <w:rsid w:val="005B69ED"/>
    <w:rsid w:val="005C0654"/>
    <w:rsid w:val="005C083F"/>
    <w:rsid w:val="005C1558"/>
    <w:rsid w:val="005C3B88"/>
    <w:rsid w:val="005C48AA"/>
    <w:rsid w:val="005E5826"/>
    <w:rsid w:val="005E6055"/>
    <w:rsid w:val="005F1FC9"/>
    <w:rsid w:val="005F487F"/>
    <w:rsid w:val="005F6D4E"/>
    <w:rsid w:val="00601601"/>
    <w:rsid w:val="006041E8"/>
    <w:rsid w:val="0060550B"/>
    <w:rsid w:val="00607179"/>
    <w:rsid w:val="00607F67"/>
    <w:rsid w:val="006112D0"/>
    <w:rsid w:val="0061251B"/>
    <w:rsid w:val="00616637"/>
    <w:rsid w:val="006225A1"/>
    <w:rsid w:val="0062289C"/>
    <w:rsid w:val="00623555"/>
    <w:rsid w:val="00623FFD"/>
    <w:rsid w:val="00627A17"/>
    <w:rsid w:val="00632006"/>
    <w:rsid w:val="00633DCF"/>
    <w:rsid w:val="006341B6"/>
    <w:rsid w:val="00641BD4"/>
    <w:rsid w:val="00645E9A"/>
    <w:rsid w:val="00646262"/>
    <w:rsid w:val="0065001B"/>
    <w:rsid w:val="006502D0"/>
    <w:rsid w:val="00652D3A"/>
    <w:rsid w:val="00654809"/>
    <w:rsid w:val="00655F9C"/>
    <w:rsid w:val="0065625F"/>
    <w:rsid w:val="00672544"/>
    <w:rsid w:val="006734D0"/>
    <w:rsid w:val="00674B84"/>
    <w:rsid w:val="006765FB"/>
    <w:rsid w:val="00681564"/>
    <w:rsid w:val="00681B73"/>
    <w:rsid w:val="00686359"/>
    <w:rsid w:val="006919FC"/>
    <w:rsid w:val="00693A8C"/>
    <w:rsid w:val="00695358"/>
    <w:rsid w:val="006A5621"/>
    <w:rsid w:val="006A6B09"/>
    <w:rsid w:val="006B3F3C"/>
    <w:rsid w:val="006B70AB"/>
    <w:rsid w:val="006B7149"/>
    <w:rsid w:val="006C2E75"/>
    <w:rsid w:val="006D3851"/>
    <w:rsid w:val="006D7788"/>
    <w:rsid w:val="006E09E4"/>
    <w:rsid w:val="006E0D63"/>
    <w:rsid w:val="006F2EF6"/>
    <w:rsid w:val="006F32BD"/>
    <w:rsid w:val="006F3A35"/>
    <w:rsid w:val="006F68DA"/>
    <w:rsid w:val="007013B8"/>
    <w:rsid w:val="007019C0"/>
    <w:rsid w:val="00703AD2"/>
    <w:rsid w:val="00710253"/>
    <w:rsid w:val="007124A2"/>
    <w:rsid w:val="007223E7"/>
    <w:rsid w:val="0072294F"/>
    <w:rsid w:val="00735CDC"/>
    <w:rsid w:val="00736E53"/>
    <w:rsid w:val="0074075E"/>
    <w:rsid w:val="007531CC"/>
    <w:rsid w:val="00756B33"/>
    <w:rsid w:val="007600CC"/>
    <w:rsid w:val="0076114D"/>
    <w:rsid w:val="007621B7"/>
    <w:rsid w:val="007654C1"/>
    <w:rsid w:val="00772A85"/>
    <w:rsid w:val="00780591"/>
    <w:rsid w:val="00780709"/>
    <w:rsid w:val="00780C39"/>
    <w:rsid w:val="00780E31"/>
    <w:rsid w:val="00785214"/>
    <w:rsid w:val="00790C03"/>
    <w:rsid w:val="007950D3"/>
    <w:rsid w:val="007956BB"/>
    <w:rsid w:val="007A4E5A"/>
    <w:rsid w:val="007A5171"/>
    <w:rsid w:val="007A55E7"/>
    <w:rsid w:val="007B0996"/>
    <w:rsid w:val="007B30A2"/>
    <w:rsid w:val="007B4444"/>
    <w:rsid w:val="007C2B2C"/>
    <w:rsid w:val="007D19DC"/>
    <w:rsid w:val="007E56BD"/>
    <w:rsid w:val="007E671E"/>
    <w:rsid w:val="007F3F7A"/>
    <w:rsid w:val="007F4F72"/>
    <w:rsid w:val="00800BE6"/>
    <w:rsid w:val="008078D7"/>
    <w:rsid w:val="008151C4"/>
    <w:rsid w:val="0081615F"/>
    <w:rsid w:val="0081702B"/>
    <w:rsid w:val="008240AA"/>
    <w:rsid w:val="00825B50"/>
    <w:rsid w:val="00836416"/>
    <w:rsid w:val="00836BDD"/>
    <w:rsid w:val="00836DEE"/>
    <w:rsid w:val="0084086E"/>
    <w:rsid w:val="00844BB0"/>
    <w:rsid w:val="00847314"/>
    <w:rsid w:val="00855334"/>
    <w:rsid w:val="0086723D"/>
    <w:rsid w:val="00870659"/>
    <w:rsid w:val="00883134"/>
    <w:rsid w:val="0088431F"/>
    <w:rsid w:val="0088444E"/>
    <w:rsid w:val="008857A8"/>
    <w:rsid w:val="00895F9F"/>
    <w:rsid w:val="008A1462"/>
    <w:rsid w:val="008A1B4B"/>
    <w:rsid w:val="008B599A"/>
    <w:rsid w:val="008C0190"/>
    <w:rsid w:val="008C277C"/>
    <w:rsid w:val="008C7201"/>
    <w:rsid w:val="008D33F6"/>
    <w:rsid w:val="008E468D"/>
    <w:rsid w:val="008E7D64"/>
    <w:rsid w:val="008F0A19"/>
    <w:rsid w:val="008F0C97"/>
    <w:rsid w:val="008F653E"/>
    <w:rsid w:val="0090174D"/>
    <w:rsid w:val="00902E5E"/>
    <w:rsid w:val="00903C16"/>
    <w:rsid w:val="00905B6B"/>
    <w:rsid w:val="009101BA"/>
    <w:rsid w:val="009113C6"/>
    <w:rsid w:val="00911A23"/>
    <w:rsid w:val="009142B5"/>
    <w:rsid w:val="00920E0F"/>
    <w:rsid w:val="009265E7"/>
    <w:rsid w:val="00933DF3"/>
    <w:rsid w:val="00941291"/>
    <w:rsid w:val="00946AF1"/>
    <w:rsid w:val="00946CFE"/>
    <w:rsid w:val="009476BB"/>
    <w:rsid w:val="009520B2"/>
    <w:rsid w:val="00955503"/>
    <w:rsid w:val="009609D7"/>
    <w:rsid w:val="00960B97"/>
    <w:rsid w:val="00962E74"/>
    <w:rsid w:val="009652EF"/>
    <w:rsid w:val="00965654"/>
    <w:rsid w:val="00965952"/>
    <w:rsid w:val="0096646B"/>
    <w:rsid w:val="009666A9"/>
    <w:rsid w:val="00970E1D"/>
    <w:rsid w:val="00971B3E"/>
    <w:rsid w:val="0097399B"/>
    <w:rsid w:val="00974D20"/>
    <w:rsid w:val="00975697"/>
    <w:rsid w:val="009769A3"/>
    <w:rsid w:val="0098691E"/>
    <w:rsid w:val="00991861"/>
    <w:rsid w:val="009968B4"/>
    <w:rsid w:val="009A0C16"/>
    <w:rsid w:val="009A19F0"/>
    <w:rsid w:val="009A3F7E"/>
    <w:rsid w:val="009A426E"/>
    <w:rsid w:val="009B36D0"/>
    <w:rsid w:val="009B3A22"/>
    <w:rsid w:val="009C242D"/>
    <w:rsid w:val="009C2E44"/>
    <w:rsid w:val="009D0188"/>
    <w:rsid w:val="009D0E48"/>
    <w:rsid w:val="009D114F"/>
    <w:rsid w:val="009D1B61"/>
    <w:rsid w:val="009E09DD"/>
    <w:rsid w:val="009E24DB"/>
    <w:rsid w:val="009F21AE"/>
    <w:rsid w:val="009F2AFD"/>
    <w:rsid w:val="009F4D29"/>
    <w:rsid w:val="00A0311D"/>
    <w:rsid w:val="00A03DDB"/>
    <w:rsid w:val="00A05CA5"/>
    <w:rsid w:val="00A05D7E"/>
    <w:rsid w:val="00A13FA1"/>
    <w:rsid w:val="00A14B58"/>
    <w:rsid w:val="00A207C0"/>
    <w:rsid w:val="00A21984"/>
    <w:rsid w:val="00A21AA7"/>
    <w:rsid w:val="00A22BEB"/>
    <w:rsid w:val="00A2376D"/>
    <w:rsid w:val="00A238FD"/>
    <w:rsid w:val="00A2751C"/>
    <w:rsid w:val="00A322D8"/>
    <w:rsid w:val="00A34748"/>
    <w:rsid w:val="00A365A4"/>
    <w:rsid w:val="00A40A41"/>
    <w:rsid w:val="00A41BBA"/>
    <w:rsid w:val="00A4629E"/>
    <w:rsid w:val="00A52987"/>
    <w:rsid w:val="00A54002"/>
    <w:rsid w:val="00A633C7"/>
    <w:rsid w:val="00A66E82"/>
    <w:rsid w:val="00A67B6C"/>
    <w:rsid w:val="00A75C3A"/>
    <w:rsid w:val="00A80244"/>
    <w:rsid w:val="00A83767"/>
    <w:rsid w:val="00A84FF2"/>
    <w:rsid w:val="00A90533"/>
    <w:rsid w:val="00A93A83"/>
    <w:rsid w:val="00AB0942"/>
    <w:rsid w:val="00AB3DF4"/>
    <w:rsid w:val="00AB5978"/>
    <w:rsid w:val="00AC27B9"/>
    <w:rsid w:val="00AC69A2"/>
    <w:rsid w:val="00AD1486"/>
    <w:rsid w:val="00AD452C"/>
    <w:rsid w:val="00AE4B42"/>
    <w:rsid w:val="00AE6F13"/>
    <w:rsid w:val="00AF5AD1"/>
    <w:rsid w:val="00B00A4D"/>
    <w:rsid w:val="00B02753"/>
    <w:rsid w:val="00B02A6E"/>
    <w:rsid w:val="00B02EEC"/>
    <w:rsid w:val="00B03265"/>
    <w:rsid w:val="00B1241C"/>
    <w:rsid w:val="00B136E9"/>
    <w:rsid w:val="00B21DEA"/>
    <w:rsid w:val="00B238F4"/>
    <w:rsid w:val="00B23D9F"/>
    <w:rsid w:val="00B24F40"/>
    <w:rsid w:val="00B25041"/>
    <w:rsid w:val="00B301B4"/>
    <w:rsid w:val="00B30D3C"/>
    <w:rsid w:val="00B32BDE"/>
    <w:rsid w:val="00B3353B"/>
    <w:rsid w:val="00B35629"/>
    <w:rsid w:val="00B4266E"/>
    <w:rsid w:val="00B436F5"/>
    <w:rsid w:val="00B44CD4"/>
    <w:rsid w:val="00B513AB"/>
    <w:rsid w:val="00B51845"/>
    <w:rsid w:val="00B532B4"/>
    <w:rsid w:val="00B55B11"/>
    <w:rsid w:val="00B57C99"/>
    <w:rsid w:val="00B57DAC"/>
    <w:rsid w:val="00B621C5"/>
    <w:rsid w:val="00B6305D"/>
    <w:rsid w:val="00B633A6"/>
    <w:rsid w:val="00B72F0D"/>
    <w:rsid w:val="00B84DDF"/>
    <w:rsid w:val="00B9103F"/>
    <w:rsid w:val="00B93896"/>
    <w:rsid w:val="00BA42C1"/>
    <w:rsid w:val="00BA4C65"/>
    <w:rsid w:val="00BA5730"/>
    <w:rsid w:val="00BB65B1"/>
    <w:rsid w:val="00BC0B09"/>
    <w:rsid w:val="00BD2F17"/>
    <w:rsid w:val="00BD342D"/>
    <w:rsid w:val="00BD46BC"/>
    <w:rsid w:val="00BD7ED5"/>
    <w:rsid w:val="00BE6830"/>
    <w:rsid w:val="00BF0E4A"/>
    <w:rsid w:val="00BF50B3"/>
    <w:rsid w:val="00C002C3"/>
    <w:rsid w:val="00C00DBE"/>
    <w:rsid w:val="00C02BB6"/>
    <w:rsid w:val="00C02C10"/>
    <w:rsid w:val="00C053C6"/>
    <w:rsid w:val="00C105F3"/>
    <w:rsid w:val="00C10B9C"/>
    <w:rsid w:val="00C12787"/>
    <w:rsid w:val="00C139C7"/>
    <w:rsid w:val="00C13B44"/>
    <w:rsid w:val="00C20EE4"/>
    <w:rsid w:val="00C21F0B"/>
    <w:rsid w:val="00C23E47"/>
    <w:rsid w:val="00C242B0"/>
    <w:rsid w:val="00C30DCD"/>
    <w:rsid w:val="00C34429"/>
    <w:rsid w:val="00C45514"/>
    <w:rsid w:val="00C47F5B"/>
    <w:rsid w:val="00C5237A"/>
    <w:rsid w:val="00C55083"/>
    <w:rsid w:val="00C614A8"/>
    <w:rsid w:val="00C61620"/>
    <w:rsid w:val="00C63D32"/>
    <w:rsid w:val="00C716BA"/>
    <w:rsid w:val="00C738D1"/>
    <w:rsid w:val="00C74C8F"/>
    <w:rsid w:val="00C74DFE"/>
    <w:rsid w:val="00C765DB"/>
    <w:rsid w:val="00C76F4A"/>
    <w:rsid w:val="00C80F12"/>
    <w:rsid w:val="00C831DC"/>
    <w:rsid w:val="00C83C16"/>
    <w:rsid w:val="00C83C67"/>
    <w:rsid w:val="00C857AC"/>
    <w:rsid w:val="00C86981"/>
    <w:rsid w:val="00C874E9"/>
    <w:rsid w:val="00C9391A"/>
    <w:rsid w:val="00C9541C"/>
    <w:rsid w:val="00CA23AE"/>
    <w:rsid w:val="00CA5926"/>
    <w:rsid w:val="00CA5C60"/>
    <w:rsid w:val="00CB732D"/>
    <w:rsid w:val="00CC2CB1"/>
    <w:rsid w:val="00CD2E01"/>
    <w:rsid w:val="00CD7CCB"/>
    <w:rsid w:val="00CE1357"/>
    <w:rsid w:val="00CE20E0"/>
    <w:rsid w:val="00CE3A00"/>
    <w:rsid w:val="00CE7962"/>
    <w:rsid w:val="00CE7B22"/>
    <w:rsid w:val="00CF04FD"/>
    <w:rsid w:val="00D00A74"/>
    <w:rsid w:val="00D012EE"/>
    <w:rsid w:val="00D01351"/>
    <w:rsid w:val="00D044B1"/>
    <w:rsid w:val="00D079E2"/>
    <w:rsid w:val="00D12874"/>
    <w:rsid w:val="00D17166"/>
    <w:rsid w:val="00D24853"/>
    <w:rsid w:val="00D26E45"/>
    <w:rsid w:val="00D27AA8"/>
    <w:rsid w:val="00D34D2D"/>
    <w:rsid w:val="00D3615A"/>
    <w:rsid w:val="00D411BB"/>
    <w:rsid w:val="00D42512"/>
    <w:rsid w:val="00D50BE9"/>
    <w:rsid w:val="00D51BA3"/>
    <w:rsid w:val="00D55881"/>
    <w:rsid w:val="00D57824"/>
    <w:rsid w:val="00D61E26"/>
    <w:rsid w:val="00D67AB9"/>
    <w:rsid w:val="00D70C7E"/>
    <w:rsid w:val="00D73238"/>
    <w:rsid w:val="00D8086D"/>
    <w:rsid w:val="00D81D4D"/>
    <w:rsid w:val="00D97AAD"/>
    <w:rsid w:val="00DA5B33"/>
    <w:rsid w:val="00DA71AF"/>
    <w:rsid w:val="00DB6513"/>
    <w:rsid w:val="00DB7436"/>
    <w:rsid w:val="00DB7F18"/>
    <w:rsid w:val="00DC012A"/>
    <w:rsid w:val="00DC041C"/>
    <w:rsid w:val="00DC42C1"/>
    <w:rsid w:val="00DC52BD"/>
    <w:rsid w:val="00DD1E81"/>
    <w:rsid w:val="00DE01E9"/>
    <w:rsid w:val="00DE3D3A"/>
    <w:rsid w:val="00DE7D95"/>
    <w:rsid w:val="00DF2AF5"/>
    <w:rsid w:val="00DF4C5B"/>
    <w:rsid w:val="00E07F04"/>
    <w:rsid w:val="00E07F97"/>
    <w:rsid w:val="00E12D1C"/>
    <w:rsid w:val="00E22375"/>
    <w:rsid w:val="00E22D15"/>
    <w:rsid w:val="00E2385C"/>
    <w:rsid w:val="00E32B88"/>
    <w:rsid w:val="00E45422"/>
    <w:rsid w:val="00E47CBC"/>
    <w:rsid w:val="00E53C5B"/>
    <w:rsid w:val="00E540A9"/>
    <w:rsid w:val="00E5599F"/>
    <w:rsid w:val="00E569DD"/>
    <w:rsid w:val="00E6382B"/>
    <w:rsid w:val="00E642B0"/>
    <w:rsid w:val="00E70A46"/>
    <w:rsid w:val="00E71F89"/>
    <w:rsid w:val="00E7337D"/>
    <w:rsid w:val="00E73A40"/>
    <w:rsid w:val="00E75190"/>
    <w:rsid w:val="00E75644"/>
    <w:rsid w:val="00E80504"/>
    <w:rsid w:val="00E80BC1"/>
    <w:rsid w:val="00E912E7"/>
    <w:rsid w:val="00E932E0"/>
    <w:rsid w:val="00E94B58"/>
    <w:rsid w:val="00E95E57"/>
    <w:rsid w:val="00EA0030"/>
    <w:rsid w:val="00EA1F6A"/>
    <w:rsid w:val="00EA3048"/>
    <w:rsid w:val="00EA3C38"/>
    <w:rsid w:val="00EA3C8E"/>
    <w:rsid w:val="00EA4783"/>
    <w:rsid w:val="00EB31F8"/>
    <w:rsid w:val="00EC0A04"/>
    <w:rsid w:val="00ED58D0"/>
    <w:rsid w:val="00EE18B2"/>
    <w:rsid w:val="00EE202F"/>
    <w:rsid w:val="00EF342D"/>
    <w:rsid w:val="00EF35E6"/>
    <w:rsid w:val="00EF43A5"/>
    <w:rsid w:val="00EF5ADC"/>
    <w:rsid w:val="00EF6E74"/>
    <w:rsid w:val="00F10BA5"/>
    <w:rsid w:val="00F25094"/>
    <w:rsid w:val="00F25AD7"/>
    <w:rsid w:val="00F351BF"/>
    <w:rsid w:val="00F36FAE"/>
    <w:rsid w:val="00F472F2"/>
    <w:rsid w:val="00F52829"/>
    <w:rsid w:val="00F53C36"/>
    <w:rsid w:val="00F603E8"/>
    <w:rsid w:val="00F61348"/>
    <w:rsid w:val="00F61A8B"/>
    <w:rsid w:val="00F6260F"/>
    <w:rsid w:val="00F663BD"/>
    <w:rsid w:val="00F70461"/>
    <w:rsid w:val="00F72CCC"/>
    <w:rsid w:val="00F75D9F"/>
    <w:rsid w:val="00F76B6F"/>
    <w:rsid w:val="00F7785D"/>
    <w:rsid w:val="00F77CB9"/>
    <w:rsid w:val="00F82F2C"/>
    <w:rsid w:val="00F85632"/>
    <w:rsid w:val="00F95ABE"/>
    <w:rsid w:val="00F97D57"/>
    <w:rsid w:val="00FA44E1"/>
    <w:rsid w:val="00FA4F16"/>
    <w:rsid w:val="00FA5D2E"/>
    <w:rsid w:val="00FB212B"/>
    <w:rsid w:val="00FB511B"/>
    <w:rsid w:val="00FC7301"/>
    <w:rsid w:val="00FC7D89"/>
    <w:rsid w:val="00FD39CB"/>
    <w:rsid w:val="00FE3BC3"/>
    <w:rsid w:val="00FE4499"/>
    <w:rsid w:val="00FE5858"/>
    <w:rsid w:val="00FF027C"/>
    <w:rsid w:val="00FF53DA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CAC57"/>
  <w15:chartTrackingRefBased/>
  <w15:docId w15:val="{FD9BABDD-2A6B-43A1-9A34-99DFDCAD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3C1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1E0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C83C16"/>
    <w:pPr>
      <w:keepNext/>
      <w:outlineLvl w:val="1"/>
    </w:pPr>
    <w:rPr>
      <w:rFonts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83C1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C83C16"/>
    <w:pPr>
      <w:jc w:val="center"/>
    </w:pPr>
    <w:rPr>
      <w:rFonts w:ascii="Arial" w:hAnsi="Arial"/>
      <w:b/>
      <w:szCs w:val="20"/>
    </w:rPr>
  </w:style>
  <w:style w:type="character" w:styleId="Hypertextovodkaz">
    <w:name w:val="Hyperlink"/>
    <w:rsid w:val="00447AAE"/>
    <w:rPr>
      <w:color w:val="0000FF"/>
      <w:u w:val="single"/>
    </w:rPr>
  </w:style>
  <w:style w:type="paragraph" w:customStyle="1" w:styleId="wp-normal-p">
    <w:name w:val="wp-normal-p"/>
    <w:basedOn w:val="Normln"/>
    <w:rsid w:val="00D27AA8"/>
    <w:pPr>
      <w:spacing w:before="100" w:beforeAutospacing="1" w:after="100" w:afterAutospacing="1"/>
    </w:pPr>
  </w:style>
  <w:style w:type="character" w:customStyle="1" w:styleId="normal-c-c2">
    <w:name w:val="normal-c-c2"/>
    <w:basedOn w:val="Standardnpsmoodstavce"/>
    <w:rsid w:val="00D27AA8"/>
  </w:style>
  <w:style w:type="paragraph" w:styleId="Normlnweb">
    <w:name w:val="Normal (Web)"/>
    <w:basedOn w:val="Normln"/>
    <w:uiPriority w:val="99"/>
    <w:unhideWhenUsed/>
    <w:rsid w:val="0072294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151C4"/>
    <w:rPr>
      <w:b/>
      <w:bCs/>
    </w:rPr>
  </w:style>
  <w:style w:type="paragraph" w:styleId="Textbubliny">
    <w:name w:val="Balloon Text"/>
    <w:basedOn w:val="Normln"/>
    <w:link w:val="TextbublinyChar"/>
    <w:rsid w:val="00E71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F8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371E0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E7E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E7E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4E7E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4E7E6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34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pi@lesp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VOŠL a SLŠ Písek</Company>
  <LinksUpToDate>false</LinksUpToDate>
  <CharactersWithSpaces>1297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mailto:lespi@lespi.cz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Štěpánka Svobodová</cp:lastModifiedBy>
  <cp:revision>5</cp:revision>
  <cp:lastPrinted>2023-02-08T10:09:00Z</cp:lastPrinted>
  <dcterms:created xsi:type="dcterms:W3CDTF">2023-02-08T09:42:00Z</dcterms:created>
  <dcterms:modified xsi:type="dcterms:W3CDTF">2023-02-08T10:09:00Z</dcterms:modified>
</cp:coreProperties>
</file>