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5307F57A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DC5059">
        <w:rPr>
          <w:rFonts w:ascii="Verdana" w:hAnsi="Verdana"/>
          <w:b/>
          <w:bCs/>
        </w:rPr>
        <w:t>. 00008/19/2023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50E18DD9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DC5059">
              <w:rPr>
                <w:rFonts w:cs="Arial"/>
                <w:color w:val="70AD47"/>
                <w:sz w:val="20"/>
                <w:szCs w:val="20"/>
              </w:rPr>
              <w:tab/>
              <w:t>MUNAC10839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205409C8" w:rsidR="005008B1" w:rsidRDefault="0090620C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3</w:t>
            </w:r>
            <w:r w:rsidR="00DC5059">
              <w:rPr>
                <w:rFonts w:ascii="Verdana" w:hAnsi="Verdana"/>
                <w:sz w:val="16"/>
                <w:szCs w:val="16"/>
              </w:rPr>
              <w:t>.2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15FE72EA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0C5BAA">
        <w:rPr>
          <w:rFonts w:cs="Arial"/>
          <w:color w:val="70AD47"/>
          <w:sz w:val="21"/>
          <w:szCs w:val="21"/>
        </w:rPr>
        <w:t>169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0C5BAA">
        <w:rPr>
          <w:rFonts w:cs="Arial"/>
          <w:color w:val="70AD47"/>
          <w:sz w:val="21"/>
          <w:szCs w:val="21"/>
        </w:rPr>
        <w:t xml:space="preserve"> DPH + 1966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58CFE792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221 105,-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AFDE11B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887F6E">
        <w:rPr>
          <w:rFonts w:cs="Arial"/>
          <w:color w:val="70AD47"/>
          <w:sz w:val="21"/>
          <w:szCs w:val="21"/>
        </w:rPr>
        <w:t>7.2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5008B1" w:rsidRDefault="005008B1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3EF9F2E2" w:rsidR="005008B1" w:rsidRPr="00F31558" w:rsidRDefault="00F31558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221 105,-Kč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bookmarkStart w:id="0" w:name="_GoBack"/>
      <w:bookmarkEnd w:id="0"/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1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A88739E" w14:textId="77777777" w:rsidR="00C93763" w:rsidRPr="00FA17CF" w:rsidRDefault="00C9376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336D49C1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02B33F7E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3197781A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AE7412F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34BC7A59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9245762312-394082 </w:t>
      </w:r>
    </w:p>
    <w:p w14:paraId="3DAE6CBE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221,105.00 Kč</w:t>
      </w:r>
    </w:p>
    <w:p w14:paraId="678E88A4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621CF0B0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B4A8C79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45FBAD16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632C087F" w14:textId="77777777" w:rsidR="00C93763" w:rsidRDefault="00C93763" w:rsidP="00C93763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Up Česká republika s.r.o.</w:t>
      </w: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1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662C" w14:textId="77777777" w:rsidR="000901A9" w:rsidRDefault="000901A9">
      <w:r>
        <w:separator/>
      </w:r>
    </w:p>
  </w:endnote>
  <w:endnote w:type="continuationSeparator" w:id="0">
    <w:p w14:paraId="0A515F8A" w14:textId="77777777" w:rsidR="000901A9" w:rsidRDefault="000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07FF" w14:textId="77777777" w:rsidR="000901A9" w:rsidRDefault="000901A9">
      <w:r>
        <w:rPr>
          <w:color w:val="000000"/>
        </w:rPr>
        <w:ptab w:relativeTo="margin" w:alignment="center" w:leader="none"/>
      </w:r>
    </w:p>
  </w:footnote>
  <w:footnote w:type="continuationSeparator" w:id="0">
    <w:p w14:paraId="3F32F72D" w14:textId="77777777" w:rsidR="000901A9" w:rsidRDefault="0009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901A9"/>
    <w:rsid w:val="000A1A70"/>
    <w:rsid w:val="000C5BAA"/>
    <w:rsid w:val="000F0B82"/>
    <w:rsid w:val="00117D10"/>
    <w:rsid w:val="00130630"/>
    <w:rsid w:val="001666F4"/>
    <w:rsid w:val="001D5D01"/>
    <w:rsid w:val="0023723B"/>
    <w:rsid w:val="002E69B7"/>
    <w:rsid w:val="00372EBB"/>
    <w:rsid w:val="003C0929"/>
    <w:rsid w:val="003E18CF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837891"/>
    <w:rsid w:val="00863978"/>
    <w:rsid w:val="00882A84"/>
    <w:rsid w:val="00884049"/>
    <w:rsid w:val="00887F6E"/>
    <w:rsid w:val="008C1D92"/>
    <w:rsid w:val="008F2CD4"/>
    <w:rsid w:val="0090620C"/>
    <w:rsid w:val="009355F0"/>
    <w:rsid w:val="00963E59"/>
    <w:rsid w:val="009D3B33"/>
    <w:rsid w:val="009D6ADA"/>
    <w:rsid w:val="00A2268B"/>
    <w:rsid w:val="00A3512C"/>
    <w:rsid w:val="00AF211B"/>
    <w:rsid w:val="00BB67BD"/>
    <w:rsid w:val="00BD43E0"/>
    <w:rsid w:val="00C1417C"/>
    <w:rsid w:val="00C83E3E"/>
    <w:rsid w:val="00C93763"/>
    <w:rsid w:val="00CA6503"/>
    <w:rsid w:val="00D25B2E"/>
    <w:rsid w:val="00D30873"/>
    <w:rsid w:val="00D64A56"/>
    <w:rsid w:val="00D77F21"/>
    <w:rsid w:val="00DC1662"/>
    <w:rsid w:val="00DC211B"/>
    <w:rsid w:val="00DC45A7"/>
    <w:rsid w:val="00DC4970"/>
    <w:rsid w:val="00DC5059"/>
    <w:rsid w:val="00DE6F8D"/>
    <w:rsid w:val="00EE0B17"/>
    <w:rsid w:val="00F31558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11</cp:revision>
  <cp:lastPrinted>2023-01-03T08:42:00Z</cp:lastPrinted>
  <dcterms:created xsi:type="dcterms:W3CDTF">2023-02-03T11:20:00Z</dcterms:created>
  <dcterms:modified xsi:type="dcterms:W3CDTF">2023-02-07T07:31:00Z</dcterms:modified>
</cp:coreProperties>
</file>