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CE473F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CE473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CE473F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CE473F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Nemocnice Jablonec nad Nisou, p.o.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64057445</w:t>
                </w:r>
              </w:p>
            </w:tc>
          </w:sdtContent>
        </w:sdt>
      </w:tr>
      <w:tr w:rsidR="00096129" w:rsidTr="00CE473F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CZ7502192577</w:t>
                </w:r>
              </w:p>
            </w:tc>
          </w:sdtContent>
        </w:sdt>
      </w:tr>
      <w:tr w:rsidR="00096129" w:rsidTr="00CE473F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Michal Danko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CE473F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Mařanova 342</w:t>
                                      </w:r>
                                    </w:p>
                                  </w:sdtContent>
                                </w:sdt>
                                <w:p w:rsidR="00096129" w:rsidRDefault="00CE473F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46312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 xml:space="preserve">Liberec </w:t>
                                      </w:r>
                                      <w:proofErr w:type="spellStart"/>
                                      <w:r w:rsidR="00096129" w:rsidRPr="00B718FC">
                                        <w:t>Liberec</w:t>
                                      </w:r>
                                      <w:proofErr w:type="spellEnd"/>
                                      <w:r w:rsidR="00096129" w:rsidRPr="00B718FC">
                                        <w:t xml:space="preserve"> XXIII-Do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Michal Danko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Mařanova 342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46312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Liberec Liberec XXIII-Do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CE473F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CE473F" w:rsidP="00CE473F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CE473F" w:rsidTr="00CE473F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E473F" w:rsidRPr="00A17EB1" w:rsidRDefault="00CE473F" w:rsidP="00CE473F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408367185"/>
            <w:placeholder>
              <w:docPart w:val="18E0DF3E79144E5A903566ED8EB3562C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CE473F" w:rsidRDefault="00CE473F" w:rsidP="00CE473F">
                <w:proofErr w:type="spellStart"/>
                <w:r w:rsidRPr="006134DF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73F" w:rsidRPr="001F5529" w:rsidRDefault="00CE473F" w:rsidP="00CE473F">
            <w:pPr>
              <w:rPr>
                <w:sz w:val="20"/>
              </w:rPr>
            </w:pPr>
          </w:p>
        </w:tc>
      </w:tr>
      <w:tr w:rsidR="00CE473F" w:rsidTr="00CE473F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E473F" w:rsidRPr="00A17EB1" w:rsidRDefault="00CE473F" w:rsidP="00CE473F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2113465181"/>
            <w:placeholder>
              <w:docPart w:val="215DC837FB054C6F9A519159680D398D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CE473F" w:rsidRDefault="00CE473F" w:rsidP="00CE473F">
                <w:proofErr w:type="spellStart"/>
                <w:r w:rsidRPr="006134DF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E473F" w:rsidRPr="001F5529" w:rsidRDefault="00CE473F" w:rsidP="00CE473F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C762737750D24BF59D9EA4D5C347F48C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CE473F" w:rsidRPr="001F5529" w:rsidRDefault="00CE473F" w:rsidP="00CE473F">
                <w:pPr>
                  <w:rPr>
                    <w:sz w:val="20"/>
                  </w:rPr>
                </w:pPr>
              </w:p>
            </w:tc>
          </w:sdtContent>
        </w:sdt>
      </w:tr>
      <w:tr w:rsidR="00CE473F" w:rsidTr="00CE473F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E473F" w:rsidRPr="00AD7E7D" w:rsidRDefault="00CE473F" w:rsidP="00CE473F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548446709"/>
            <w:placeholder>
              <w:docPart w:val="4EC3CE58D8B7447F940898CFC0B4B12B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CE473F" w:rsidRDefault="00CE473F" w:rsidP="00CE473F">
                <w:proofErr w:type="spellStart"/>
                <w:r w:rsidRPr="006134DF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E473F" w:rsidRPr="001F5529" w:rsidRDefault="00CE473F" w:rsidP="00CE473F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C762737750D24BF59D9EA4D5C347F48C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CE473F" w:rsidRPr="001F5529" w:rsidRDefault="00CE473F" w:rsidP="00CE473F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CE473F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CE473F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06.02.2023</w:t>
                </w:r>
              </w:p>
            </w:tc>
          </w:sdtContent>
        </w:sdt>
      </w:tr>
      <w:tr w:rsidR="00243945" w:rsidTr="00CE473F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CE473F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06.02.2023</w:t>
                    </w:r>
                  </w:p>
                </w:sdtContent>
              </w:sdt>
            </w:tc>
          </w:sdtContent>
        </w:sdt>
      </w:tr>
      <w:tr w:rsidR="00890FD1" w:rsidTr="00CE473F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Čalounické práce v roce 2023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CE473F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sada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CE473F" w:rsidP="000701B3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-147512585"/>
                    <w:placeholder>
                      <w:docPart w:val="DD9F138B38B147C984023EB50F49C578"/>
                    </w:placeholder>
                  </w:sdtPr>
                  <w:sdtContent>
                    <w:r>
                      <w:rPr>
                        <w:sz w:val="20"/>
                      </w:rPr>
                      <w:t>xxxxxxxxxxxx</w:t>
                    </w:r>
                  </w:sdtContent>
                </w:sdt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CE473F" w:rsidTr="008E131B">
        <w:tc>
          <w:tcPr>
            <w:tcW w:w="846" w:type="dxa"/>
          </w:tcPr>
          <w:p w:rsidR="00CE473F" w:rsidRPr="00FE2050" w:rsidRDefault="00CE473F" w:rsidP="00CE473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068102557"/>
            <w:placeholder>
              <w:docPart w:val="BA810F053C0F4EEAAD2048FE08785FF1"/>
            </w:placeholder>
          </w:sdtPr>
          <w:sdtContent>
            <w:tc>
              <w:tcPr>
                <w:tcW w:w="4536" w:type="dxa"/>
              </w:tcPr>
              <w:p w:rsidR="00CE473F" w:rsidRDefault="00CE473F" w:rsidP="00CE473F">
                <w:proofErr w:type="spellStart"/>
                <w:r w:rsidRPr="001820D7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  <w:tr w:rsidR="00CE473F" w:rsidTr="008E131B">
        <w:tc>
          <w:tcPr>
            <w:tcW w:w="846" w:type="dxa"/>
          </w:tcPr>
          <w:p w:rsidR="00CE473F" w:rsidRPr="00FE2050" w:rsidRDefault="00CE473F" w:rsidP="00CE473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42184972"/>
            <w:placeholder>
              <w:docPart w:val="EA8C91458B534758BD6F9423C9C62523"/>
            </w:placeholder>
          </w:sdtPr>
          <w:sdtContent>
            <w:tc>
              <w:tcPr>
                <w:tcW w:w="4536" w:type="dxa"/>
              </w:tcPr>
              <w:p w:rsidR="00CE473F" w:rsidRDefault="00CE473F" w:rsidP="00CE473F">
                <w:proofErr w:type="spellStart"/>
                <w:r w:rsidRPr="001820D7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  <w:tr w:rsidR="00CE473F" w:rsidTr="008E131B">
        <w:tc>
          <w:tcPr>
            <w:tcW w:w="846" w:type="dxa"/>
          </w:tcPr>
          <w:p w:rsidR="00CE473F" w:rsidRPr="00FE2050" w:rsidRDefault="00CE473F" w:rsidP="00CE473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2037417908"/>
            <w:placeholder>
              <w:docPart w:val="7A630805AB1948D5AF58132E9BA7DE28"/>
            </w:placeholder>
          </w:sdtPr>
          <w:sdtContent>
            <w:tc>
              <w:tcPr>
                <w:tcW w:w="4536" w:type="dxa"/>
              </w:tcPr>
              <w:p w:rsidR="00CE473F" w:rsidRDefault="00CE473F" w:rsidP="00CE473F">
                <w:proofErr w:type="spellStart"/>
                <w:r w:rsidRPr="001820D7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CE473F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MTZ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230031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CE473F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CE473F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CE473F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516E70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8E0DF3E79144E5A903566ED8EB356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8EFE71-5E9A-449C-89F9-B410CCAB150F}"/>
      </w:docPartPr>
      <w:docPartBody>
        <w:p w:rsidR="00000000" w:rsidRDefault="000D57BB" w:rsidP="000D57BB">
          <w:pPr>
            <w:pStyle w:val="18E0DF3E79144E5A903566ED8EB3562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5DC837FB054C6F9A519159680D3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9ACAA6-0D58-4513-95F0-3D6DC1F20414}"/>
      </w:docPartPr>
      <w:docPartBody>
        <w:p w:rsidR="00000000" w:rsidRDefault="000D57BB" w:rsidP="000D57BB">
          <w:pPr>
            <w:pStyle w:val="215DC837FB054C6F9A519159680D398D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762737750D24BF59D9EA4D5C347F4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C1573-A06B-4564-AA60-536C5940C708}"/>
      </w:docPartPr>
      <w:docPartBody>
        <w:p w:rsidR="00000000" w:rsidRDefault="000D57BB" w:rsidP="000D57BB">
          <w:pPr>
            <w:pStyle w:val="C762737750D24BF59D9EA4D5C347F48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C3CE58D8B7447F940898CFC0B4B1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D0ACFE-C6AC-4C1E-BA04-0D1CE7E87793}"/>
      </w:docPartPr>
      <w:docPartBody>
        <w:p w:rsidR="00000000" w:rsidRDefault="000D57BB" w:rsidP="000D57BB">
          <w:pPr>
            <w:pStyle w:val="4EC3CE58D8B7447F940898CFC0B4B12B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A810F053C0F4EEAAD2048FE08785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987C4-7431-4557-9E5A-BDC9128EB785}"/>
      </w:docPartPr>
      <w:docPartBody>
        <w:p w:rsidR="00000000" w:rsidRDefault="000D57BB" w:rsidP="000D57BB">
          <w:pPr>
            <w:pStyle w:val="BA810F053C0F4EEAAD2048FE08785FF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A8C91458B534758BD6F9423C9C625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C0D1D1-967F-41FE-9D90-D91A3CC352D5}"/>
      </w:docPartPr>
      <w:docPartBody>
        <w:p w:rsidR="00000000" w:rsidRDefault="000D57BB" w:rsidP="000D57BB">
          <w:pPr>
            <w:pStyle w:val="EA8C91458B534758BD6F9423C9C6252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630805AB1948D5AF58132E9BA7DE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5CD343-AFCF-4F3D-9019-61C7645F3E28}"/>
      </w:docPartPr>
      <w:docPartBody>
        <w:p w:rsidR="00000000" w:rsidRDefault="000D57BB" w:rsidP="000D57BB">
          <w:pPr>
            <w:pStyle w:val="7A630805AB1948D5AF58132E9BA7DE2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9F138B38B147C984023EB50F49C5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D15284-F52D-49D3-860C-D838B47FC88D}"/>
      </w:docPartPr>
      <w:docPartBody>
        <w:p w:rsidR="00000000" w:rsidRDefault="000D57BB" w:rsidP="000D57BB">
          <w:pPr>
            <w:pStyle w:val="DD9F138B38B147C984023EB50F49C57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0D57BB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0D57BB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18E0DF3E79144E5A903566ED8EB3562C">
    <w:name w:val="18E0DF3E79144E5A903566ED8EB3562C"/>
    <w:rsid w:val="000D57BB"/>
  </w:style>
  <w:style w:type="paragraph" w:customStyle="1" w:styleId="215DC837FB054C6F9A519159680D398D">
    <w:name w:val="215DC837FB054C6F9A519159680D398D"/>
    <w:rsid w:val="000D57BB"/>
  </w:style>
  <w:style w:type="paragraph" w:customStyle="1" w:styleId="C762737750D24BF59D9EA4D5C347F48C">
    <w:name w:val="C762737750D24BF59D9EA4D5C347F48C"/>
    <w:rsid w:val="000D57BB"/>
  </w:style>
  <w:style w:type="paragraph" w:customStyle="1" w:styleId="4EC3CE58D8B7447F940898CFC0B4B12B">
    <w:name w:val="4EC3CE58D8B7447F940898CFC0B4B12B"/>
    <w:rsid w:val="000D57BB"/>
  </w:style>
  <w:style w:type="paragraph" w:customStyle="1" w:styleId="BA810F053C0F4EEAAD2048FE08785FF1">
    <w:name w:val="BA810F053C0F4EEAAD2048FE08785FF1"/>
    <w:rsid w:val="000D57BB"/>
  </w:style>
  <w:style w:type="paragraph" w:customStyle="1" w:styleId="EA8C91458B534758BD6F9423C9C62523">
    <w:name w:val="EA8C91458B534758BD6F9423C9C62523"/>
    <w:rsid w:val="000D57BB"/>
  </w:style>
  <w:style w:type="paragraph" w:customStyle="1" w:styleId="7A630805AB1948D5AF58132E9BA7DE28">
    <w:name w:val="7A630805AB1948D5AF58132E9BA7DE28"/>
    <w:rsid w:val="000D57BB"/>
  </w:style>
  <w:style w:type="paragraph" w:customStyle="1" w:styleId="DD9F138B38B147C984023EB50F49C578">
    <w:name w:val="DD9F138B38B147C984023EB50F49C578"/>
    <w:rsid w:val="000D57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2023-02-07T08:40:00Z</dcterms:created>
  <dcterms:modified xsi:type="dcterms:W3CDTF">2023-02-07T08:40:00Z</dcterms:modified>
</cp:coreProperties>
</file>