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A" w:rsidRDefault="001159FA" w:rsidP="001159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1159FA">
        <w:rPr>
          <w:rFonts w:ascii="Tahoma" w:hAnsi="Tahoma" w:cs="Tahoma"/>
          <w:sz w:val="20"/>
          <w:szCs w:val="20"/>
          <w:highlight w:val="black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2, 2023 12:14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59FA">
        <w:rPr>
          <w:rFonts w:ascii="Tahoma" w:hAnsi="Tahoma" w:cs="Tahoma"/>
          <w:sz w:val="20"/>
          <w:szCs w:val="20"/>
          <w:highlight w:val="black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59FA">
        <w:rPr>
          <w:rFonts w:ascii="Tahoma" w:hAnsi="Tahoma" w:cs="Tahoma"/>
          <w:sz w:val="20"/>
          <w:szCs w:val="20"/>
          <w:highlight w:val="black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720629</w:t>
      </w:r>
    </w:p>
    <w:p w:rsidR="001159FA" w:rsidRDefault="001159FA" w:rsidP="001159F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6590"/>
      </w:tblGrid>
      <w:tr w:rsidR="001159FA" w:rsidTr="001159FA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1159FA" w:rsidRDefault="001159FA">
            <w:r>
              <w:rPr>
                <w:noProof/>
              </w:rPr>
              <w:drawing>
                <wp:inline distT="0" distB="0" distL="0" distR="0">
                  <wp:extent cx="1761490" cy="762635"/>
                  <wp:effectExtent l="0" t="0" r="0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159FA" w:rsidRDefault="001159FA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1159FA" w:rsidTr="001159FA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1159FA" w:rsidRDefault="001159FA"/>
          <w:p w:rsidR="001159FA" w:rsidRDefault="001159FA">
            <w:pPr>
              <w:pStyle w:val="Normlnweb"/>
            </w:pPr>
            <w:r>
              <w:t>Vážený kliente,</w:t>
            </w:r>
          </w:p>
          <w:p w:rsidR="001159FA" w:rsidRDefault="001159FA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1159FA" w:rsidRDefault="001159FA" w:rsidP="001159FA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1159FA" w:rsidRDefault="001159FA" w:rsidP="001159FA">
      <w:pPr>
        <w:pStyle w:val="Normlnweb"/>
      </w:pPr>
      <w:r>
        <w:t>Objednávka EDENRED CARD č. 720629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850"/>
        <w:gridCol w:w="81"/>
      </w:tblGrid>
      <w:tr w:rsidR="001159FA" w:rsidTr="001159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9FA" w:rsidRDefault="001159FA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885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59FA" w:rsidRDefault="001159FA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59FA" w:rsidRDefault="001159FA" w:rsidP="001159FA">
            <w:r>
              <w:t>148860,00 Kč</w:t>
            </w:r>
            <w:r>
              <w:br/>
            </w:r>
            <w:proofErr w:type="spellStart"/>
            <w:r w:rsidRPr="001159FA">
              <w:rPr>
                <w:highlight w:val="black"/>
              </w:rPr>
              <w:t>xxxxxxx</w:t>
            </w:r>
            <w:proofErr w:type="spellEnd"/>
            <w:r>
              <w:br/>
            </w:r>
            <w:proofErr w:type="spellStart"/>
            <w:r w:rsidRPr="001159FA">
              <w:rPr>
                <w:highlight w:val="black"/>
              </w:rPr>
              <w:t>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9FA" w:rsidRDefault="001159FA">
            <w:pPr>
              <w:pStyle w:val="Normlnweb"/>
            </w:pPr>
          </w:p>
        </w:tc>
      </w:tr>
    </w:tbl>
    <w:p w:rsidR="001159FA" w:rsidRDefault="001159FA" w:rsidP="001159FA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2"/>
      </w:tblGrid>
      <w:tr w:rsidR="001159FA" w:rsidTr="001159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9FA" w:rsidRDefault="001159FA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88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76FB0" id="Obdélník 3" o:spid="_x0000_s1026" alt="Karta" style="width:5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D/yAIAAMYFAAAOAAAAZHJzL2Uyb0RvYy54bWysVEtu2zAQ3RfoHQjuFX0i25IQOUgsuyia&#10;NgHSHoAWKYuIRKokbTkteqAueopcrEPKduxkU7TVQiBnyDfzZh7n4nLbNmjDlOZS5Dg8CzBiopSU&#10;i1WOv3xeeAlG2hBBSSMFy/Ej0/hy+vbNRd9lLJK1bChTCECEzvoux7UxXeb7uqxZS/SZ7JgAZyVV&#10;Swxs1cqnivSA3jZ+FARjv5eKdkqWTGuwFoMTTx1+VbHS3FaVZgY1OYbcjPsr91/avz+9INlKka7m&#10;5S4N8hdZtIQLCHqAKoghaK34K6iWl0pqWZmzUra+rCpeMscB2ITBCzb3NemY4wLF0d2hTPr/wZaf&#10;NncKcZrjc4wEaaFFt0v69LMRT78eENgo0yXU6wNRhthq9Z3O4NJ9d6csX93dyPJBIyFnNRErdqU7&#10;qDkoAdD2JqVkXzNCIe3QQvgnGHajAQ0t+4+SQnyyNtLVclup1saAKqGta9njoWVsa1AJxkl0ngbQ&#10;2BJc8WScJCMXgWT7y53S5h2TLbKLHCvIzoGTzY02NhmS7Y/YWEIueNM4VTTixAAHBwuEhqvWZ5Nw&#10;Tf6eBuk8mSexF0fjuRcHReFdLWaxN16Ek1FxXsxmRfjDxg3jrOaUMmHD7AUXxn/W0J30B6kcJKdl&#10;w6mFsylptVrOGoU2BAS/cN+uIEfH/NM0XBGAywtKYRQH11HqLcbJxIsX8chLJ0HiBWF6nY6DOI2L&#10;xSmlGy7Yv1NCfY7TUTRyXTpK+gW3wH2vuZGs5QZGSsPbHCeHQySzCpwL6lprCG+G9VEpbPrPpYB2&#10;7xvt9GolOqh/KekjyFVJkBMoD4YfLGqpvmHUwyDJsf66Joph1LwXIPk0jGM7edwmHk0i2Khjz/LY&#10;Q0QJUDk2GA3LmRmm1bpTfFVDpNAVRsgreCYVdxK2T2jIave4YFg4JrvBZqfR8d6deh6/098AAAD/&#10;/wMAUEsDBBQABgAIAAAAIQBy5jB63AAAAAQBAAAPAAAAZHJzL2Rvd25yZXYueG1sTI/NasMwEITv&#10;hbyD2EAvJZFd+ofjdSiB0lAKoU6as2JtbFNr5ViK7b59lV7ay8Awy8y36XI0jeipc7VlhHgegSAu&#10;rK65RNhtX2ZPIJxXrFVjmRC+ycEym1ylKtF24A/qc1+KUMIuUQiV920ipSsqMsrNbUscsqPtjPLB&#10;dqXUnRpCuWnkbRQ9SKNqDguVamlVUfGVnw3CUGz6/fb9VW5u9mvLp/VplX++IV5Px+cFCE+j/zuG&#10;C35AhywwHeyZtRMNQnjE/+oli++CPSA83scgs1T+h89+AAAA//8DAFBLAQItABQABgAIAAAAIQC2&#10;gziS/gAAAOEBAAATAAAAAAAAAAAAAAAAAAAAAABbQ29udGVudF9UeXBlc10ueG1sUEsBAi0AFAAG&#10;AAgAAAAhADj9If/WAAAAlAEAAAsAAAAAAAAAAAAAAAAALwEAAF9yZWxzLy5yZWxzUEsBAi0AFAAG&#10;AAgAAAAhAF0okP/IAgAAxgUAAA4AAAAAAAAAAAAAAAAALgIAAGRycy9lMm9Eb2MueG1sUEsBAi0A&#10;FAAGAAgAAAAhAHLmMHrcAAAABA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59FA" w:rsidRDefault="001159FA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59FA" w:rsidRDefault="001159FA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59FA" w:rsidRDefault="001159FA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B5817" id="Obdélník 2" o:spid="_x0000_s1026" alt="Čárový kó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il1QIAAM8FAAAOAAAAZHJzL2Uyb0RvYy54bWysVM1y0zAQvjPDO2h0d/1TJ409dTptnDDM&#10;FNqZwgMolhxraktGUuIUhjfgJThy4MSZU3gwVnKSJu2FAXzwSLvSt9/uftrzi3VToxVTmkuR4fAk&#10;wIiJQlIuFhl+/27mjTDShghKailYhh+Yxhfjly/OuzZlkaxkTZlCACJ02rUZroxpU9/XRcUaok9k&#10;ywQ4S6kaYmCrFj5VpAP0pvajIBj6nVS0VbJgWoM175147PDLkhXmpiw1M6jOMHAz7q/cf27//vic&#10;pAtF2ooXWxrkL1g0hAsIuofKiSFoqfgzqIYXSmpZmpNCNr4sS14wlwNkEwZPsrmrSMtcLlAc3e7L&#10;pP8fbPF2dasQpxmOMBKkgRbdzOnmWy023+8R2CjTBdTr15fNVyVXm5/ofvOD2rJ1rU7h9l17q2zi&#10;ur2Wxb1GQk4qIhbsUrdQfJAEwO5MSsmuYoQC/9BC+EcYdqMBDc27N5ICEbI00hV1XarGxoByobXr&#10;3cO+d2xtUAHG0yAaJQOMCnBt1zYCSXeXW6XNKyYbZBcZVsDOgZPVtTb90d0RG0vIGa9rsJO0FkcG&#10;wOwtEBquWp8l4br9KQmS6Wg6ir04Gk69OMhz73I2ib3hLDwb5Kf5ZJKHn23cME4rTikTNsxOeWH8&#10;Z53dvoFeM3vtaVlzauEsJa0W80mt0IqA8mfucyUHz+Mx/5iGqxfk8iSlMIqDqyjxZsPRmRfP4oGX&#10;nAUjLwiTq2QYxEmcz45TuuaC/XtKqMtwMogGrksHpJ/kFrjveW4kbbiB2VLzJsOj/SGSWgVOBXWt&#10;NYTX/fqgFJb+Yymg3btGO71aifbqn0v6AHJVEuQEswWmICwqqT5i1MFEybD+sCSKYVS/FiD5JIxj&#10;O4LcJh6cRbBRh575oYeIAqAybDDqlxPTj61lq/iigkihK4yQl/BMSu4kbJ9Qz2r7uGBquEy2E86O&#10;pcO9O/U4h8e/AQ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CM4Eil1QIAAM8FAAAOAAAAAAAAAAAAAAAAAC4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159FA" w:rsidRDefault="001159FA" w:rsidP="001159FA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159FA" w:rsidRDefault="001159FA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1159FA" w:rsidRDefault="001159FA"/>
        </w:tc>
      </w:tr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159FA" w:rsidRDefault="001159FA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59FA" w:rsidRDefault="001159FA"/>
        </w:tc>
      </w:tr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59FA" w:rsidRDefault="001159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59FA" w:rsidRDefault="001159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159FA" w:rsidRDefault="001159FA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1159FA" w:rsidRDefault="001159FA"/>
        </w:tc>
      </w:tr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159FA" w:rsidRDefault="001159FA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1159FA" w:rsidRDefault="001159FA"/>
        </w:tc>
      </w:tr>
    </w:tbl>
    <w:p w:rsidR="001159FA" w:rsidRDefault="001159FA" w:rsidP="001159F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59FA" w:rsidTr="00115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9FA" w:rsidRDefault="001159FA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1159FA">
              <w:rPr>
                <w:highlight w:val="black"/>
              </w:rPr>
              <w:t>xxx</w:t>
            </w:r>
            <w:proofErr w:type="spellEnd"/>
            <w:r w:rsidRPr="001159FA">
              <w:rPr>
                <w:highlight w:val="black"/>
              </w:rPr>
              <w:t xml:space="preserve"> </w:t>
            </w:r>
            <w:proofErr w:type="spellStart"/>
            <w:r w:rsidRPr="001159FA">
              <w:rPr>
                <w:highlight w:val="black"/>
              </w:rPr>
              <w:t>xxx</w:t>
            </w:r>
            <w:proofErr w:type="spellEnd"/>
            <w:r w:rsidRPr="001159FA">
              <w:rPr>
                <w:highlight w:val="black"/>
              </w:rPr>
              <w:t xml:space="preserve"> </w:t>
            </w:r>
            <w:proofErr w:type="spellStart"/>
            <w:r w:rsidRPr="001159FA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1159FA" w:rsidRDefault="001159FA">
            <w:pPr>
              <w:pStyle w:val="Normlnweb"/>
            </w:pPr>
            <w:r>
              <w:t>S pozdravem</w:t>
            </w:r>
          </w:p>
          <w:p w:rsidR="001159FA" w:rsidRDefault="001159FA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bookmarkStart w:id="0" w:name="_GoBack"/>
            <w:bookmarkEnd w:id="0"/>
            <w:proofErr w:type="spellEnd"/>
          </w:p>
          <w:p w:rsidR="001159FA" w:rsidRDefault="001159FA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4065" cy="476885"/>
                  <wp:effectExtent l="0" t="0" r="698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9FA" w:rsidRDefault="001159FA" w:rsidP="001159FA"/>
    <w:p w:rsidR="00464128" w:rsidRDefault="00464128"/>
    <w:sectPr w:rsidR="0046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A"/>
    <w:rsid w:val="001159FA"/>
    <w:rsid w:val="004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0492"/>
  <w15:chartTrackingRefBased/>
  <w15:docId w15:val="{873391A7-A860-4B9C-B53B-04BB876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9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159F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159F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59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59F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59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9F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3700.31AD02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93700.31AD02D0" TargetMode="External"/><Relationship Id="rId10" Type="http://schemas.openxmlformats.org/officeDocument/2006/relationships/image" Target="cid:image003.png@01D93700.31AD02D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2023-02-07T06:41:00Z</cp:lastPrinted>
  <dcterms:created xsi:type="dcterms:W3CDTF">2023-02-07T06:32:00Z</dcterms:created>
  <dcterms:modified xsi:type="dcterms:W3CDTF">2023-02-07T06:41:00Z</dcterms:modified>
</cp:coreProperties>
</file>