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6991"/>
      </w:tblGrid>
      <w:tr w:rsidR="002742E6" w:rsidRPr="002742E6" w:rsidTr="00274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2E6" w:rsidRPr="002742E6" w:rsidRDefault="002742E6" w:rsidP="00274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proofErr w:type="gramStart"/>
            <w:r w:rsidRPr="002742E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Od</w:t>
            </w:r>
            <w:proofErr w:type="gramEnd"/>
            <w:r w:rsidRPr="002742E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742E6" w:rsidRPr="002742E6" w:rsidRDefault="002742E6" w:rsidP="00274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2742E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"</w:t>
            </w:r>
            <w:proofErr w:type="spellStart"/>
            <w:r w:rsidRPr="002742E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Mikovcová</w:t>
            </w:r>
            <w:proofErr w:type="spellEnd"/>
            <w:r w:rsidRPr="002742E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 xml:space="preserve"> Markéta" &lt;sluzbaproskoly@poprokan.cz&gt;</w:t>
            </w:r>
          </w:p>
        </w:tc>
      </w:tr>
      <w:tr w:rsidR="002742E6" w:rsidRPr="002742E6" w:rsidTr="00274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2E6" w:rsidRPr="002742E6" w:rsidRDefault="002742E6" w:rsidP="00274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2742E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Komu:</w:t>
            </w:r>
          </w:p>
        </w:tc>
        <w:tc>
          <w:tcPr>
            <w:tcW w:w="0" w:type="auto"/>
            <w:vAlign w:val="center"/>
            <w:hideMark/>
          </w:tcPr>
          <w:p w:rsidR="002742E6" w:rsidRPr="002742E6" w:rsidRDefault="002742E6" w:rsidP="00274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2742E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&lt;zsmirova@volny.cz&gt;</w:t>
            </w:r>
          </w:p>
        </w:tc>
      </w:tr>
      <w:tr w:rsidR="002742E6" w:rsidRPr="002742E6" w:rsidTr="00274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2E6" w:rsidRPr="002742E6" w:rsidRDefault="002742E6" w:rsidP="00274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2742E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Předmět:</w:t>
            </w:r>
          </w:p>
        </w:tc>
        <w:tc>
          <w:tcPr>
            <w:tcW w:w="0" w:type="auto"/>
            <w:vAlign w:val="center"/>
            <w:hideMark/>
          </w:tcPr>
          <w:p w:rsidR="002742E6" w:rsidRPr="002742E6" w:rsidRDefault="00950E0B" w:rsidP="00274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Potvrzení objednávky</w:t>
            </w:r>
          </w:p>
        </w:tc>
      </w:tr>
      <w:tr w:rsidR="002742E6" w:rsidRPr="002742E6" w:rsidTr="00274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2E6" w:rsidRPr="002742E6" w:rsidRDefault="002742E6" w:rsidP="00274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2742E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Datum:</w:t>
            </w:r>
          </w:p>
        </w:tc>
        <w:tc>
          <w:tcPr>
            <w:tcW w:w="0" w:type="auto"/>
            <w:vAlign w:val="center"/>
            <w:hideMark/>
          </w:tcPr>
          <w:p w:rsidR="002742E6" w:rsidRPr="002742E6" w:rsidRDefault="00950E0B" w:rsidP="00274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10.05.2017</w:t>
            </w:r>
            <w:r w:rsidR="002742E6" w:rsidRPr="002742E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 xml:space="preserve"> 13:32</w:t>
            </w:r>
          </w:p>
        </w:tc>
      </w:tr>
      <w:tr w:rsidR="002742E6" w:rsidRPr="002742E6" w:rsidTr="00274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2E6" w:rsidRPr="002742E6" w:rsidRDefault="002742E6" w:rsidP="00274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2742E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Velikost:</w:t>
            </w:r>
          </w:p>
        </w:tc>
        <w:tc>
          <w:tcPr>
            <w:tcW w:w="0" w:type="auto"/>
            <w:vAlign w:val="center"/>
            <w:hideMark/>
          </w:tcPr>
          <w:p w:rsidR="002742E6" w:rsidRPr="002742E6" w:rsidRDefault="002742E6" w:rsidP="00274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2742E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6,1 MB</w:t>
            </w:r>
          </w:p>
        </w:tc>
      </w:tr>
      <w:tr w:rsidR="002742E6" w:rsidRPr="002742E6" w:rsidTr="00274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42E6" w:rsidRPr="002742E6" w:rsidRDefault="002742E6" w:rsidP="00274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2742E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Přílohy:</w:t>
            </w:r>
          </w:p>
        </w:tc>
        <w:tc>
          <w:tcPr>
            <w:tcW w:w="0" w:type="auto"/>
            <w:vAlign w:val="center"/>
            <w:hideMark/>
          </w:tcPr>
          <w:p w:rsidR="002742E6" w:rsidRPr="002742E6" w:rsidRDefault="002742E6" w:rsidP="00274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</w:p>
        </w:tc>
      </w:tr>
    </w:tbl>
    <w:p w:rsidR="002742E6" w:rsidRPr="002742E6" w:rsidRDefault="002742E6" w:rsidP="00274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2742E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Dobrý den, paní </w:t>
      </w:r>
      <w:proofErr w:type="spellStart"/>
      <w:r w:rsidRPr="002742E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Levová</w:t>
      </w:r>
      <w:proofErr w:type="spellEnd"/>
      <w:r w:rsidRPr="002742E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,</w:t>
      </w:r>
    </w:p>
    <w:p w:rsidR="002742E6" w:rsidRPr="002742E6" w:rsidRDefault="00950E0B" w:rsidP="002742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potvrzujeme vaši objednávku zboží</w:t>
      </w:r>
      <w:r w:rsidR="002742E6" w:rsidRPr="002742E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.</w:t>
      </w:r>
    </w:p>
    <w:p w:rsidR="002742E6" w:rsidRPr="002742E6" w:rsidRDefault="002742E6" w:rsidP="002742E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2742E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S pozdravem</w:t>
      </w:r>
    </w:p>
    <w:p w:rsidR="002742E6" w:rsidRPr="002742E6" w:rsidRDefault="002742E6" w:rsidP="002742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2742E6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-- </w:t>
      </w:r>
    </w:p>
    <w:tbl>
      <w:tblPr>
        <w:tblW w:w="48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8"/>
        <w:gridCol w:w="1731"/>
      </w:tblGrid>
      <w:tr w:rsidR="002742E6" w:rsidRPr="002742E6" w:rsidTr="002742E6">
        <w:trPr>
          <w:trHeight w:val="1092"/>
          <w:tblCellSpacing w:w="15" w:type="dxa"/>
        </w:trPr>
        <w:tc>
          <w:tcPr>
            <w:tcW w:w="3180" w:type="dxa"/>
            <w:vAlign w:val="bottom"/>
            <w:hideMark/>
          </w:tcPr>
          <w:p w:rsidR="002742E6" w:rsidRPr="002742E6" w:rsidRDefault="002742E6" w:rsidP="00274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2742E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 xml:space="preserve">Ing. Markéta </w:t>
            </w:r>
            <w:proofErr w:type="spellStart"/>
            <w:r w:rsidRPr="002742E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Mikovcová</w:t>
            </w:r>
            <w:proofErr w:type="spellEnd"/>
            <w:r w:rsidRPr="002742E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br/>
              <w:t>Služba pro školy</w:t>
            </w:r>
            <w:r w:rsidRPr="002742E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br/>
            </w:r>
            <w:r w:rsidRPr="002742E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br/>
            </w:r>
            <w:r w:rsidRPr="002742E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POPROKAN s.r.o.</w:t>
            </w:r>
            <w:r w:rsidRPr="002742E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br/>
            </w:r>
            <w:r w:rsidRPr="002742E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 xml:space="preserve">Velkoobchod školních a kancelářských potřeb </w:t>
            </w:r>
            <w:r w:rsidRPr="002742E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br/>
            </w:r>
            <w:r w:rsidRPr="002742E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 xml:space="preserve">Adresa: </w:t>
            </w:r>
            <w:r w:rsidRPr="002742E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Václava Majera 2669, Louny 440 01</w:t>
            </w:r>
            <w:r w:rsidRPr="002742E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br/>
            </w:r>
            <w:r w:rsidRPr="002742E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E-mail:</w:t>
            </w:r>
            <w:r w:rsidRPr="002742E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 xml:space="preserve"> sluzbaproskoly@poprokan.cz</w:t>
            </w:r>
            <w:r w:rsidRPr="002742E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br/>
            </w:r>
            <w:r w:rsidRPr="002742E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Tel:</w:t>
            </w:r>
            <w:r w:rsidRPr="002742E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 xml:space="preserve"> +420 415 652 191 (klapka 55)</w:t>
            </w:r>
            <w:r w:rsidRPr="002742E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br/>
            </w:r>
            <w:r w:rsidRPr="002742E6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Web:</w:t>
            </w:r>
            <w:r w:rsidRPr="002742E6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 xml:space="preserve"> </w:t>
            </w:r>
            <w:hyperlink r:id="rId4" w:tgtFrame="_blank" w:history="1">
              <w:r w:rsidRPr="002742E6">
                <w:rPr>
                  <w:rFonts w:ascii="Arial" w:eastAsia="Times New Roman" w:hAnsi="Arial" w:cs="Arial"/>
                  <w:color w:val="044796"/>
                  <w:sz w:val="29"/>
                  <w:szCs w:val="29"/>
                  <w:u w:val="single"/>
                  <w:lang w:eastAsia="cs-CZ"/>
                </w:rPr>
                <w:t xml:space="preserve">http://www.poprokan.cz </w:t>
              </w:r>
            </w:hyperlink>
          </w:p>
        </w:tc>
        <w:tc>
          <w:tcPr>
            <w:tcW w:w="1536" w:type="dxa"/>
            <w:vAlign w:val="bottom"/>
            <w:hideMark/>
          </w:tcPr>
          <w:p w:rsidR="002742E6" w:rsidRPr="002742E6" w:rsidRDefault="002742E6" w:rsidP="002742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2742E6">
              <w:rPr>
                <w:rFonts w:ascii="Arial" w:eastAsia="Times New Roman" w:hAnsi="Arial" w:cs="Arial"/>
                <w:noProof/>
                <w:color w:val="000000"/>
                <w:sz w:val="29"/>
                <w:szCs w:val="29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051560" cy="861060"/>
                      <wp:effectExtent l="0" t="0" r="0" b="0"/>
                      <wp:docPr id="1" name="Obdélník 1" descr="https://mail.volny.cz/download.php?msg_id=00050000028400035cb000b59506&amp;idx=6&amp;part=1.1.2.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1560" cy="861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7CD068" id="Obdélník 1" o:spid="_x0000_s1026" alt="https://mail.volny.cz/download.php?msg_id=00050000028400035cb000b59506&amp;idx=6&amp;part=1.1.2.2" style="width:82.8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2011B3" w:rsidRDefault="002011B3"/>
    <w:sectPr w:rsidR="0020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E6"/>
    <w:rsid w:val="002011B3"/>
    <w:rsid w:val="002742E6"/>
    <w:rsid w:val="0095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5607"/>
  <w15:chartTrackingRefBased/>
  <w15:docId w15:val="{C85D70B0-C11B-4178-9886-9D286F3B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42E6"/>
    <w:rPr>
      <w:color w:val="044796"/>
      <w:u w:val="single"/>
    </w:rPr>
  </w:style>
  <w:style w:type="character" w:styleId="Siln">
    <w:name w:val="Strong"/>
    <w:basedOn w:val="Standardnpsmoodstavce"/>
    <w:uiPriority w:val="22"/>
    <w:qFormat/>
    <w:rsid w:val="002742E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zice">
    <w:name w:val="pozice"/>
    <w:basedOn w:val="Standardnpsmoodstavce"/>
    <w:rsid w:val="002742E6"/>
  </w:style>
  <w:style w:type="character" w:customStyle="1" w:styleId="adresa">
    <w:name w:val="adresa"/>
    <w:basedOn w:val="Standardnpsmoodstavce"/>
    <w:rsid w:val="0027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roka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3</cp:revision>
  <dcterms:created xsi:type="dcterms:W3CDTF">2017-05-29T07:55:00Z</dcterms:created>
  <dcterms:modified xsi:type="dcterms:W3CDTF">2017-05-29T09:54:00Z</dcterms:modified>
</cp:coreProperties>
</file>